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C0" w:rsidRDefault="000D53EB" w:rsidP="0038271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Комитет экономики облисполкома сообщает о проведении с 1 августа 2016 г. по 22 августа 2016 г. конкурса инвестиционных проектов субъектов малого предпринимательства Могилевской области </w:t>
      </w:r>
      <w:bookmarkEnd w:id="0"/>
      <w:r>
        <w:rPr>
          <w:rFonts w:ascii="Times New Roman" w:hAnsi="Times New Roman" w:cs="Times New Roman"/>
          <w:sz w:val="30"/>
          <w:szCs w:val="30"/>
        </w:rPr>
        <w:t>в целях оказания им государственной поддержки в виде предоставления:</w:t>
      </w:r>
    </w:p>
    <w:p w:rsidR="000D53EB" w:rsidRDefault="000D53EB" w:rsidP="003827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82711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убсидий для возмещения части процентов за пользование банковскими кредитами;</w:t>
      </w:r>
    </w:p>
    <w:p w:rsidR="000D53EB" w:rsidRDefault="00382711" w:rsidP="0038271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0D53EB">
        <w:rPr>
          <w:rFonts w:ascii="Times New Roman" w:hAnsi="Times New Roman" w:cs="Times New Roman"/>
          <w:sz w:val="30"/>
          <w:szCs w:val="30"/>
        </w:rPr>
        <w:t xml:space="preserve">убсидий для возмещения расходов на выплату лизинговых платежей по договорам финансовой аренды (лизинга) в части оплаты </w:t>
      </w:r>
      <w:r>
        <w:rPr>
          <w:rFonts w:ascii="Times New Roman" w:hAnsi="Times New Roman" w:cs="Times New Roman"/>
          <w:sz w:val="30"/>
          <w:szCs w:val="30"/>
        </w:rPr>
        <w:t>суммы вознаграждения (дохода) лизингодателя.</w:t>
      </w:r>
    </w:p>
    <w:p w:rsidR="00382711" w:rsidRPr="00382711" w:rsidRDefault="00382711" w:rsidP="0038271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Подробные сведения о проведении конкурса размещены на интернет-сайте </w:t>
      </w:r>
      <w:r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Pr="00382711">
        <w:rPr>
          <w:rFonts w:ascii="Times New Roman" w:hAnsi="Times New Roman" w:cs="Times New Roman"/>
          <w:sz w:val="30"/>
          <w:szCs w:val="30"/>
        </w:rPr>
        <w:t>: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mogbiz</w:t>
      </w:r>
      <w:proofErr w:type="spellEnd"/>
      <w:r w:rsidRPr="0038271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382711" w:rsidRPr="000D53EB" w:rsidRDefault="00382711" w:rsidP="003827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82711" w:rsidRPr="000D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EB"/>
    <w:rsid w:val="00060189"/>
    <w:rsid w:val="000D53EB"/>
    <w:rsid w:val="002A7AB3"/>
    <w:rsid w:val="00382711"/>
    <w:rsid w:val="00D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2604-D370-45DF-BAD0-DD04039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1</cp:revision>
  <dcterms:created xsi:type="dcterms:W3CDTF">2016-08-01T11:48:00Z</dcterms:created>
  <dcterms:modified xsi:type="dcterms:W3CDTF">2016-08-01T12:01:00Z</dcterms:modified>
</cp:coreProperties>
</file>