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7C" w:rsidRDefault="005D263D" w:rsidP="00CB6A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Список </w:t>
      </w:r>
      <w:r w:rsidR="00CB6A7C">
        <w:rPr>
          <w:b/>
          <w:sz w:val="36"/>
          <w:szCs w:val="36"/>
        </w:rPr>
        <w:t>депутатов Городецкого сельского Совета Депутатов 28 созыва</w:t>
      </w:r>
    </w:p>
    <w:p w:rsidR="00CB6A7C" w:rsidRDefault="00CB6A7C" w:rsidP="00CB6A7C">
      <w:pPr>
        <w:jc w:val="center"/>
        <w:rPr>
          <w:b/>
          <w:sz w:val="36"/>
          <w:szCs w:val="36"/>
        </w:rPr>
      </w:pPr>
    </w:p>
    <w:p w:rsidR="00CB6A7C" w:rsidRDefault="00CB6A7C" w:rsidP="00CB6A7C">
      <w:pPr>
        <w:jc w:val="center"/>
        <w:rPr>
          <w:b/>
          <w:sz w:val="36"/>
          <w:szCs w:val="36"/>
        </w:rPr>
      </w:pPr>
    </w:p>
    <w:tbl>
      <w:tblPr>
        <w:tblW w:w="145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2587"/>
        <w:gridCol w:w="1984"/>
        <w:gridCol w:w="1668"/>
        <w:gridCol w:w="3435"/>
        <w:gridCol w:w="2472"/>
        <w:gridCol w:w="1848"/>
      </w:tblGrid>
      <w:tr w:rsidR="005D263D" w:rsidTr="005D263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D" w:rsidRDefault="005D263D" w:rsidP="003E696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D" w:rsidRDefault="005D263D" w:rsidP="003E696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D" w:rsidRDefault="005D263D" w:rsidP="003E696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год рождения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D" w:rsidRDefault="005D263D" w:rsidP="003E696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</w:t>
            </w:r>
          </w:p>
          <w:p w:rsidR="005D263D" w:rsidRDefault="005D263D" w:rsidP="003E696E">
            <w:pPr>
              <w:spacing w:before="120" w:after="12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D" w:rsidRDefault="005D263D" w:rsidP="003E696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(рабочий, мобильный)</w:t>
            </w:r>
          </w:p>
        </w:tc>
      </w:tr>
      <w:tr w:rsidR="005D263D" w:rsidTr="005D263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</w:p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D" w:rsidRPr="00CB6A7C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  <w:r w:rsidRPr="00CB6A7C">
              <w:rPr>
                <w:sz w:val="24"/>
                <w:szCs w:val="24"/>
              </w:rPr>
              <w:t>Молодежный № 1</w:t>
            </w:r>
          </w:p>
          <w:p w:rsidR="005D263D" w:rsidRPr="00CB6A7C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</w:p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Букетов </w:t>
            </w:r>
          </w:p>
          <w:p w:rsidR="005D263D" w:rsidRDefault="005D263D" w:rsidP="003E696E">
            <w:pPr>
              <w:spacing w:line="240" w:lineRule="exac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 Викторович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15.12.1983</w:t>
            </w:r>
          </w:p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Городецкий сельский исполнительный комитет, председатель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>. Городец</w:t>
            </w:r>
          </w:p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 д.5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80223972896</w:t>
            </w:r>
          </w:p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+375295309155</w:t>
            </w:r>
          </w:p>
        </w:tc>
      </w:tr>
      <w:tr w:rsidR="005D263D" w:rsidTr="005D263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D" w:rsidRPr="00CB6A7C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  <w:r w:rsidRPr="00CB6A7C">
              <w:rPr>
                <w:sz w:val="24"/>
                <w:szCs w:val="24"/>
              </w:rPr>
              <w:t>Новый № 2</w:t>
            </w:r>
          </w:p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Шалашень</w:t>
            </w:r>
            <w:proofErr w:type="spellEnd"/>
            <w:r>
              <w:rPr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19.02.1967</w:t>
            </w:r>
          </w:p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пенсионер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>. Городец, ул. Новая, д. 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D" w:rsidRDefault="005D263D" w:rsidP="003E696E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  <w:p w:rsidR="005D263D" w:rsidRDefault="005D263D" w:rsidP="003E696E">
            <w:pPr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+375295405177</w:t>
            </w:r>
          </w:p>
          <w:p w:rsidR="005D263D" w:rsidRDefault="005D263D" w:rsidP="003E696E">
            <w:pPr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80223974842</w:t>
            </w:r>
          </w:p>
        </w:tc>
      </w:tr>
      <w:tr w:rsidR="005D263D" w:rsidTr="005D263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D" w:rsidRPr="00CB6A7C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  <w:r w:rsidRPr="00CB6A7C">
              <w:rPr>
                <w:sz w:val="24"/>
                <w:szCs w:val="24"/>
              </w:rPr>
              <w:t xml:space="preserve">Парковый № 3 </w:t>
            </w:r>
          </w:p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Крутиков Денис Александрович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29.04.1987</w:t>
            </w:r>
          </w:p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Хомдревинвест</w:t>
            </w:r>
            <w:proofErr w:type="spellEnd"/>
            <w:r>
              <w:rPr>
                <w:sz w:val="24"/>
                <w:szCs w:val="24"/>
              </w:rPr>
              <w:t>», мастер производственного участка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>. Городец, ул. Парковая, д. 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+375336273462</w:t>
            </w:r>
          </w:p>
        </w:tc>
      </w:tr>
      <w:tr w:rsidR="005D263D" w:rsidTr="005D263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D" w:rsidRPr="00CB6A7C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  <w:r w:rsidRPr="00CB6A7C">
              <w:rPr>
                <w:sz w:val="24"/>
                <w:szCs w:val="24"/>
              </w:rPr>
              <w:t xml:space="preserve">Солнечный № 4 </w:t>
            </w:r>
          </w:p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Клочкова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Михайловна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30.05.1977</w:t>
            </w:r>
          </w:p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«Городецкий учебно-педагогический комплекс детский сад - средняя школа Шкловского района», учитель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D" w:rsidRDefault="005D263D" w:rsidP="003E696E">
            <w:pPr>
              <w:spacing w:line="240" w:lineRule="exact"/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>. Городец, ул. Парковая, д. 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+375257329772</w:t>
            </w:r>
          </w:p>
        </w:tc>
      </w:tr>
      <w:tr w:rsidR="005D263D" w:rsidTr="005D263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D" w:rsidRPr="00CB6A7C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  <w:r w:rsidRPr="00CB6A7C">
              <w:rPr>
                <w:sz w:val="24"/>
                <w:szCs w:val="24"/>
              </w:rPr>
              <w:t xml:space="preserve">Центральный № 5 </w:t>
            </w:r>
          </w:p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Качанов </w:t>
            </w:r>
          </w:p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Сергеевич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30.11.1971</w:t>
            </w:r>
          </w:p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Сведениями не располагаем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Шклов, ул. Пушкинская, 29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+375447968404</w:t>
            </w:r>
          </w:p>
        </w:tc>
      </w:tr>
      <w:tr w:rsidR="005D263D" w:rsidTr="005D263D">
        <w:trPr>
          <w:trHeight w:val="130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D" w:rsidRPr="00CB6A7C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  <w:r w:rsidRPr="00CB6A7C">
              <w:rPr>
                <w:sz w:val="24"/>
                <w:szCs w:val="24"/>
              </w:rPr>
              <w:t xml:space="preserve">Школьный № 6 </w:t>
            </w:r>
          </w:p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Михаил Владимирович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08.01.1986</w:t>
            </w:r>
          </w:p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Хомдревинвест</w:t>
            </w:r>
            <w:proofErr w:type="spellEnd"/>
            <w:r>
              <w:rPr>
                <w:sz w:val="24"/>
                <w:szCs w:val="24"/>
              </w:rPr>
              <w:t>», мастер производственного участка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 xml:space="preserve">. Городец, </w:t>
            </w:r>
            <w:proofErr w:type="spellStart"/>
            <w:r>
              <w:rPr>
                <w:sz w:val="24"/>
                <w:szCs w:val="24"/>
              </w:rPr>
              <w:t>ул.Солнечная</w:t>
            </w:r>
            <w:proofErr w:type="spellEnd"/>
            <w:r>
              <w:rPr>
                <w:sz w:val="24"/>
                <w:szCs w:val="24"/>
              </w:rPr>
              <w:t>, д. 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+375296069437</w:t>
            </w:r>
          </w:p>
        </w:tc>
      </w:tr>
      <w:tr w:rsidR="005D263D" w:rsidTr="005D263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D" w:rsidRPr="00CB6A7C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  <w:proofErr w:type="spellStart"/>
            <w:r w:rsidRPr="00CB6A7C">
              <w:rPr>
                <w:sz w:val="24"/>
                <w:szCs w:val="24"/>
              </w:rPr>
              <w:t>Заходский</w:t>
            </w:r>
            <w:proofErr w:type="spellEnd"/>
            <w:r w:rsidRPr="00CB6A7C">
              <w:rPr>
                <w:sz w:val="24"/>
                <w:szCs w:val="24"/>
              </w:rPr>
              <w:t xml:space="preserve"> № 7 </w:t>
            </w:r>
          </w:p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Курилов</w:t>
            </w:r>
          </w:p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Павел Владимирович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31.05.1991</w:t>
            </w:r>
          </w:p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Орша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D" w:rsidRPr="003E696E" w:rsidRDefault="005D263D" w:rsidP="003E696E">
            <w:pPr>
              <w:spacing w:line="240" w:lineRule="exact"/>
              <w:rPr>
                <w:sz w:val="24"/>
                <w:szCs w:val="24"/>
              </w:rPr>
            </w:pPr>
            <w:r w:rsidRPr="003E696E">
              <w:rPr>
                <w:sz w:val="24"/>
                <w:szCs w:val="24"/>
              </w:rPr>
              <w:t xml:space="preserve">г. Шклов </w:t>
            </w:r>
          </w:p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  <w:r w:rsidRPr="003E696E">
              <w:rPr>
                <w:sz w:val="24"/>
                <w:szCs w:val="24"/>
              </w:rPr>
              <w:t>ул. Днепровская д. 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+375445885257</w:t>
            </w:r>
          </w:p>
        </w:tc>
      </w:tr>
      <w:tr w:rsidR="005D263D" w:rsidTr="005D263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D" w:rsidRPr="00CB6A7C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  <w:proofErr w:type="spellStart"/>
            <w:r w:rsidRPr="00CB6A7C">
              <w:rPr>
                <w:sz w:val="24"/>
                <w:szCs w:val="24"/>
              </w:rPr>
              <w:t>Княжицкий</w:t>
            </w:r>
            <w:proofErr w:type="spellEnd"/>
            <w:r w:rsidRPr="00CB6A7C">
              <w:rPr>
                <w:sz w:val="24"/>
                <w:szCs w:val="24"/>
              </w:rPr>
              <w:t xml:space="preserve"> № 8 </w:t>
            </w:r>
          </w:p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10.08.1976</w:t>
            </w:r>
          </w:p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«АСБ-Агро Городец», оператор машинного доения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Княжицы</w:t>
            </w:r>
          </w:p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Шоссейная д. 83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D" w:rsidRDefault="005D263D" w:rsidP="005D263D">
            <w:pPr>
              <w:spacing w:before="4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+375298203931</w:t>
            </w:r>
          </w:p>
        </w:tc>
      </w:tr>
      <w:tr w:rsidR="005D263D" w:rsidTr="005D263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D" w:rsidRPr="00CB6A7C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  <w:proofErr w:type="spellStart"/>
            <w:r w:rsidRPr="00CB6A7C">
              <w:rPr>
                <w:sz w:val="24"/>
                <w:szCs w:val="24"/>
              </w:rPr>
              <w:t>Кривельский</w:t>
            </w:r>
            <w:proofErr w:type="spellEnd"/>
            <w:r w:rsidRPr="00CB6A7C">
              <w:rPr>
                <w:sz w:val="24"/>
                <w:szCs w:val="24"/>
              </w:rPr>
              <w:t xml:space="preserve"> № 9 </w:t>
            </w:r>
          </w:p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Махорин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 Николаевич</w:t>
            </w:r>
          </w:p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25.06.1972</w:t>
            </w:r>
          </w:p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дома - музея им. </w:t>
            </w:r>
            <w:proofErr w:type="spellStart"/>
            <w:r>
              <w:rPr>
                <w:sz w:val="24"/>
                <w:szCs w:val="24"/>
              </w:rPr>
              <w:t>П.Алейникова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Кривель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proofErr w:type="spellStart"/>
            <w:r>
              <w:rPr>
                <w:sz w:val="24"/>
                <w:szCs w:val="24"/>
              </w:rPr>
              <w:t>Кривельская</w:t>
            </w:r>
            <w:proofErr w:type="spellEnd"/>
            <w:r>
              <w:rPr>
                <w:sz w:val="24"/>
                <w:szCs w:val="24"/>
              </w:rPr>
              <w:t>, д. 87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+375295492797</w:t>
            </w:r>
          </w:p>
        </w:tc>
      </w:tr>
      <w:tr w:rsidR="005D263D" w:rsidTr="005D263D">
        <w:trPr>
          <w:trHeight w:val="75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D" w:rsidRPr="00CB6A7C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  <w:proofErr w:type="spellStart"/>
            <w:r w:rsidRPr="00CB6A7C">
              <w:rPr>
                <w:sz w:val="24"/>
                <w:szCs w:val="24"/>
              </w:rPr>
              <w:t>Путниковский</w:t>
            </w:r>
            <w:proofErr w:type="spellEnd"/>
            <w:r w:rsidRPr="00CB6A7C">
              <w:rPr>
                <w:sz w:val="24"/>
                <w:szCs w:val="24"/>
              </w:rPr>
              <w:t xml:space="preserve"> № 10 </w:t>
            </w:r>
          </w:p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Бруева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Ивановна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09.01.1967</w:t>
            </w:r>
          </w:p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Шкловская ЦРБ, санитарка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Путники ул. </w:t>
            </w:r>
            <w:proofErr w:type="spellStart"/>
            <w:r>
              <w:rPr>
                <w:sz w:val="24"/>
                <w:szCs w:val="24"/>
              </w:rPr>
              <w:t>Путниковская</w:t>
            </w:r>
            <w:proofErr w:type="spellEnd"/>
            <w:r>
              <w:rPr>
                <w:sz w:val="24"/>
                <w:szCs w:val="24"/>
              </w:rPr>
              <w:t xml:space="preserve"> д. 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+375333329887</w:t>
            </w:r>
          </w:p>
        </w:tc>
      </w:tr>
      <w:tr w:rsidR="005D263D" w:rsidTr="005D263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  <w:r w:rsidRPr="00CB6A7C">
              <w:rPr>
                <w:sz w:val="24"/>
                <w:szCs w:val="24"/>
              </w:rPr>
              <w:t>Слободской №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Калиновский Александр Иванович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08.12.1973</w:t>
            </w:r>
          </w:p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«Городецкий учебно-педагогический комплекс «Детский сад – средняя общеобразовательная школа», учитель физкультуры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Башкировка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D263D" w:rsidRDefault="005D263D" w:rsidP="003E696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Башкировская</w:t>
            </w:r>
            <w:proofErr w:type="spellEnd"/>
            <w:r>
              <w:rPr>
                <w:sz w:val="24"/>
                <w:szCs w:val="24"/>
              </w:rPr>
              <w:t xml:space="preserve"> д. 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D" w:rsidRDefault="005D263D" w:rsidP="003E696E">
            <w:pPr>
              <w:spacing w:before="4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+375291172208</w:t>
            </w:r>
          </w:p>
        </w:tc>
      </w:tr>
    </w:tbl>
    <w:p w:rsidR="00CB6A7C" w:rsidRDefault="00CB6A7C" w:rsidP="00CB6A7C">
      <w:pPr>
        <w:jc w:val="center"/>
        <w:rPr>
          <w:sz w:val="24"/>
          <w:szCs w:val="24"/>
        </w:rPr>
      </w:pPr>
    </w:p>
    <w:p w:rsidR="00B91326" w:rsidRDefault="00B91326"/>
    <w:sectPr w:rsidR="00B91326" w:rsidSect="00CB6A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4E"/>
    <w:rsid w:val="003E696E"/>
    <w:rsid w:val="005D263D"/>
    <w:rsid w:val="008D5F4E"/>
    <w:rsid w:val="00B91326"/>
    <w:rsid w:val="00CB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A04B2-4FA2-45CE-8A9A-ABF663E3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C"/>
    <w:pPr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5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Городецкий С С</dc:creator>
  <cp:keywords/>
  <dc:description/>
  <cp:lastModifiedBy>Городецкий С С</cp:lastModifiedBy>
  <cp:revision>5</cp:revision>
  <dcterms:created xsi:type="dcterms:W3CDTF">2022-06-14T08:55:00Z</dcterms:created>
  <dcterms:modified xsi:type="dcterms:W3CDTF">2022-07-08T13:32:00Z</dcterms:modified>
</cp:coreProperties>
</file>