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B5" w:rsidRPr="00D86CA4" w:rsidRDefault="00C329B5" w:rsidP="00C329B5">
      <w:pPr>
        <w:jc w:val="center"/>
      </w:pPr>
      <w:r w:rsidRPr="00D86CA4">
        <w:t>Список</w:t>
      </w:r>
    </w:p>
    <w:p w:rsidR="00C329B5" w:rsidRPr="00D86CA4" w:rsidRDefault="0040420C" w:rsidP="00C329B5">
      <w:pPr>
        <w:jc w:val="center"/>
      </w:pPr>
      <w:r w:rsidRPr="00D86CA4">
        <w:t>ОТОС (</w:t>
      </w:r>
      <w:r w:rsidR="00C329B5" w:rsidRPr="00D86CA4">
        <w:t>органов территориального общественного самоуправления</w:t>
      </w:r>
      <w:r w:rsidRPr="00D86CA4">
        <w:t>)</w:t>
      </w:r>
      <w:r w:rsidR="00C329B5" w:rsidRPr="00D86CA4">
        <w:t xml:space="preserve"> </w:t>
      </w:r>
    </w:p>
    <w:p w:rsidR="00C329B5" w:rsidRPr="00D86CA4" w:rsidRDefault="00C329B5" w:rsidP="00C329B5">
      <w:pPr>
        <w:spacing w:line="360" w:lineRule="auto"/>
        <w:jc w:val="center"/>
      </w:pPr>
    </w:p>
    <w:tbl>
      <w:tblPr>
        <w:tblW w:w="149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"/>
        <w:gridCol w:w="2835"/>
        <w:gridCol w:w="45"/>
        <w:gridCol w:w="1656"/>
        <w:gridCol w:w="2268"/>
        <w:gridCol w:w="3261"/>
        <w:gridCol w:w="179"/>
        <w:gridCol w:w="1805"/>
      </w:tblGrid>
      <w:tr w:rsidR="00C329B5" w:rsidRPr="00C550E8" w:rsidTr="00C26259">
        <w:tc>
          <w:tcPr>
            <w:tcW w:w="534" w:type="dxa"/>
          </w:tcPr>
          <w:p w:rsidR="00C329B5" w:rsidRPr="00C550E8" w:rsidRDefault="00C329B5">
            <w:pPr>
              <w:jc w:val="center"/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№</w:t>
            </w:r>
          </w:p>
          <w:p w:rsidR="00C329B5" w:rsidRPr="00C550E8" w:rsidRDefault="00C329B5">
            <w:pPr>
              <w:jc w:val="center"/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C329B5" w:rsidRPr="00C550E8" w:rsidRDefault="00C329B5">
            <w:pPr>
              <w:jc w:val="center"/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021" w:type="dxa"/>
            <w:gridSpan w:val="3"/>
          </w:tcPr>
          <w:p w:rsidR="00C329B5" w:rsidRPr="00C550E8" w:rsidRDefault="00C329B5">
            <w:pPr>
              <w:jc w:val="center"/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656" w:type="dxa"/>
          </w:tcPr>
          <w:p w:rsidR="00C329B5" w:rsidRPr="00C550E8" w:rsidRDefault="00C329B5" w:rsidP="007C62C4">
            <w:pPr>
              <w:jc w:val="center"/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C329B5" w:rsidRPr="00C550E8" w:rsidRDefault="00C329B5" w:rsidP="007C62C4">
            <w:pPr>
              <w:ind w:right="-108"/>
              <w:jc w:val="center"/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 xml:space="preserve">Орган </w:t>
            </w:r>
            <w:proofErr w:type="spellStart"/>
            <w:r w:rsidRPr="00C550E8">
              <w:rPr>
                <w:sz w:val="28"/>
                <w:szCs w:val="28"/>
              </w:rPr>
              <w:t>самоуправле</w:t>
            </w:r>
            <w:proofErr w:type="spellEnd"/>
          </w:p>
          <w:p w:rsidR="00C329B5" w:rsidRPr="00C550E8" w:rsidRDefault="00C329B5" w:rsidP="007C62C4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440" w:type="dxa"/>
            <w:gridSpan w:val="2"/>
          </w:tcPr>
          <w:p w:rsidR="00C329B5" w:rsidRPr="00C550E8" w:rsidRDefault="00C329B5" w:rsidP="007C62C4">
            <w:pPr>
              <w:jc w:val="center"/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805" w:type="dxa"/>
          </w:tcPr>
          <w:p w:rsidR="00C329B5" w:rsidRPr="00C550E8" w:rsidRDefault="00C329B5" w:rsidP="007C62C4">
            <w:pPr>
              <w:jc w:val="center"/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Контакты</w:t>
            </w:r>
          </w:p>
        </w:tc>
      </w:tr>
      <w:tr w:rsidR="0040420C" w:rsidRPr="00C550E8" w:rsidTr="00C26259">
        <w:tc>
          <w:tcPr>
            <w:tcW w:w="14992" w:type="dxa"/>
            <w:gridSpan w:val="10"/>
          </w:tcPr>
          <w:p w:rsidR="008B0129" w:rsidRDefault="008B0129" w:rsidP="007C62C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0420C" w:rsidRDefault="0040420C" w:rsidP="007C62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CD0">
              <w:rPr>
                <w:b/>
                <w:sz w:val="28"/>
                <w:szCs w:val="28"/>
              </w:rPr>
              <w:t>Александриский</w:t>
            </w:r>
            <w:proofErr w:type="spellEnd"/>
            <w:r w:rsidRPr="00A14CD0">
              <w:rPr>
                <w:b/>
                <w:sz w:val="28"/>
                <w:szCs w:val="28"/>
              </w:rPr>
              <w:t xml:space="preserve"> сельсовет</w:t>
            </w:r>
          </w:p>
          <w:p w:rsidR="008B0129" w:rsidRPr="00C550E8" w:rsidRDefault="008B0129" w:rsidP="007C62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аг.Александрия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 xml:space="preserve">Баранова Светлана Ивановна     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д.Большой</w:t>
            </w:r>
            <w:proofErr w:type="spellEnd"/>
            <w:r w:rsidRPr="00C550E8">
              <w:rPr>
                <w:sz w:val="28"/>
                <w:szCs w:val="28"/>
              </w:rPr>
              <w:t xml:space="preserve"> Межник</w:t>
            </w:r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 xml:space="preserve">Баранова Светлана Борисовна     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д.Корзуны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Аладьев</w:t>
            </w:r>
            <w:proofErr w:type="spellEnd"/>
            <w:r w:rsidRPr="00C550E8">
              <w:rPr>
                <w:sz w:val="28"/>
                <w:szCs w:val="28"/>
              </w:rPr>
              <w:t xml:space="preserve"> Модест Сергеевич    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д.Копысица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Киреев Леонид Семенович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д.Низовцы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Байдакова</w:t>
            </w:r>
            <w:proofErr w:type="spellEnd"/>
            <w:r w:rsidRPr="00C550E8">
              <w:rPr>
                <w:sz w:val="28"/>
                <w:szCs w:val="28"/>
              </w:rPr>
              <w:t xml:space="preserve"> Ольга Анатольевна 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д.Слабодка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Шкрабо</w:t>
            </w:r>
            <w:proofErr w:type="spellEnd"/>
            <w:r w:rsidRPr="00C550E8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д.Малый</w:t>
            </w:r>
            <w:proofErr w:type="spellEnd"/>
            <w:r w:rsidRPr="00C550E8">
              <w:rPr>
                <w:sz w:val="28"/>
                <w:szCs w:val="28"/>
              </w:rPr>
              <w:t xml:space="preserve"> Межник</w:t>
            </w:r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Котова Валентина Алексеевна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д.Вышково</w:t>
            </w:r>
            <w:proofErr w:type="spellEnd"/>
            <w:r w:rsidRPr="00C550E8">
              <w:rPr>
                <w:sz w:val="28"/>
                <w:szCs w:val="28"/>
              </w:rPr>
              <w:t xml:space="preserve">, </w:t>
            </w:r>
            <w:proofErr w:type="spellStart"/>
            <w:r w:rsidRPr="00C550E8">
              <w:rPr>
                <w:sz w:val="28"/>
                <w:szCs w:val="28"/>
              </w:rPr>
              <w:t>д.Богушовка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Владимир Александрович</w:t>
            </w:r>
            <w:r w:rsidRPr="00C55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д.Хилец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Бохонова</w:t>
            </w:r>
            <w:proofErr w:type="spellEnd"/>
            <w:r w:rsidRPr="00C550E8">
              <w:rPr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 xml:space="preserve">староста 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jc w:val="center"/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дд.Малое</w:t>
            </w:r>
            <w:proofErr w:type="spellEnd"/>
            <w:r w:rsidRPr="00C550E8">
              <w:rPr>
                <w:sz w:val="28"/>
                <w:szCs w:val="28"/>
              </w:rPr>
              <w:t xml:space="preserve"> Замошье и Большое Замошье</w:t>
            </w:r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Крупень</w:t>
            </w:r>
            <w:proofErr w:type="spellEnd"/>
            <w:r w:rsidRPr="00C550E8">
              <w:rPr>
                <w:sz w:val="28"/>
                <w:szCs w:val="28"/>
              </w:rPr>
              <w:t xml:space="preserve"> Валентина Антоновна     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д.Герасимовщина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 xml:space="preserve">Демешко Нина Павловна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д.Тросенка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Смотрицкая</w:t>
            </w:r>
            <w:proofErr w:type="spellEnd"/>
            <w:r w:rsidRPr="00C550E8">
              <w:rPr>
                <w:sz w:val="28"/>
                <w:szCs w:val="28"/>
              </w:rPr>
              <w:t xml:space="preserve"> Евгения Григорьевна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д.Подкняженье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 xml:space="preserve">Петровская Елена Викторовна     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д.Просолы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Просолович</w:t>
            </w:r>
            <w:proofErr w:type="spellEnd"/>
            <w:r w:rsidRPr="00C550E8">
              <w:rPr>
                <w:sz w:val="28"/>
                <w:szCs w:val="28"/>
              </w:rPr>
              <w:t xml:space="preserve"> Валентина Владимировна 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п.Станция</w:t>
            </w:r>
            <w:proofErr w:type="spellEnd"/>
            <w:r w:rsidRPr="00C550E8">
              <w:rPr>
                <w:sz w:val="28"/>
                <w:szCs w:val="28"/>
              </w:rPr>
              <w:t xml:space="preserve"> Копысь</w:t>
            </w:r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 xml:space="preserve">Романова Светлана Николаевна       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 xml:space="preserve">староста 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д.Маньково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Ситкевич</w:t>
            </w:r>
            <w:proofErr w:type="spellEnd"/>
            <w:r w:rsidRPr="00C550E8">
              <w:rPr>
                <w:sz w:val="28"/>
                <w:szCs w:val="28"/>
              </w:rPr>
              <w:t xml:space="preserve"> Тамара Николаевна   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д.Новые</w:t>
            </w:r>
            <w:proofErr w:type="spellEnd"/>
            <w:r w:rsidRPr="00C550E8">
              <w:rPr>
                <w:sz w:val="28"/>
                <w:szCs w:val="28"/>
              </w:rPr>
              <w:t xml:space="preserve"> Стайки</w:t>
            </w:r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Шишко</w:t>
            </w:r>
            <w:proofErr w:type="spellEnd"/>
            <w:r w:rsidRPr="00C550E8">
              <w:rPr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  <w:lang w:val="be-BY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д.Старые</w:t>
            </w:r>
            <w:proofErr w:type="spellEnd"/>
            <w:r w:rsidRPr="00C550E8">
              <w:rPr>
                <w:sz w:val="28"/>
                <w:szCs w:val="28"/>
              </w:rPr>
              <w:t xml:space="preserve"> Стайки</w:t>
            </w:r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Артеменко Римма Ивановна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д.Борки-1</w:t>
            </w:r>
          </w:p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д.Борки-2</w:t>
            </w:r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Козина Галина Анатольевна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д.Большая</w:t>
            </w:r>
            <w:proofErr w:type="spellEnd"/>
            <w:r w:rsidRPr="00C550E8">
              <w:rPr>
                <w:sz w:val="28"/>
                <w:szCs w:val="28"/>
              </w:rPr>
              <w:t xml:space="preserve"> и Малая </w:t>
            </w:r>
            <w:proofErr w:type="spellStart"/>
            <w:r w:rsidRPr="00C550E8">
              <w:rPr>
                <w:sz w:val="28"/>
                <w:szCs w:val="28"/>
              </w:rPr>
              <w:t>Лотва</w:t>
            </w:r>
            <w:proofErr w:type="spellEnd"/>
          </w:p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Шутикова</w:t>
            </w:r>
            <w:proofErr w:type="spellEnd"/>
            <w:r w:rsidRPr="00C550E8">
              <w:rPr>
                <w:sz w:val="28"/>
                <w:szCs w:val="28"/>
              </w:rPr>
              <w:t xml:space="preserve"> Раиса Герасимовна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д.Большое</w:t>
            </w:r>
            <w:proofErr w:type="spellEnd"/>
            <w:r w:rsidRPr="00C550E8">
              <w:rPr>
                <w:sz w:val="28"/>
                <w:szCs w:val="28"/>
              </w:rPr>
              <w:t xml:space="preserve"> и Малое </w:t>
            </w:r>
            <w:proofErr w:type="spellStart"/>
            <w:r w:rsidRPr="00C550E8">
              <w:rPr>
                <w:sz w:val="28"/>
                <w:szCs w:val="28"/>
              </w:rPr>
              <w:t>Уланово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 xml:space="preserve">Аркадьева Лидия Марковна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д.Говораки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Шутиков</w:t>
            </w:r>
            <w:proofErr w:type="spellEnd"/>
            <w:r w:rsidRPr="00C550E8">
              <w:rPr>
                <w:sz w:val="28"/>
                <w:szCs w:val="28"/>
              </w:rPr>
              <w:t xml:space="preserve"> Василий </w:t>
            </w:r>
            <w:r w:rsidRPr="00C550E8">
              <w:rPr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д.Калиновка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Китова</w:t>
            </w:r>
            <w:proofErr w:type="spellEnd"/>
            <w:r w:rsidRPr="00C550E8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д.Каменка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Белякович</w:t>
            </w:r>
            <w:proofErr w:type="spellEnd"/>
            <w:r w:rsidRPr="00C550E8">
              <w:rPr>
                <w:sz w:val="28"/>
                <w:szCs w:val="28"/>
              </w:rPr>
              <w:t xml:space="preserve"> Валентин Петрович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д.Новое</w:t>
            </w:r>
            <w:proofErr w:type="spellEnd"/>
            <w:r w:rsidRPr="00C550E8">
              <w:rPr>
                <w:sz w:val="28"/>
                <w:szCs w:val="28"/>
              </w:rPr>
              <w:t xml:space="preserve"> </w:t>
            </w:r>
            <w:proofErr w:type="spellStart"/>
            <w:r w:rsidRPr="00C550E8">
              <w:rPr>
                <w:sz w:val="28"/>
                <w:szCs w:val="28"/>
              </w:rPr>
              <w:t>Бращино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Федосова Лидия Васильевна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д.Песчанка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Бухвалов</w:t>
            </w:r>
            <w:proofErr w:type="spellEnd"/>
            <w:r w:rsidRPr="00C550E8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д.Сисенево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Карпенко Мария Михайловна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д.Старое</w:t>
            </w:r>
            <w:proofErr w:type="spellEnd"/>
            <w:r w:rsidRPr="00C550E8">
              <w:rPr>
                <w:sz w:val="28"/>
                <w:szCs w:val="28"/>
              </w:rPr>
              <w:t xml:space="preserve"> </w:t>
            </w:r>
            <w:proofErr w:type="spellStart"/>
            <w:r w:rsidRPr="00C550E8">
              <w:rPr>
                <w:sz w:val="28"/>
                <w:szCs w:val="28"/>
              </w:rPr>
              <w:t>Бращино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Юрченко Николай Адамович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д.Смольянцы</w:t>
            </w:r>
            <w:proofErr w:type="spellEnd"/>
            <w:r w:rsidRPr="00C550E8">
              <w:rPr>
                <w:sz w:val="28"/>
                <w:szCs w:val="28"/>
              </w:rPr>
              <w:t>,</w:t>
            </w:r>
          </w:p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д.Хатьково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Беляков Анатолий Евгеньевич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аг.Староселье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 xml:space="preserve">Коршунова Галина Владимировна 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д.Троица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Любчук</w:t>
            </w:r>
            <w:proofErr w:type="spellEnd"/>
            <w:r w:rsidRPr="00C550E8">
              <w:rPr>
                <w:sz w:val="28"/>
                <w:szCs w:val="28"/>
              </w:rPr>
              <w:t xml:space="preserve"> Зоя Ивановна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д.Тросна</w:t>
            </w:r>
            <w:proofErr w:type="spellEnd"/>
          </w:p>
        </w:tc>
        <w:tc>
          <w:tcPr>
            <w:tcW w:w="2835" w:type="dxa"/>
          </w:tcPr>
          <w:p w:rsidR="00A14CD0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Федосова Валентина Андреевна</w:t>
            </w:r>
          </w:p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д.Чирчино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Максимович Сергей Кузьмич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  <w:tr w:rsidR="00A14CD0" w:rsidRPr="00C550E8" w:rsidTr="00C26259">
        <w:tc>
          <w:tcPr>
            <w:tcW w:w="534" w:type="dxa"/>
          </w:tcPr>
          <w:p w:rsidR="00A14CD0" w:rsidRPr="00C550E8" w:rsidRDefault="00A14CD0" w:rsidP="007C62C4">
            <w:pPr>
              <w:numPr>
                <w:ilvl w:val="0"/>
                <w:numId w:val="1"/>
              </w:numPr>
              <w:ind w:left="426" w:hanging="48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д.Щетинка</w:t>
            </w:r>
            <w:proofErr w:type="spellEnd"/>
          </w:p>
        </w:tc>
        <w:tc>
          <w:tcPr>
            <w:tcW w:w="2835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proofErr w:type="spellStart"/>
            <w:r w:rsidRPr="00C550E8">
              <w:rPr>
                <w:sz w:val="28"/>
                <w:szCs w:val="28"/>
              </w:rPr>
              <w:t>Мильто</w:t>
            </w:r>
            <w:proofErr w:type="spellEnd"/>
            <w:r w:rsidRPr="00C550E8"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1701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  <w:r w:rsidRPr="00C550E8">
              <w:rPr>
                <w:sz w:val="28"/>
                <w:szCs w:val="28"/>
              </w:rPr>
              <w:t>староста</w:t>
            </w:r>
          </w:p>
        </w:tc>
        <w:tc>
          <w:tcPr>
            <w:tcW w:w="3261" w:type="dxa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14CD0" w:rsidRPr="00C550E8" w:rsidRDefault="00A14CD0" w:rsidP="00302C92">
            <w:pPr>
              <w:rPr>
                <w:sz w:val="28"/>
                <w:szCs w:val="28"/>
              </w:rPr>
            </w:pPr>
          </w:p>
        </w:tc>
      </w:tr>
    </w:tbl>
    <w:p w:rsidR="005C5F63" w:rsidRDefault="005C5F63" w:rsidP="005C5F63"/>
    <w:sectPr w:rsidR="005C5F63" w:rsidSect="00C329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36EEE"/>
    <w:multiLevelType w:val="hybridMultilevel"/>
    <w:tmpl w:val="CBAE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B5"/>
    <w:rsid w:val="00027ECD"/>
    <w:rsid w:val="000A0832"/>
    <w:rsid w:val="000B2668"/>
    <w:rsid w:val="00112AD8"/>
    <w:rsid w:val="001448CC"/>
    <w:rsid w:val="00175F98"/>
    <w:rsid w:val="001950A7"/>
    <w:rsid w:val="001A00AD"/>
    <w:rsid w:val="002274B9"/>
    <w:rsid w:val="0029412E"/>
    <w:rsid w:val="002F5F78"/>
    <w:rsid w:val="00302C92"/>
    <w:rsid w:val="0040420C"/>
    <w:rsid w:val="00464996"/>
    <w:rsid w:val="0052165F"/>
    <w:rsid w:val="005574A0"/>
    <w:rsid w:val="005C5F63"/>
    <w:rsid w:val="005D50C4"/>
    <w:rsid w:val="005E0C7E"/>
    <w:rsid w:val="005F165E"/>
    <w:rsid w:val="00634C3F"/>
    <w:rsid w:val="006428AF"/>
    <w:rsid w:val="0065648C"/>
    <w:rsid w:val="00712A92"/>
    <w:rsid w:val="00713792"/>
    <w:rsid w:val="007C484E"/>
    <w:rsid w:val="007C6111"/>
    <w:rsid w:val="007C62C4"/>
    <w:rsid w:val="007C747B"/>
    <w:rsid w:val="0081308F"/>
    <w:rsid w:val="00877ED8"/>
    <w:rsid w:val="00884937"/>
    <w:rsid w:val="008B0129"/>
    <w:rsid w:val="008C1126"/>
    <w:rsid w:val="009F074A"/>
    <w:rsid w:val="00A14CD0"/>
    <w:rsid w:val="00A62652"/>
    <w:rsid w:val="00AB03C5"/>
    <w:rsid w:val="00AD69C5"/>
    <w:rsid w:val="00B13900"/>
    <w:rsid w:val="00B64786"/>
    <w:rsid w:val="00BA4628"/>
    <w:rsid w:val="00C26259"/>
    <w:rsid w:val="00C329B5"/>
    <w:rsid w:val="00C550E8"/>
    <w:rsid w:val="00CC562F"/>
    <w:rsid w:val="00CE002C"/>
    <w:rsid w:val="00D025D1"/>
    <w:rsid w:val="00D86CA4"/>
    <w:rsid w:val="00E73E41"/>
    <w:rsid w:val="00F2524F"/>
    <w:rsid w:val="00FD5613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7C5EF-0733-4417-9382-B365A6D3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B5"/>
    <w:pPr>
      <w:jc w:val="both"/>
    </w:pPr>
    <w:rPr>
      <w:rFonts w:eastAsia="Calibri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CannibalCorps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dcterms:created xsi:type="dcterms:W3CDTF">2022-07-13T09:18:00Z</dcterms:created>
  <dcterms:modified xsi:type="dcterms:W3CDTF">2022-08-01T08:47:00Z</dcterms:modified>
</cp:coreProperties>
</file>