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BA" w:rsidRPr="003D4736" w:rsidRDefault="00CB47BA" w:rsidP="00CB47BA">
      <w:pPr>
        <w:jc w:val="center"/>
        <w:rPr>
          <w:b/>
          <w:sz w:val="32"/>
          <w:szCs w:val="32"/>
        </w:rPr>
      </w:pPr>
      <w:r w:rsidRPr="003D4736">
        <w:rPr>
          <w:b/>
          <w:sz w:val="32"/>
          <w:szCs w:val="32"/>
        </w:rPr>
        <w:t>График</w:t>
      </w:r>
    </w:p>
    <w:p w:rsidR="00CB47BA" w:rsidRPr="003D4736" w:rsidRDefault="00CB47BA" w:rsidP="00CB47BA">
      <w:pPr>
        <w:jc w:val="center"/>
        <w:rPr>
          <w:b/>
          <w:sz w:val="32"/>
          <w:szCs w:val="32"/>
        </w:rPr>
      </w:pPr>
      <w:r w:rsidRPr="003D4736">
        <w:rPr>
          <w:b/>
          <w:sz w:val="32"/>
          <w:szCs w:val="32"/>
        </w:rPr>
        <w:t>пр</w:t>
      </w:r>
      <w:r w:rsidR="003D4736" w:rsidRPr="003D4736">
        <w:rPr>
          <w:b/>
          <w:sz w:val="32"/>
          <w:szCs w:val="32"/>
        </w:rPr>
        <w:t xml:space="preserve">оведения отчетов </w:t>
      </w:r>
      <w:r w:rsidRPr="003D4736">
        <w:rPr>
          <w:b/>
          <w:sz w:val="32"/>
          <w:szCs w:val="32"/>
        </w:rPr>
        <w:t xml:space="preserve">депутатами </w:t>
      </w:r>
      <w:proofErr w:type="spellStart"/>
      <w:r w:rsidRPr="003D4736">
        <w:rPr>
          <w:b/>
          <w:sz w:val="32"/>
          <w:szCs w:val="32"/>
        </w:rPr>
        <w:t>Фащевского</w:t>
      </w:r>
      <w:proofErr w:type="spellEnd"/>
      <w:r w:rsidRPr="003D4736">
        <w:rPr>
          <w:b/>
          <w:sz w:val="32"/>
          <w:szCs w:val="32"/>
        </w:rPr>
        <w:t xml:space="preserve"> сельского Совета депутатов</w:t>
      </w:r>
      <w:r w:rsidR="003D4736" w:rsidRPr="003D4736">
        <w:rPr>
          <w:b/>
          <w:sz w:val="32"/>
          <w:szCs w:val="32"/>
        </w:rPr>
        <w:t xml:space="preserve"> </w:t>
      </w:r>
      <w:r w:rsidR="00465371" w:rsidRPr="00465371">
        <w:rPr>
          <w:b/>
          <w:sz w:val="32"/>
          <w:szCs w:val="32"/>
        </w:rPr>
        <w:t>двадцать восьмого созыва перед избирателями</w:t>
      </w:r>
      <w:bookmarkStart w:id="0" w:name="_GoBack"/>
      <w:bookmarkEnd w:id="0"/>
    </w:p>
    <w:p w:rsidR="00CB47BA" w:rsidRDefault="00CB47BA" w:rsidP="00CB47BA">
      <w:pPr>
        <w:jc w:val="both"/>
        <w:rPr>
          <w:sz w:val="30"/>
          <w:szCs w:val="3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2977"/>
        <w:gridCol w:w="3544"/>
      </w:tblGrid>
      <w:tr w:rsidR="00143A3D" w:rsidRPr="00CB47BA" w:rsidTr="00C01F5B">
        <w:trPr>
          <w:trHeight w:val="371"/>
        </w:trPr>
        <w:tc>
          <w:tcPr>
            <w:tcW w:w="852" w:type="dxa"/>
            <w:shd w:val="clear" w:color="auto" w:fill="auto"/>
          </w:tcPr>
          <w:p w:rsidR="00143A3D" w:rsidRPr="00CB47BA" w:rsidRDefault="00143A3D" w:rsidP="00143A3D">
            <w:pPr>
              <w:ind w:left="308"/>
              <w:jc w:val="both"/>
            </w:pPr>
            <w:r w:rsidRPr="00CB47BA">
              <w:t>№</w:t>
            </w:r>
          </w:p>
          <w:p w:rsidR="00143A3D" w:rsidRPr="00CB47BA" w:rsidRDefault="00143A3D" w:rsidP="00E07122">
            <w:pPr>
              <w:ind w:left="308"/>
            </w:pPr>
            <w:r w:rsidRPr="00CB47BA">
              <w:t>п/п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E07122">
            <w:pPr>
              <w:jc w:val="center"/>
            </w:pPr>
            <w:r w:rsidRPr="00CB47BA">
              <w:t>Фамилия, имя, отчество</w:t>
            </w:r>
          </w:p>
          <w:p w:rsidR="00143A3D" w:rsidRPr="00CB47BA" w:rsidRDefault="00143A3D" w:rsidP="00E07122">
            <w:pPr>
              <w:jc w:val="center"/>
            </w:pPr>
            <w:r w:rsidRPr="00CB47BA">
              <w:t>депутата</w:t>
            </w:r>
          </w:p>
        </w:tc>
        <w:tc>
          <w:tcPr>
            <w:tcW w:w="2977" w:type="dxa"/>
          </w:tcPr>
          <w:p w:rsidR="00143A3D" w:rsidRPr="00CB47BA" w:rsidRDefault="00143A3D" w:rsidP="00E07122">
            <w:pPr>
              <w:jc w:val="center"/>
            </w:pPr>
            <w:r>
              <w:t>Место, дата и время проведения</w:t>
            </w:r>
          </w:p>
        </w:tc>
        <w:tc>
          <w:tcPr>
            <w:tcW w:w="3544" w:type="dxa"/>
            <w:shd w:val="clear" w:color="auto" w:fill="auto"/>
          </w:tcPr>
          <w:p w:rsidR="00143A3D" w:rsidRPr="00CB47BA" w:rsidRDefault="00143A3D" w:rsidP="00E07122">
            <w:pPr>
              <w:jc w:val="center"/>
            </w:pPr>
            <w:r>
              <w:t>И</w:t>
            </w:r>
            <w:r w:rsidRPr="00CB47BA">
              <w:t>збирательн</w:t>
            </w:r>
            <w:r>
              <w:t>ый</w:t>
            </w:r>
          </w:p>
          <w:p w:rsidR="00143A3D" w:rsidRPr="00CB47BA" w:rsidRDefault="00143A3D" w:rsidP="00E07122">
            <w:pPr>
              <w:jc w:val="center"/>
            </w:pPr>
            <w:r>
              <w:t>округ</w:t>
            </w:r>
          </w:p>
        </w:tc>
      </w:tr>
      <w:tr w:rsidR="00143A3D" w:rsidRPr="00CB47BA" w:rsidTr="00C01F5B">
        <w:trPr>
          <w:trHeight w:val="371"/>
        </w:trPr>
        <w:tc>
          <w:tcPr>
            <w:tcW w:w="852" w:type="dxa"/>
            <w:shd w:val="clear" w:color="auto" w:fill="auto"/>
          </w:tcPr>
          <w:p w:rsidR="00143A3D" w:rsidRPr="00CB47BA" w:rsidRDefault="00143A3D" w:rsidP="00C01F5B">
            <w:pPr>
              <w:ind w:left="303"/>
            </w:pPr>
            <w:r w:rsidRPr="00CB47BA">
              <w:t>1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r w:rsidRPr="00CB47BA">
              <w:t>Цибульская</w:t>
            </w:r>
          </w:p>
          <w:p w:rsidR="00143A3D" w:rsidRPr="00CB47BA" w:rsidRDefault="00143A3D" w:rsidP="007107E6">
            <w:r w:rsidRPr="00CB47BA">
              <w:t>Ольга</w:t>
            </w:r>
          </w:p>
          <w:p w:rsidR="00143A3D" w:rsidRPr="00CB47BA" w:rsidRDefault="00143A3D" w:rsidP="007107E6">
            <w:r w:rsidRPr="00CB47BA">
              <w:t>Михайловна</w:t>
            </w:r>
          </w:p>
          <w:p w:rsidR="00143A3D" w:rsidRPr="00CB47BA" w:rsidRDefault="00143A3D" w:rsidP="007107E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3A3D" w:rsidRPr="00CB47BA" w:rsidRDefault="00143A3D" w:rsidP="00143A3D">
            <w:pPr>
              <w:jc w:val="both"/>
            </w:pPr>
            <w:r w:rsidRPr="00CB47BA">
              <w:t>Административное здание ОАО «Э/б Спартак</w:t>
            </w:r>
            <w:r w:rsidR="003D4736">
              <w:t>»</w:t>
            </w:r>
            <w:r w:rsidRPr="00CB47BA">
              <w:t xml:space="preserve">, </w:t>
            </w:r>
            <w:r>
              <w:t>20.02.2023г,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CB47BA">
              <w:rPr>
                <w:b/>
              </w:rPr>
              <w:t>Фащевский №1</w:t>
            </w:r>
          </w:p>
          <w:p w:rsidR="00143A3D" w:rsidRDefault="00143A3D" w:rsidP="007107E6">
            <w:pPr>
              <w:jc w:val="center"/>
            </w:pPr>
            <w:r w:rsidRPr="00CB47BA">
              <w:t>аг. Фащевка</w:t>
            </w:r>
          </w:p>
          <w:p w:rsidR="00143A3D" w:rsidRPr="00CB47BA" w:rsidRDefault="00143A3D" w:rsidP="007107E6">
            <w:pPr>
              <w:jc w:val="center"/>
            </w:pPr>
            <w:r>
              <w:t>Улицы: Центральная, Юбилейная</w:t>
            </w:r>
          </w:p>
        </w:tc>
      </w:tr>
      <w:tr w:rsidR="00143A3D" w:rsidRPr="00CB47BA" w:rsidTr="00C01F5B">
        <w:trPr>
          <w:trHeight w:val="371"/>
        </w:trPr>
        <w:tc>
          <w:tcPr>
            <w:tcW w:w="852" w:type="dxa"/>
            <w:shd w:val="clear" w:color="auto" w:fill="auto"/>
          </w:tcPr>
          <w:p w:rsidR="00143A3D" w:rsidRPr="00CB47BA" w:rsidRDefault="00143A3D" w:rsidP="00C01F5B">
            <w:pPr>
              <w:ind w:left="308"/>
            </w:pPr>
            <w:r w:rsidRPr="00CB47BA">
              <w:t>2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roofErr w:type="spellStart"/>
            <w:r w:rsidRPr="00CB47BA">
              <w:t>Кириловский</w:t>
            </w:r>
            <w:proofErr w:type="spellEnd"/>
            <w:r w:rsidRPr="00CB47BA">
              <w:t xml:space="preserve"> </w:t>
            </w:r>
          </w:p>
          <w:p w:rsidR="00143A3D" w:rsidRPr="00CB47BA" w:rsidRDefault="00143A3D" w:rsidP="007107E6">
            <w:r w:rsidRPr="00CB47BA">
              <w:t>Александр Владимирович</w:t>
            </w:r>
          </w:p>
        </w:tc>
        <w:tc>
          <w:tcPr>
            <w:tcW w:w="2977" w:type="dxa"/>
            <w:shd w:val="clear" w:color="auto" w:fill="auto"/>
          </w:tcPr>
          <w:p w:rsidR="00143A3D" w:rsidRPr="00CB47BA" w:rsidRDefault="00143A3D" w:rsidP="00143A3D">
            <w:r w:rsidRPr="00CB47BA">
              <w:t>Административное здание ОАО «Э/б Спартак</w:t>
            </w:r>
            <w:r w:rsidR="003D4736">
              <w:t>»</w:t>
            </w:r>
            <w:r w:rsidRPr="00CB47BA">
              <w:t xml:space="preserve">, </w:t>
            </w:r>
            <w:r>
              <w:t>21.02.2023г., 17.30</w:t>
            </w:r>
          </w:p>
        </w:tc>
        <w:tc>
          <w:tcPr>
            <w:tcW w:w="3544" w:type="dxa"/>
            <w:shd w:val="clear" w:color="auto" w:fill="auto"/>
          </w:tcPr>
          <w:p w:rsidR="00143A3D" w:rsidRPr="00CB47BA" w:rsidRDefault="00143A3D" w:rsidP="007107E6">
            <w:pPr>
              <w:jc w:val="center"/>
              <w:rPr>
                <w:b/>
              </w:rPr>
            </w:pPr>
            <w:r w:rsidRPr="00CB47BA">
              <w:rPr>
                <w:b/>
              </w:rPr>
              <w:t>Фащевский №2</w:t>
            </w:r>
          </w:p>
          <w:p w:rsidR="00143A3D" w:rsidRDefault="00143A3D" w:rsidP="007107E6">
            <w:pPr>
              <w:jc w:val="center"/>
            </w:pPr>
            <w:r w:rsidRPr="00CB47BA">
              <w:t>аг. Фащевка</w:t>
            </w:r>
          </w:p>
          <w:p w:rsidR="00143A3D" w:rsidRPr="00CB47BA" w:rsidRDefault="00143A3D" w:rsidP="007107E6">
            <w:pPr>
              <w:jc w:val="both"/>
            </w:pPr>
            <w:r>
              <w:t>Улицы: Бельская, Полевая</w:t>
            </w:r>
          </w:p>
        </w:tc>
      </w:tr>
      <w:tr w:rsidR="00143A3D" w:rsidRPr="00CB47BA" w:rsidTr="00C01F5B">
        <w:trPr>
          <w:trHeight w:val="355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3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>Крупенько</w:t>
            </w:r>
          </w:p>
          <w:p w:rsidR="00143A3D" w:rsidRPr="00CB47BA" w:rsidRDefault="00143A3D" w:rsidP="007107E6">
            <w:pPr>
              <w:jc w:val="both"/>
            </w:pPr>
            <w:r w:rsidRPr="00CB47BA">
              <w:t>Григорий</w:t>
            </w:r>
          </w:p>
          <w:p w:rsidR="00143A3D" w:rsidRPr="00CB47BA" w:rsidRDefault="00143A3D" w:rsidP="007107E6">
            <w:pPr>
              <w:jc w:val="both"/>
            </w:pPr>
            <w:r w:rsidRPr="00CB47BA">
              <w:t>Владимирович</w:t>
            </w:r>
          </w:p>
        </w:tc>
        <w:tc>
          <w:tcPr>
            <w:tcW w:w="2977" w:type="dxa"/>
            <w:shd w:val="clear" w:color="auto" w:fill="auto"/>
          </w:tcPr>
          <w:p w:rsidR="00143A3D" w:rsidRPr="00CB47BA" w:rsidRDefault="00143A3D" w:rsidP="007107E6">
            <w:r w:rsidRPr="00CB47BA">
              <w:t xml:space="preserve">Фащевский </w:t>
            </w:r>
            <w:r>
              <w:t>сельский</w:t>
            </w:r>
          </w:p>
          <w:p w:rsidR="00143A3D" w:rsidRPr="00CB47BA" w:rsidRDefault="00143A3D" w:rsidP="00A268D0">
            <w:r>
              <w:t>исполнительный комитет, 2</w:t>
            </w:r>
            <w:r w:rsidR="00A268D0">
              <w:t>4</w:t>
            </w:r>
            <w:r>
              <w:t>.02.2023г.,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CB47BA">
              <w:rPr>
                <w:b/>
              </w:rPr>
              <w:t>Дубровский № 3</w:t>
            </w:r>
          </w:p>
          <w:p w:rsidR="00143A3D" w:rsidRDefault="00143A3D" w:rsidP="007107E6">
            <w:pPr>
              <w:jc w:val="center"/>
            </w:pPr>
            <w:r w:rsidRPr="00CB47BA">
              <w:t>аг. Фащевка</w:t>
            </w:r>
          </w:p>
          <w:p w:rsidR="00143A3D" w:rsidRDefault="00143A3D" w:rsidP="007107E6">
            <w:pPr>
              <w:jc w:val="center"/>
            </w:pPr>
            <w:r>
              <w:t>Улицы: Парковая, Шоссейная, Тихая</w:t>
            </w:r>
          </w:p>
          <w:p w:rsidR="00143A3D" w:rsidRPr="00CB47BA" w:rsidRDefault="00143A3D" w:rsidP="007107E6">
            <w:pPr>
              <w:jc w:val="center"/>
              <w:rPr>
                <w:b/>
              </w:rPr>
            </w:pPr>
            <w:r>
              <w:t>д. Дубровка</w:t>
            </w:r>
            <w:r w:rsidR="003D4736">
              <w:t>1</w:t>
            </w:r>
          </w:p>
        </w:tc>
      </w:tr>
      <w:tr w:rsidR="00143A3D" w:rsidRPr="00CB47BA" w:rsidTr="00C01F5B">
        <w:trPr>
          <w:trHeight w:val="355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4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 xml:space="preserve">Крупенько </w:t>
            </w:r>
          </w:p>
          <w:p w:rsidR="00143A3D" w:rsidRPr="00CB47BA" w:rsidRDefault="00143A3D" w:rsidP="007107E6">
            <w:pPr>
              <w:jc w:val="both"/>
            </w:pPr>
            <w:r w:rsidRPr="00CB47BA">
              <w:t>Сергей</w:t>
            </w:r>
          </w:p>
          <w:p w:rsidR="00143A3D" w:rsidRPr="00CB47BA" w:rsidRDefault="00143A3D" w:rsidP="007107E6">
            <w:pPr>
              <w:jc w:val="both"/>
            </w:pPr>
            <w:r w:rsidRPr="00CB47BA">
              <w:t>Александрович</w:t>
            </w:r>
          </w:p>
        </w:tc>
        <w:tc>
          <w:tcPr>
            <w:tcW w:w="2977" w:type="dxa"/>
            <w:shd w:val="clear" w:color="auto" w:fill="auto"/>
          </w:tcPr>
          <w:p w:rsidR="00143A3D" w:rsidRPr="00CB47BA" w:rsidRDefault="00143A3D" w:rsidP="007107E6">
            <w:r w:rsidRPr="00CB47BA">
              <w:t xml:space="preserve">Фащевский </w:t>
            </w:r>
            <w:r>
              <w:t>сельский</w:t>
            </w:r>
          </w:p>
          <w:p w:rsidR="00143A3D" w:rsidRDefault="00143A3D" w:rsidP="00143A3D">
            <w:r>
              <w:t xml:space="preserve">исполнительный комитет, </w:t>
            </w:r>
          </w:p>
          <w:p w:rsidR="00143A3D" w:rsidRPr="00143A3D" w:rsidRDefault="00143A3D" w:rsidP="00A268D0">
            <w:r>
              <w:t>2</w:t>
            </w:r>
            <w:r w:rsidR="00A268D0">
              <w:t>3</w:t>
            </w:r>
            <w:r>
              <w:t>.02.2023г.,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24613E">
              <w:rPr>
                <w:b/>
              </w:rPr>
              <w:t>Старо-Чемоданский №4</w:t>
            </w:r>
          </w:p>
          <w:p w:rsidR="00143A3D" w:rsidRDefault="00143A3D" w:rsidP="007107E6">
            <w:pPr>
              <w:jc w:val="center"/>
            </w:pPr>
            <w:r w:rsidRPr="00CB47BA">
              <w:t>аг. Фащевка</w:t>
            </w:r>
          </w:p>
          <w:p w:rsidR="00143A3D" w:rsidRDefault="00143A3D" w:rsidP="007107E6">
            <w:pPr>
              <w:jc w:val="center"/>
            </w:pPr>
            <w:r>
              <w:t>Улицы: Садовая, Лесная</w:t>
            </w:r>
          </w:p>
          <w:p w:rsidR="00143A3D" w:rsidRPr="0024613E" w:rsidRDefault="00143A3D" w:rsidP="007107E6">
            <w:pPr>
              <w:jc w:val="center"/>
              <w:rPr>
                <w:b/>
              </w:rPr>
            </w:pPr>
            <w:r>
              <w:t>д. Старые Чемоданы</w:t>
            </w:r>
          </w:p>
        </w:tc>
      </w:tr>
      <w:tr w:rsidR="00143A3D" w:rsidRPr="00CB47BA" w:rsidTr="00C01F5B">
        <w:trPr>
          <w:trHeight w:val="355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5</w:t>
            </w:r>
          </w:p>
        </w:tc>
        <w:tc>
          <w:tcPr>
            <w:tcW w:w="2409" w:type="dxa"/>
            <w:shd w:val="clear" w:color="auto" w:fill="auto"/>
          </w:tcPr>
          <w:p w:rsidR="00143A3D" w:rsidRPr="00A268D0" w:rsidRDefault="00143A3D" w:rsidP="007107E6">
            <w:pPr>
              <w:jc w:val="both"/>
            </w:pPr>
            <w:r w:rsidRPr="00A268D0">
              <w:t>Поворов</w:t>
            </w:r>
          </w:p>
          <w:p w:rsidR="00143A3D" w:rsidRPr="00A268D0" w:rsidRDefault="00143A3D" w:rsidP="007107E6">
            <w:pPr>
              <w:jc w:val="both"/>
            </w:pPr>
            <w:r w:rsidRPr="00A268D0">
              <w:t>Олег</w:t>
            </w:r>
          </w:p>
          <w:p w:rsidR="00143A3D" w:rsidRPr="00A268D0" w:rsidRDefault="00143A3D" w:rsidP="007107E6">
            <w:pPr>
              <w:jc w:val="both"/>
            </w:pPr>
            <w:r w:rsidRPr="00A268D0">
              <w:t>Михайлович</w:t>
            </w:r>
          </w:p>
        </w:tc>
        <w:tc>
          <w:tcPr>
            <w:tcW w:w="2977" w:type="dxa"/>
            <w:shd w:val="clear" w:color="auto" w:fill="auto"/>
          </w:tcPr>
          <w:p w:rsidR="00143A3D" w:rsidRPr="00A268D0" w:rsidRDefault="00A268D0" w:rsidP="007107E6">
            <w:r>
              <w:t>Производственный участок №5, бригадный домик, 21.02.2023г, 17.30</w:t>
            </w:r>
          </w:p>
        </w:tc>
        <w:tc>
          <w:tcPr>
            <w:tcW w:w="3544" w:type="dxa"/>
            <w:shd w:val="clear" w:color="auto" w:fill="auto"/>
          </w:tcPr>
          <w:p w:rsidR="00143A3D" w:rsidRPr="00A268D0" w:rsidRDefault="00143A3D" w:rsidP="007107E6">
            <w:pPr>
              <w:jc w:val="center"/>
              <w:rPr>
                <w:b/>
              </w:rPr>
            </w:pPr>
            <w:r w:rsidRPr="00A268D0">
              <w:rPr>
                <w:b/>
              </w:rPr>
              <w:t>Ничипоровичский №5</w:t>
            </w:r>
          </w:p>
          <w:p w:rsidR="00143A3D" w:rsidRPr="00A268D0" w:rsidRDefault="00143A3D" w:rsidP="007107E6">
            <w:pPr>
              <w:jc w:val="center"/>
            </w:pPr>
            <w:r w:rsidRPr="00A268D0">
              <w:t>д. Ничипоровичи, Потапово, Черепы, Саськовка</w:t>
            </w:r>
          </w:p>
        </w:tc>
      </w:tr>
      <w:tr w:rsidR="00143A3D" w:rsidRPr="00CB47BA" w:rsidTr="00C01F5B">
        <w:trPr>
          <w:trHeight w:val="355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6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>Гончарова</w:t>
            </w:r>
          </w:p>
          <w:p w:rsidR="00143A3D" w:rsidRPr="00CB47BA" w:rsidRDefault="00143A3D" w:rsidP="007107E6">
            <w:pPr>
              <w:jc w:val="both"/>
            </w:pPr>
            <w:r w:rsidRPr="00CB47BA">
              <w:t>Татьяна</w:t>
            </w:r>
          </w:p>
          <w:p w:rsidR="00143A3D" w:rsidRPr="00CB47BA" w:rsidRDefault="00143A3D" w:rsidP="007107E6">
            <w:pPr>
              <w:jc w:val="both"/>
            </w:pPr>
            <w:r w:rsidRPr="00CB47BA">
              <w:t>Сергеевна</w:t>
            </w:r>
          </w:p>
        </w:tc>
        <w:tc>
          <w:tcPr>
            <w:tcW w:w="2977" w:type="dxa"/>
            <w:shd w:val="clear" w:color="auto" w:fill="auto"/>
          </w:tcPr>
          <w:p w:rsidR="00143A3D" w:rsidRDefault="00143A3D" w:rsidP="00143A3D">
            <w:r w:rsidRPr="00CB47BA">
              <w:t xml:space="preserve">Заходский </w:t>
            </w:r>
            <w:r>
              <w:t>сельский дом культуры</w:t>
            </w:r>
            <w:r w:rsidR="00A268D0">
              <w:t>, актовый зал</w:t>
            </w:r>
          </w:p>
          <w:p w:rsidR="00A268D0" w:rsidRPr="00CB47BA" w:rsidRDefault="00A268D0" w:rsidP="00143A3D">
            <w:r>
              <w:t>20.02.2023г,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4445D1">
              <w:rPr>
                <w:b/>
              </w:rPr>
              <w:t>Евдокимовичский №6</w:t>
            </w:r>
          </w:p>
          <w:p w:rsidR="00143A3D" w:rsidRDefault="00143A3D" w:rsidP="007107E6">
            <w:pPr>
              <w:jc w:val="center"/>
            </w:pPr>
            <w:r w:rsidRPr="004445D1">
              <w:t>аг.Евдокимовичи</w:t>
            </w:r>
          </w:p>
          <w:p w:rsidR="00143A3D" w:rsidRPr="004445D1" w:rsidRDefault="00143A3D" w:rsidP="007107E6">
            <w:pPr>
              <w:jc w:val="center"/>
            </w:pPr>
            <w:r>
              <w:t>Улицы: Славгородский поселок, Шоссейная</w:t>
            </w:r>
          </w:p>
          <w:p w:rsidR="00143A3D" w:rsidRPr="004445D1" w:rsidRDefault="00143A3D" w:rsidP="007107E6">
            <w:pPr>
              <w:jc w:val="center"/>
              <w:rPr>
                <w:b/>
              </w:rPr>
            </w:pPr>
          </w:p>
        </w:tc>
      </w:tr>
      <w:tr w:rsidR="00143A3D" w:rsidRPr="00CB47BA" w:rsidTr="00C01F5B">
        <w:trPr>
          <w:trHeight w:val="355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7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>Борикова</w:t>
            </w:r>
          </w:p>
          <w:p w:rsidR="00143A3D" w:rsidRPr="00CB47BA" w:rsidRDefault="00143A3D" w:rsidP="007107E6">
            <w:pPr>
              <w:jc w:val="both"/>
            </w:pPr>
            <w:r w:rsidRPr="00CB47BA">
              <w:t>Мария</w:t>
            </w:r>
          </w:p>
          <w:p w:rsidR="00143A3D" w:rsidRPr="00CB47BA" w:rsidRDefault="00143A3D" w:rsidP="007107E6">
            <w:pPr>
              <w:jc w:val="both"/>
            </w:pPr>
            <w:r w:rsidRPr="00CB47BA">
              <w:t>Борисовна</w:t>
            </w:r>
          </w:p>
        </w:tc>
        <w:tc>
          <w:tcPr>
            <w:tcW w:w="2977" w:type="dxa"/>
            <w:shd w:val="clear" w:color="auto" w:fill="auto"/>
          </w:tcPr>
          <w:p w:rsidR="00143A3D" w:rsidRPr="00CB47BA" w:rsidRDefault="00A268D0" w:rsidP="007107E6">
            <w:r>
              <w:t>ГУО «</w:t>
            </w:r>
            <w:proofErr w:type="spellStart"/>
            <w:r>
              <w:t>Заходская</w:t>
            </w:r>
            <w:proofErr w:type="spellEnd"/>
            <w:r>
              <w:t xml:space="preserve"> СШ Шкловского района», актовый зал, 24.02.2023г, 17.30</w:t>
            </w:r>
          </w:p>
          <w:p w:rsidR="00143A3D" w:rsidRPr="00CB47BA" w:rsidRDefault="00143A3D" w:rsidP="007107E6"/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4445D1">
              <w:rPr>
                <w:b/>
              </w:rPr>
              <w:t>Евдокимовичский №7</w:t>
            </w:r>
          </w:p>
          <w:p w:rsidR="00143A3D" w:rsidRDefault="00143A3D" w:rsidP="007107E6">
            <w:pPr>
              <w:jc w:val="center"/>
            </w:pPr>
            <w:r w:rsidRPr="004445D1">
              <w:t>аг.Евдокимовичи</w:t>
            </w:r>
          </w:p>
          <w:p w:rsidR="00143A3D" w:rsidRPr="004445D1" w:rsidRDefault="00143A3D" w:rsidP="007107E6">
            <w:pPr>
              <w:jc w:val="center"/>
              <w:rPr>
                <w:b/>
              </w:rPr>
            </w:pPr>
            <w:r>
              <w:t>Улицы: Садовая, Молодежная</w:t>
            </w:r>
          </w:p>
        </w:tc>
      </w:tr>
      <w:tr w:rsidR="00143A3D" w:rsidRPr="00CB47BA" w:rsidTr="00C01F5B">
        <w:trPr>
          <w:trHeight w:val="387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8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>Ковалёв</w:t>
            </w:r>
          </w:p>
          <w:p w:rsidR="00143A3D" w:rsidRPr="00CB47BA" w:rsidRDefault="00143A3D" w:rsidP="007107E6">
            <w:pPr>
              <w:jc w:val="both"/>
            </w:pPr>
            <w:r w:rsidRPr="00CB47BA">
              <w:t>Григорий</w:t>
            </w:r>
          </w:p>
          <w:p w:rsidR="00143A3D" w:rsidRPr="00CB47BA" w:rsidRDefault="00143A3D" w:rsidP="007107E6">
            <w:pPr>
              <w:jc w:val="both"/>
            </w:pPr>
            <w:r w:rsidRPr="00CB47BA">
              <w:t>Николаевич</w:t>
            </w:r>
          </w:p>
          <w:p w:rsidR="00143A3D" w:rsidRPr="00CB47BA" w:rsidRDefault="00143A3D" w:rsidP="007107E6">
            <w:pPr>
              <w:jc w:val="both"/>
            </w:pPr>
          </w:p>
          <w:p w:rsidR="00143A3D" w:rsidRPr="00CB47BA" w:rsidRDefault="00143A3D" w:rsidP="007107E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43A3D" w:rsidRDefault="00143A3D" w:rsidP="00A268D0">
            <w:pPr>
              <w:jc w:val="both"/>
            </w:pPr>
            <w:r w:rsidRPr="00CB47BA">
              <w:t xml:space="preserve">Административное здание </w:t>
            </w:r>
            <w:r w:rsidR="00A268D0">
              <w:t>ЗАО «Нива»</w:t>
            </w:r>
          </w:p>
          <w:p w:rsidR="00A268D0" w:rsidRPr="00CB47BA" w:rsidRDefault="00A268D0" w:rsidP="00A268D0">
            <w:pPr>
              <w:jc w:val="both"/>
            </w:pPr>
            <w:r>
              <w:t>23.02.2023г,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4445D1">
              <w:rPr>
                <w:b/>
              </w:rPr>
              <w:t>Заходский № 8</w:t>
            </w:r>
          </w:p>
          <w:p w:rsidR="00143A3D" w:rsidRDefault="00143A3D" w:rsidP="007107E6">
            <w:pPr>
              <w:jc w:val="center"/>
            </w:pPr>
            <w:r w:rsidRPr="004445D1">
              <w:t>аг.Евдокимовичи</w:t>
            </w:r>
          </w:p>
          <w:p w:rsidR="00143A3D" w:rsidRDefault="00143A3D" w:rsidP="007107E6">
            <w:pPr>
              <w:jc w:val="center"/>
            </w:pPr>
            <w:r>
              <w:t>Улицы: переулок Школьный,</w:t>
            </w:r>
          </w:p>
          <w:p w:rsidR="00143A3D" w:rsidRPr="004445D1" w:rsidRDefault="00143A3D" w:rsidP="007107E6">
            <w:pPr>
              <w:jc w:val="center"/>
              <w:rPr>
                <w:b/>
              </w:rPr>
            </w:pPr>
            <w:r>
              <w:t>д. Заходы, Пруды</w:t>
            </w:r>
          </w:p>
        </w:tc>
      </w:tr>
      <w:tr w:rsidR="00143A3D" w:rsidRPr="00CB47BA" w:rsidTr="00C01F5B">
        <w:trPr>
          <w:trHeight w:val="387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9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>Мельников</w:t>
            </w:r>
          </w:p>
          <w:p w:rsidR="00143A3D" w:rsidRPr="00CB47BA" w:rsidRDefault="00143A3D" w:rsidP="007107E6">
            <w:pPr>
              <w:jc w:val="both"/>
            </w:pPr>
            <w:r w:rsidRPr="00CB47BA">
              <w:t xml:space="preserve">Николай </w:t>
            </w:r>
          </w:p>
          <w:p w:rsidR="00143A3D" w:rsidRPr="00CB47BA" w:rsidRDefault="00143A3D" w:rsidP="007107E6">
            <w:pPr>
              <w:jc w:val="both"/>
            </w:pPr>
            <w:r w:rsidRPr="00CB47BA">
              <w:t>Васильевич</w:t>
            </w:r>
          </w:p>
        </w:tc>
        <w:tc>
          <w:tcPr>
            <w:tcW w:w="2977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>аг. Евдокимовичи</w:t>
            </w:r>
          </w:p>
          <w:p w:rsidR="00143A3D" w:rsidRPr="00CB47BA" w:rsidRDefault="00143A3D" w:rsidP="007107E6">
            <w:pPr>
              <w:jc w:val="both"/>
            </w:pPr>
            <w:r w:rsidRPr="00CB47BA">
              <w:t>административное</w:t>
            </w:r>
          </w:p>
          <w:p w:rsidR="00143A3D" w:rsidRPr="00CB47BA" w:rsidRDefault="00143A3D" w:rsidP="007107E6">
            <w:pPr>
              <w:jc w:val="both"/>
            </w:pPr>
            <w:r w:rsidRPr="00CB47BA">
              <w:t>здание ЗАО «Нива»,</w:t>
            </w:r>
          </w:p>
          <w:p w:rsidR="00143A3D" w:rsidRPr="00CB47BA" w:rsidRDefault="00A268D0" w:rsidP="00A268D0">
            <w:pPr>
              <w:jc w:val="both"/>
            </w:pPr>
            <w:r>
              <w:t>27.02.2023г,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4445D1">
              <w:rPr>
                <w:b/>
              </w:rPr>
              <w:t>Озерский №9</w:t>
            </w:r>
          </w:p>
          <w:p w:rsidR="00143A3D" w:rsidRDefault="00143A3D" w:rsidP="007107E6">
            <w:pPr>
              <w:jc w:val="center"/>
            </w:pPr>
            <w:r w:rsidRPr="004445D1">
              <w:t>аг.Евдокимовичи</w:t>
            </w:r>
          </w:p>
          <w:p w:rsidR="00143A3D" w:rsidRDefault="00143A3D" w:rsidP="007107E6">
            <w:pPr>
              <w:jc w:val="center"/>
            </w:pPr>
            <w:r>
              <w:t>Улицы: Колхозная</w:t>
            </w:r>
          </w:p>
          <w:p w:rsidR="00143A3D" w:rsidRPr="004445D1" w:rsidRDefault="00143A3D" w:rsidP="007107E6">
            <w:pPr>
              <w:jc w:val="center"/>
              <w:rPr>
                <w:b/>
              </w:rPr>
            </w:pPr>
            <w:r>
              <w:t xml:space="preserve">д. Озерье, Николаевка, Дубровка-2, Завороты, </w:t>
            </w:r>
          </w:p>
        </w:tc>
      </w:tr>
      <w:tr w:rsidR="00143A3D" w:rsidRPr="00CB47BA" w:rsidTr="00C01F5B">
        <w:trPr>
          <w:trHeight w:val="387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10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 xml:space="preserve">Цыганкова </w:t>
            </w:r>
          </w:p>
          <w:p w:rsidR="00143A3D" w:rsidRPr="00CB47BA" w:rsidRDefault="00143A3D" w:rsidP="007107E6">
            <w:pPr>
              <w:jc w:val="both"/>
            </w:pPr>
            <w:r w:rsidRPr="00CB47BA">
              <w:t>Ирина</w:t>
            </w:r>
          </w:p>
          <w:p w:rsidR="00143A3D" w:rsidRPr="00CB47BA" w:rsidRDefault="00143A3D" w:rsidP="007107E6">
            <w:pPr>
              <w:jc w:val="both"/>
            </w:pPr>
            <w:r w:rsidRPr="00CB47BA">
              <w:t>Васильевна</w:t>
            </w:r>
          </w:p>
        </w:tc>
        <w:tc>
          <w:tcPr>
            <w:tcW w:w="2977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r w:rsidRPr="00CB47BA">
              <w:t>аг. Евдокимовичи</w:t>
            </w:r>
          </w:p>
          <w:p w:rsidR="00143A3D" w:rsidRPr="00CB47BA" w:rsidRDefault="00143A3D" w:rsidP="007107E6">
            <w:pPr>
              <w:jc w:val="both"/>
            </w:pPr>
            <w:r w:rsidRPr="00CB47BA">
              <w:t>административное</w:t>
            </w:r>
          </w:p>
          <w:p w:rsidR="00143A3D" w:rsidRPr="00CB47BA" w:rsidRDefault="00143A3D" w:rsidP="007107E6">
            <w:pPr>
              <w:jc w:val="both"/>
            </w:pPr>
            <w:r w:rsidRPr="00CB47BA">
              <w:t>здание ЗАО «Нива»,</w:t>
            </w:r>
          </w:p>
          <w:p w:rsidR="00143A3D" w:rsidRPr="00CB47BA" w:rsidRDefault="00A268D0" w:rsidP="00A268D0">
            <w:pPr>
              <w:jc w:val="both"/>
            </w:pPr>
            <w:r>
              <w:t>24.02.2023г,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0F3B7F">
              <w:rPr>
                <w:b/>
              </w:rPr>
              <w:t>Плещицкий №10</w:t>
            </w:r>
          </w:p>
          <w:p w:rsidR="00143A3D" w:rsidRDefault="00143A3D" w:rsidP="007107E6">
            <w:pPr>
              <w:jc w:val="center"/>
            </w:pPr>
            <w:r w:rsidRPr="004A18D7">
              <w:t xml:space="preserve">д. </w:t>
            </w:r>
            <w:proofErr w:type="spellStart"/>
            <w:r w:rsidRPr="004A18D7">
              <w:t>П</w:t>
            </w:r>
            <w:r>
              <w:t>лещицы</w:t>
            </w:r>
            <w:proofErr w:type="spellEnd"/>
            <w:r>
              <w:t xml:space="preserve">, </w:t>
            </w:r>
            <w:proofErr w:type="spellStart"/>
            <w:r>
              <w:t>Подгайская</w:t>
            </w:r>
            <w:proofErr w:type="spellEnd"/>
            <w:r>
              <w:t>, Новоселье</w:t>
            </w:r>
          </w:p>
          <w:p w:rsidR="00143A3D" w:rsidRDefault="00143A3D" w:rsidP="007107E6">
            <w:pPr>
              <w:jc w:val="center"/>
            </w:pPr>
            <w:r>
              <w:t>д. Локути</w:t>
            </w:r>
          </w:p>
          <w:p w:rsidR="00143A3D" w:rsidRPr="004A18D7" w:rsidRDefault="00143A3D" w:rsidP="007107E6">
            <w:pPr>
              <w:jc w:val="center"/>
            </w:pPr>
            <w:r>
              <w:t xml:space="preserve">Улица: </w:t>
            </w:r>
            <w:proofErr w:type="spellStart"/>
            <w:r>
              <w:t>Подгайская</w:t>
            </w:r>
            <w:proofErr w:type="spellEnd"/>
          </w:p>
        </w:tc>
      </w:tr>
      <w:tr w:rsidR="00143A3D" w:rsidRPr="00CB47BA" w:rsidTr="00C01F5B">
        <w:trPr>
          <w:trHeight w:val="387"/>
        </w:trPr>
        <w:tc>
          <w:tcPr>
            <w:tcW w:w="852" w:type="dxa"/>
            <w:shd w:val="clear" w:color="auto" w:fill="auto"/>
          </w:tcPr>
          <w:p w:rsidR="00143A3D" w:rsidRPr="00CB47BA" w:rsidRDefault="00143A3D" w:rsidP="007107E6">
            <w:pPr>
              <w:jc w:val="center"/>
            </w:pPr>
            <w:r w:rsidRPr="00CB47BA">
              <w:t>11</w:t>
            </w:r>
          </w:p>
        </w:tc>
        <w:tc>
          <w:tcPr>
            <w:tcW w:w="2409" w:type="dxa"/>
            <w:shd w:val="clear" w:color="auto" w:fill="auto"/>
          </w:tcPr>
          <w:p w:rsidR="00143A3D" w:rsidRPr="00CB47BA" w:rsidRDefault="00143A3D" w:rsidP="007107E6">
            <w:pPr>
              <w:jc w:val="both"/>
            </w:pPr>
            <w:proofErr w:type="spellStart"/>
            <w:r w:rsidRPr="00CB47BA">
              <w:t>Бручиков</w:t>
            </w:r>
            <w:proofErr w:type="spellEnd"/>
          </w:p>
          <w:p w:rsidR="00143A3D" w:rsidRPr="00CB47BA" w:rsidRDefault="00143A3D" w:rsidP="007107E6">
            <w:pPr>
              <w:jc w:val="both"/>
            </w:pPr>
            <w:r w:rsidRPr="00CB47BA">
              <w:t>Александр</w:t>
            </w:r>
          </w:p>
          <w:p w:rsidR="00143A3D" w:rsidRPr="00CB47BA" w:rsidRDefault="00143A3D" w:rsidP="007107E6">
            <w:pPr>
              <w:jc w:val="both"/>
            </w:pPr>
            <w:r w:rsidRPr="00CB47BA">
              <w:t>Иванович</w:t>
            </w:r>
          </w:p>
        </w:tc>
        <w:tc>
          <w:tcPr>
            <w:tcW w:w="2977" w:type="dxa"/>
            <w:shd w:val="clear" w:color="auto" w:fill="auto"/>
          </w:tcPr>
          <w:p w:rsidR="00143A3D" w:rsidRDefault="003D4736" w:rsidP="007107E6">
            <w:pPr>
              <w:jc w:val="both"/>
            </w:pPr>
            <w:r>
              <w:t>Магазин д. Локути</w:t>
            </w:r>
          </w:p>
          <w:p w:rsidR="003D4736" w:rsidRPr="00CB47BA" w:rsidRDefault="003D4736" w:rsidP="007107E6">
            <w:pPr>
              <w:jc w:val="both"/>
            </w:pPr>
            <w:r>
              <w:t>20.02.2023г, 17.30</w:t>
            </w:r>
          </w:p>
        </w:tc>
        <w:tc>
          <w:tcPr>
            <w:tcW w:w="3544" w:type="dxa"/>
            <w:shd w:val="clear" w:color="auto" w:fill="auto"/>
          </w:tcPr>
          <w:p w:rsidR="00143A3D" w:rsidRDefault="00143A3D" w:rsidP="007107E6">
            <w:pPr>
              <w:jc w:val="center"/>
              <w:rPr>
                <w:b/>
              </w:rPr>
            </w:pPr>
            <w:r w:rsidRPr="004A18D7">
              <w:rPr>
                <w:b/>
              </w:rPr>
              <w:t>Локутянский №11</w:t>
            </w:r>
          </w:p>
          <w:p w:rsidR="00143A3D" w:rsidRDefault="00143A3D" w:rsidP="007107E6">
            <w:pPr>
              <w:jc w:val="center"/>
            </w:pPr>
            <w:r w:rsidRPr="004A18D7">
              <w:t>д</w:t>
            </w:r>
            <w:r>
              <w:t xml:space="preserve">. Локути </w:t>
            </w:r>
          </w:p>
          <w:p w:rsidR="00143A3D" w:rsidRPr="004A18D7" w:rsidRDefault="00143A3D" w:rsidP="007107E6">
            <w:pPr>
              <w:jc w:val="center"/>
            </w:pPr>
            <w:r>
              <w:t>Улица: Центральная, Новый Поселок</w:t>
            </w:r>
          </w:p>
        </w:tc>
      </w:tr>
    </w:tbl>
    <w:p w:rsidR="00201CBB" w:rsidRPr="00CB47BA" w:rsidRDefault="00201CBB"/>
    <w:sectPr w:rsidR="00201CBB" w:rsidRPr="00CB47BA" w:rsidSect="003D4736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EB"/>
    <w:rsid w:val="000F3B7F"/>
    <w:rsid w:val="00143A3D"/>
    <w:rsid w:val="00201CBB"/>
    <w:rsid w:val="0024613E"/>
    <w:rsid w:val="003D4736"/>
    <w:rsid w:val="004445D1"/>
    <w:rsid w:val="00465371"/>
    <w:rsid w:val="004A18D7"/>
    <w:rsid w:val="007107E6"/>
    <w:rsid w:val="00A268D0"/>
    <w:rsid w:val="00C01F5B"/>
    <w:rsid w:val="00CB47BA"/>
    <w:rsid w:val="00D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548E-483F-42F2-A496-994A93A6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Фащевский С С</dc:creator>
  <cp:keywords/>
  <dc:description/>
  <cp:lastModifiedBy>Пыльский Андрей Валентинович</cp:lastModifiedBy>
  <cp:revision>5</cp:revision>
  <dcterms:created xsi:type="dcterms:W3CDTF">2023-02-06T11:38:00Z</dcterms:created>
  <dcterms:modified xsi:type="dcterms:W3CDTF">2023-02-13T08:00:00Z</dcterms:modified>
</cp:coreProperties>
</file>