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A0" w:rsidRPr="00F07B9E" w:rsidRDefault="00CA15A0" w:rsidP="00CA15A0">
      <w:pPr>
        <w:pStyle w:val="a4"/>
        <w:rPr>
          <w:rFonts w:ascii="Times New Roman" w:hAnsi="Times New Roman" w:cs="Times New Roman"/>
          <w:sz w:val="28"/>
          <w:szCs w:val="28"/>
        </w:rPr>
      </w:pPr>
      <w:r w:rsidRPr="00F07B9E">
        <w:rPr>
          <w:rFonts w:ascii="Times New Roman" w:hAnsi="Times New Roman" w:cs="Times New Roman"/>
          <w:sz w:val="28"/>
          <w:szCs w:val="28"/>
        </w:rPr>
        <w:t>ПЕРЕЧЕНЬ</w:t>
      </w:r>
    </w:p>
    <w:p w:rsidR="00CA15A0" w:rsidRDefault="00CA15A0" w:rsidP="00CA15A0">
      <w:pPr>
        <w:pStyle w:val="a4"/>
        <w:rPr>
          <w:rFonts w:ascii="Times New Roman" w:hAnsi="Times New Roman" w:cs="Times New Roman"/>
          <w:sz w:val="28"/>
          <w:szCs w:val="28"/>
        </w:rPr>
      </w:pPr>
      <w:r w:rsidRPr="00F07B9E">
        <w:rPr>
          <w:rFonts w:ascii="Times New Roman" w:hAnsi="Times New Roman" w:cs="Times New Roman"/>
          <w:sz w:val="28"/>
          <w:szCs w:val="28"/>
        </w:rPr>
        <w:t>административных процедур, осуществляемых учреждением</w:t>
      </w:r>
    </w:p>
    <w:p w:rsidR="00CA15A0" w:rsidRDefault="00CA15A0" w:rsidP="00CA15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«Шкловский районный центр социального обслуживания населения»</w:t>
      </w:r>
    </w:p>
    <w:p w:rsidR="00A93D53" w:rsidRPr="00DD6C1F" w:rsidRDefault="00CA15A0" w:rsidP="00CA15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</w:t>
      </w:r>
      <w:r w:rsidR="00A93D53" w:rsidRPr="00A93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Беларусь от 26.04.2010 г. № 200 </w:t>
      </w:r>
    </w:p>
    <w:p w:rsidR="00CA15A0" w:rsidRDefault="00CA15A0" w:rsidP="00CA15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административных процедурах, осуществляемых государственными органами и иными</w:t>
      </w:r>
    </w:p>
    <w:p w:rsidR="00CA15A0" w:rsidRPr="004E56D2" w:rsidRDefault="00CA15A0" w:rsidP="00CA15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организациями по заявлениям граждан» (с учетом взаимозаменяемости)</w:t>
      </w:r>
    </w:p>
    <w:p w:rsidR="00CA15A0" w:rsidRPr="00EE2792" w:rsidRDefault="00CA15A0" w:rsidP="00CA15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15A0" w:rsidRPr="00EE2792" w:rsidRDefault="00CA15A0" w:rsidP="00CA15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об осуществлении административных процедур осуществляется с 08.00 до 13.00 и с 14.00 до 17.00</w:t>
      </w:r>
    </w:p>
    <w:p w:rsidR="00CA15A0" w:rsidRDefault="00CA15A0" w:rsidP="00CA15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– суббота, воскресенье</w:t>
      </w:r>
    </w:p>
    <w:p w:rsidR="008E6EC4" w:rsidRDefault="008E6EC4" w:rsidP="00CA15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6EC4" w:rsidRDefault="008E6EC4" w:rsidP="008E6E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об осуществлении административных процедур службой «Одно окно» Шкловского райисполкома осуществляется:</w:t>
      </w:r>
    </w:p>
    <w:p w:rsidR="008E6EC4" w:rsidRPr="00F07B9E" w:rsidRDefault="008E6EC4" w:rsidP="008E6E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08.00 до 13.00, с 14.00 до 17.00 (понедельник, вторник, четверг, пятница), с 08.00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13.00, с 14.00 до 20.00 (среда)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44"/>
        <w:gridCol w:w="2784"/>
        <w:gridCol w:w="4819"/>
        <w:gridCol w:w="1560"/>
        <w:gridCol w:w="1701"/>
        <w:gridCol w:w="1778"/>
      </w:tblGrid>
      <w:tr w:rsidR="00CA15A0" w:rsidTr="004B62B7">
        <w:trPr>
          <w:trHeight w:val="915"/>
        </w:trPr>
        <w:tc>
          <w:tcPr>
            <w:tcW w:w="2144" w:type="dxa"/>
          </w:tcPr>
          <w:p w:rsidR="00CA15A0" w:rsidRPr="00A116C7" w:rsidRDefault="00CA15A0" w:rsidP="004B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C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A15A0" w:rsidRPr="00A116C7" w:rsidRDefault="00CA15A0" w:rsidP="004B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16C7">
              <w:rPr>
                <w:rFonts w:ascii="Times New Roman" w:hAnsi="Times New Roman" w:cs="Times New Roman"/>
                <w:sz w:val="28"/>
                <w:szCs w:val="28"/>
              </w:rPr>
              <w:t>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16C7">
              <w:rPr>
                <w:rFonts w:ascii="Times New Roman" w:hAnsi="Times New Roman" w:cs="Times New Roman"/>
                <w:sz w:val="28"/>
                <w:szCs w:val="28"/>
              </w:rPr>
              <w:t>тивной</w:t>
            </w:r>
            <w:proofErr w:type="spellEnd"/>
            <w:proofErr w:type="gramEnd"/>
          </w:p>
          <w:p w:rsidR="00CA15A0" w:rsidRDefault="00CA15A0" w:rsidP="004B62B7">
            <w:pPr>
              <w:rPr>
                <w:sz w:val="28"/>
                <w:szCs w:val="28"/>
              </w:rPr>
            </w:pPr>
            <w:r w:rsidRPr="00A116C7">
              <w:rPr>
                <w:rFonts w:ascii="Times New Roman" w:hAnsi="Times New Roman" w:cs="Times New Roman"/>
                <w:sz w:val="28"/>
                <w:szCs w:val="28"/>
              </w:rPr>
              <w:t>процедуры</w:t>
            </w:r>
          </w:p>
        </w:tc>
        <w:tc>
          <w:tcPr>
            <w:tcW w:w="2784" w:type="dxa"/>
          </w:tcPr>
          <w:p w:rsidR="00CA15A0" w:rsidRDefault="00CA15A0" w:rsidP="004B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C7">
              <w:rPr>
                <w:rFonts w:ascii="Times New Roman" w:hAnsi="Times New Roman" w:cs="Times New Roman"/>
                <w:sz w:val="28"/>
                <w:szCs w:val="28"/>
              </w:rPr>
              <w:t>Ф.И.О.,</w:t>
            </w:r>
          </w:p>
          <w:p w:rsidR="00CA15A0" w:rsidRPr="00A116C7" w:rsidRDefault="00CA15A0" w:rsidP="004B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C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CA15A0" w:rsidRPr="00A116C7" w:rsidRDefault="00CA15A0" w:rsidP="004B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C7">
              <w:rPr>
                <w:rFonts w:ascii="Times New Roman" w:hAnsi="Times New Roman" w:cs="Times New Roman"/>
                <w:sz w:val="28"/>
                <w:szCs w:val="28"/>
              </w:rPr>
              <w:t>ответственного, место нахождения,</w:t>
            </w:r>
          </w:p>
          <w:p w:rsidR="00CA15A0" w:rsidRPr="00A116C7" w:rsidRDefault="00CA15A0" w:rsidP="004B62B7">
            <w:pPr>
              <w:rPr>
                <w:sz w:val="28"/>
                <w:szCs w:val="28"/>
              </w:rPr>
            </w:pPr>
            <w:r w:rsidRPr="00A116C7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819" w:type="dxa"/>
          </w:tcPr>
          <w:p w:rsidR="00CA15A0" w:rsidRPr="00A116C7" w:rsidRDefault="00CA15A0" w:rsidP="004B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C7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предоставляемые гражданином для осуществления административной процедуры</w:t>
            </w:r>
          </w:p>
        </w:tc>
        <w:tc>
          <w:tcPr>
            <w:tcW w:w="1560" w:type="dxa"/>
          </w:tcPr>
          <w:p w:rsidR="00CA15A0" w:rsidRPr="000E5F78" w:rsidRDefault="00CA15A0" w:rsidP="004B6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5F78">
              <w:rPr>
                <w:rFonts w:ascii="Times New Roman" w:hAnsi="Times New Roman" w:cs="Times New Roman"/>
                <w:sz w:val="26"/>
                <w:szCs w:val="26"/>
              </w:rPr>
              <w:t xml:space="preserve">Размер платы, взимаемый при </w:t>
            </w:r>
            <w:proofErr w:type="spellStart"/>
            <w:proofErr w:type="gramStart"/>
            <w:r w:rsidRPr="000E5F78">
              <w:rPr>
                <w:rFonts w:ascii="Times New Roman" w:hAnsi="Times New Roman" w:cs="Times New Roman"/>
                <w:sz w:val="26"/>
                <w:szCs w:val="26"/>
              </w:rPr>
              <w:t>осуществ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E5F78">
              <w:rPr>
                <w:rFonts w:ascii="Times New Roman" w:hAnsi="Times New Roman" w:cs="Times New Roman"/>
                <w:sz w:val="26"/>
                <w:szCs w:val="26"/>
              </w:rPr>
              <w:t>лении</w:t>
            </w:r>
            <w:proofErr w:type="spellEnd"/>
            <w:proofErr w:type="gramEnd"/>
            <w:r w:rsidRPr="000E5F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5F78">
              <w:rPr>
                <w:rFonts w:ascii="Times New Roman" w:hAnsi="Times New Roman" w:cs="Times New Roman"/>
                <w:sz w:val="26"/>
                <w:szCs w:val="26"/>
              </w:rPr>
              <w:t>админист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E5F78">
              <w:rPr>
                <w:rFonts w:ascii="Times New Roman" w:hAnsi="Times New Roman" w:cs="Times New Roman"/>
                <w:sz w:val="26"/>
                <w:szCs w:val="26"/>
              </w:rPr>
              <w:t>ративной</w:t>
            </w:r>
            <w:proofErr w:type="spellEnd"/>
            <w:r w:rsidRPr="000E5F78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</w:t>
            </w:r>
          </w:p>
        </w:tc>
        <w:tc>
          <w:tcPr>
            <w:tcW w:w="1701" w:type="dxa"/>
          </w:tcPr>
          <w:p w:rsidR="00CA15A0" w:rsidRPr="000E5F78" w:rsidRDefault="00CA15A0" w:rsidP="004B6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E5F78">
              <w:rPr>
                <w:rFonts w:ascii="Times New Roman" w:hAnsi="Times New Roman" w:cs="Times New Roman"/>
                <w:sz w:val="26"/>
                <w:szCs w:val="26"/>
              </w:rPr>
              <w:t>Максималь-ный</w:t>
            </w:r>
            <w:proofErr w:type="spellEnd"/>
            <w:proofErr w:type="gramEnd"/>
            <w:r w:rsidRPr="000E5F78">
              <w:rPr>
                <w:rFonts w:ascii="Times New Roman" w:hAnsi="Times New Roman" w:cs="Times New Roman"/>
                <w:sz w:val="26"/>
                <w:szCs w:val="26"/>
              </w:rPr>
              <w:t xml:space="preserve"> срок </w:t>
            </w:r>
            <w:proofErr w:type="spellStart"/>
            <w:r w:rsidRPr="000E5F78">
              <w:rPr>
                <w:rFonts w:ascii="Times New Roman" w:hAnsi="Times New Roman" w:cs="Times New Roman"/>
                <w:sz w:val="26"/>
                <w:szCs w:val="26"/>
              </w:rPr>
              <w:t>осуществле-ния</w:t>
            </w:r>
            <w:proofErr w:type="spellEnd"/>
            <w:r w:rsidRPr="000E5F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5F78">
              <w:rPr>
                <w:rFonts w:ascii="Times New Roman" w:hAnsi="Times New Roman" w:cs="Times New Roman"/>
                <w:sz w:val="26"/>
                <w:szCs w:val="26"/>
              </w:rPr>
              <w:t>администра-тивной</w:t>
            </w:r>
            <w:proofErr w:type="spellEnd"/>
            <w:r w:rsidRPr="000E5F78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</w:t>
            </w:r>
          </w:p>
        </w:tc>
        <w:tc>
          <w:tcPr>
            <w:tcW w:w="1778" w:type="dxa"/>
          </w:tcPr>
          <w:p w:rsidR="00CA15A0" w:rsidRPr="00A91A00" w:rsidRDefault="00CA15A0" w:rsidP="004B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00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 </w:t>
            </w:r>
            <w:proofErr w:type="gramStart"/>
            <w:r w:rsidRPr="00A91A00">
              <w:rPr>
                <w:rFonts w:ascii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A91A00">
              <w:rPr>
                <w:rFonts w:ascii="Times New Roman" w:hAnsi="Times New Roman" w:cs="Times New Roman"/>
                <w:sz w:val="24"/>
                <w:szCs w:val="24"/>
              </w:rPr>
              <w:t xml:space="preserve"> (принимаемо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1A0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A91A00">
              <w:rPr>
                <w:rFonts w:ascii="Times New Roman" w:hAnsi="Times New Roman" w:cs="Times New Roman"/>
                <w:sz w:val="24"/>
                <w:szCs w:val="24"/>
              </w:rPr>
              <w:t xml:space="preserve">) при </w:t>
            </w:r>
            <w:proofErr w:type="spellStart"/>
            <w:r w:rsidRPr="00A91A00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1A00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A91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A00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1A00"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  <w:proofErr w:type="spellEnd"/>
            <w:r w:rsidRPr="00A91A00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</w:t>
            </w:r>
          </w:p>
        </w:tc>
      </w:tr>
      <w:tr w:rsidR="00F30665" w:rsidTr="009D6CFE">
        <w:trPr>
          <w:trHeight w:val="435"/>
        </w:trPr>
        <w:tc>
          <w:tcPr>
            <w:tcW w:w="14786" w:type="dxa"/>
            <w:gridSpan w:val="6"/>
          </w:tcPr>
          <w:p w:rsidR="00F30665" w:rsidRPr="00F30665" w:rsidRDefault="00F30665" w:rsidP="00F30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665">
              <w:rPr>
                <w:rFonts w:ascii="Times New Roman" w:hAnsi="Times New Roman" w:cs="Times New Roman"/>
                <w:b/>
                <w:sz w:val="28"/>
                <w:szCs w:val="28"/>
              </w:rPr>
              <w:t>Труд и социальная защита</w:t>
            </w:r>
          </w:p>
        </w:tc>
      </w:tr>
      <w:tr w:rsidR="00CA15A0" w:rsidRPr="006715F0" w:rsidTr="004B62B7">
        <w:tc>
          <w:tcPr>
            <w:tcW w:w="2144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2.1 Выдача выписки (копии) трудовой книжки</w:t>
            </w:r>
          </w:p>
        </w:tc>
        <w:tc>
          <w:tcPr>
            <w:tcW w:w="2784" w:type="dxa"/>
          </w:tcPr>
          <w:p w:rsidR="009E316B" w:rsidRDefault="009E316B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Бормотова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5A0" w:rsidRPr="006715F0" w:rsidRDefault="009E316B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Янина Геннадьевна</w:t>
            </w:r>
            <w:r w:rsidR="00A801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кадрам, </w:t>
            </w:r>
            <w:proofErr w:type="spellStart"/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. № 5,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536F4B" w:rsidRPr="00A801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456A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  <w:p w:rsidR="00E56913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ее отсутствие </w:t>
            </w:r>
            <w:proofErr w:type="spellStart"/>
            <w:r w:rsidR="00E56913">
              <w:rPr>
                <w:rFonts w:ascii="Times New Roman" w:hAnsi="Times New Roman" w:cs="Times New Roman"/>
                <w:sz w:val="28"/>
                <w:szCs w:val="28"/>
              </w:rPr>
              <w:t>Кусикова</w:t>
            </w:r>
            <w:proofErr w:type="spellEnd"/>
            <w:r w:rsidR="00E56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CA15A0" w:rsidRDefault="00E56913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A15A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гл.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бухгалтер, 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171FAF" w:rsidRPr="00E569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314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E5691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E56913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="00642B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-</w:t>
            </w:r>
          </w:p>
        </w:tc>
        <w:tc>
          <w:tcPr>
            <w:tcW w:w="1560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</w:tcPr>
          <w:p w:rsidR="00CA15A0" w:rsidRPr="006715F0" w:rsidRDefault="00CA15A0" w:rsidP="004B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  <w:p w:rsidR="00CA15A0" w:rsidRPr="006715F0" w:rsidRDefault="00CA15A0" w:rsidP="004B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CA15A0" w:rsidRPr="006715F0" w:rsidRDefault="00CA15A0" w:rsidP="004B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CA15A0" w:rsidRPr="006715F0" w:rsidTr="004B62B7">
        <w:tc>
          <w:tcPr>
            <w:tcW w:w="2144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 Выдача справки о месте работы, службы и занимаемой должности</w:t>
            </w:r>
          </w:p>
        </w:tc>
        <w:tc>
          <w:tcPr>
            <w:tcW w:w="2784" w:type="dxa"/>
          </w:tcPr>
          <w:p w:rsidR="009E316B" w:rsidRDefault="009E316B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Бормотова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5A0" w:rsidRPr="006715F0" w:rsidRDefault="009E316B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Янина Геннадьевна</w:t>
            </w:r>
            <w:r w:rsidR="00A801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кадрам, </w:t>
            </w:r>
            <w:proofErr w:type="spellStart"/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. № 5,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A801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456A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  <w:p w:rsidR="00E56913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(в ее отсутствие </w:t>
            </w:r>
            <w:proofErr w:type="spellStart"/>
            <w:r w:rsidR="00E56913">
              <w:rPr>
                <w:rFonts w:ascii="Times New Roman" w:hAnsi="Times New Roman" w:cs="Times New Roman"/>
                <w:sz w:val="28"/>
                <w:szCs w:val="28"/>
              </w:rPr>
              <w:t>Кусикова</w:t>
            </w:r>
            <w:proofErr w:type="spellEnd"/>
            <w:r w:rsidR="00E56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CA15A0" w:rsidRDefault="00E56913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гл.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бухгалтер, 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171FAF" w:rsidRPr="00E569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314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E5691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E56913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="00642B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1560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</w:tcPr>
          <w:p w:rsidR="00CA15A0" w:rsidRPr="006715F0" w:rsidRDefault="00CA15A0" w:rsidP="004B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  <w:p w:rsidR="00CA15A0" w:rsidRPr="006715F0" w:rsidRDefault="00CA15A0" w:rsidP="004B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CA15A0" w:rsidRPr="006715F0" w:rsidTr="004B62B7">
        <w:tc>
          <w:tcPr>
            <w:tcW w:w="2144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2.3 Выдача справки о периоде работы, службы</w:t>
            </w:r>
          </w:p>
        </w:tc>
        <w:tc>
          <w:tcPr>
            <w:tcW w:w="2784" w:type="dxa"/>
          </w:tcPr>
          <w:p w:rsidR="009E316B" w:rsidRDefault="009E316B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Бормотова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5A0" w:rsidRPr="006715F0" w:rsidRDefault="009E316B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Янина Геннадьевна</w:t>
            </w:r>
            <w:r w:rsidR="00A801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кадрам,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. № 5,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E5691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456A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  <w:p w:rsidR="00E56913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(в ее отсутствие </w:t>
            </w:r>
            <w:proofErr w:type="spellStart"/>
            <w:r w:rsidR="00E56913">
              <w:rPr>
                <w:rFonts w:ascii="Times New Roman" w:hAnsi="Times New Roman" w:cs="Times New Roman"/>
                <w:sz w:val="28"/>
                <w:szCs w:val="28"/>
              </w:rPr>
              <w:t>Кусикова</w:t>
            </w:r>
            <w:proofErr w:type="spellEnd"/>
            <w:r w:rsidR="00E56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CA15A0" w:rsidRDefault="00E56913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A15A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гл.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бухгалтер,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171FAF" w:rsidRPr="00E569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314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E5691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E56913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="00642B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1560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</w:tcPr>
          <w:p w:rsidR="00CA15A0" w:rsidRPr="006715F0" w:rsidRDefault="00CA15A0" w:rsidP="004B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  <w:p w:rsidR="00CA15A0" w:rsidRPr="006715F0" w:rsidRDefault="00CA15A0" w:rsidP="004B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CA15A0" w:rsidRPr="006715F0" w:rsidTr="004B62B7">
        <w:tc>
          <w:tcPr>
            <w:tcW w:w="2144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2.4 Выдача справки о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размере заработной платы (денежного довольствия</w:t>
            </w:r>
            <w:r w:rsidR="00642B43">
              <w:rPr>
                <w:rFonts w:ascii="Times New Roman" w:hAnsi="Times New Roman" w:cs="Times New Roman"/>
                <w:sz w:val="28"/>
                <w:szCs w:val="28"/>
              </w:rPr>
              <w:t>, ежемесячного денежного содержания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84" w:type="dxa"/>
          </w:tcPr>
          <w:p w:rsidR="00E56913" w:rsidRDefault="00E56913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5A0" w:rsidRDefault="00E56913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A15A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гл.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бухгалтер, 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(в ее отсутствие</w:t>
            </w:r>
            <w:proofErr w:type="gramEnd"/>
          </w:p>
          <w:p w:rsidR="00096CA1" w:rsidRDefault="00750A6A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</w:t>
            </w:r>
            <w:r w:rsidR="00EB4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56A" w:rsidRDefault="00750A6A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Александровна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750A6A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.№ </w:t>
            </w:r>
            <w:r w:rsidR="00171FAF" w:rsidRPr="00171F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314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096CA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096CA1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-</w:t>
            </w:r>
          </w:p>
        </w:tc>
        <w:tc>
          <w:tcPr>
            <w:tcW w:w="1560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</w:tcPr>
          <w:p w:rsidR="00CA15A0" w:rsidRPr="006715F0" w:rsidRDefault="00CA15A0" w:rsidP="004B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5 дней со дня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обращения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бессрочно</w:t>
            </w:r>
          </w:p>
        </w:tc>
      </w:tr>
      <w:tr w:rsidR="00CA15A0" w:rsidRPr="006715F0" w:rsidTr="004B62B7">
        <w:tc>
          <w:tcPr>
            <w:tcW w:w="2144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азначение пособия по беременности и родам</w:t>
            </w:r>
          </w:p>
        </w:tc>
        <w:tc>
          <w:tcPr>
            <w:tcW w:w="2784" w:type="dxa"/>
          </w:tcPr>
          <w:p w:rsidR="00E56913" w:rsidRDefault="00E56913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5A0" w:rsidRDefault="00E56913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A15A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гл.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бухгалтер, 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(в ее отсутствие</w:t>
            </w:r>
            <w:proofErr w:type="gramEnd"/>
          </w:p>
          <w:p w:rsidR="00EB456A" w:rsidRDefault="00750A6A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Анастасия Александровна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750A6A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.№ </w:t>
            </w:r>
            <w:r w:rsidR="00171FAF" w:rsidRPr="00171F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314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096CA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096CA1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паспорт или иной документ, удостоверяющий личность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листок нетрудоспособности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справка о размере заработной плат</w:t>
            </w: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560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10 дней со дня обращения, а в случае запроса либо </w:t>
            </w:r>
            <w:proofErr w:type="spellStart"/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представле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и (или) сведений от других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венных органов, иных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и (или) получения дополни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тельной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мой для назначения пособия,- 1 месяц</w:t>
            </w:r>
          </w:p>
        </w:tc>
        <w:tc>
          <w:tcPr>
            <w:tcW w:w="1778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срок, указанный в листке </w:t>
            </w:r>
            <w:proofErr w:type="spellStart"/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нетрудоспо-собности</w:t>
            </w:r>
            <w:proofErr w:type="spellEnd"/>
            <w:proofErr w:type="gramEnd"/>
          </w:p>
        </w:tc>
      </w:tr>
      <w:tr w:rsidR="00CA15A0" w:rsidRPr="006715F0" w:rsidTr="004B62B7">
        <w:tc>
          <w:tcPr>
            <w:tcW w:w="2144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 Назначение пособия в связи с рождением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2784" w:type="dxa"/>
          </w:tcPr>
          <w:p w:rsidR="00E56913" w:rsidRDefault="00E56913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5A0" w:rsidRDefault="00E56913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1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5A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бухгалтер, 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(в ее отсутствие</w:t>
            </w:r>
            <w:proofErr w:type="gramEnd"/>
          </w:p>
          <w:p w:rsidR="00EB456A" w:rsidRDefault="00750A6A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Анастасия Александровна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1A66" w:rsidRPr="009D6CFE" w:rsidRDefault="00735A68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.№ </w:t>
            </w:r>
            <w:r w:rsidR="00171FAF" w:rsidRPr="00171F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314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096CA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096CA1">
              <w:rPr>
                <w:rFonts w:ascii="Times New Roman" w:hAnsi="Times New Roman" w:cs="Times New Roman"/>
                <w:sz w:val="28"/>
                <w:szCs w:val="28"/>
              </w:rPr>
              <w:t>605)</w:t>
            </w:r>
          </w:p>
        </w:tc>
        <w:tc>
          <w:tcPr>
            <w:tcW w:w="4819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справка о рождении ребенка</w:t>
            </w:r>
            <w:r w:rsidR="00066B83" w:rsidRPr="00066B8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66B83">
              <w:rPr>
                <w:rFonts w:ascii="Times New Roman" w:hAnsi="Times New Roman" w:cs="Times New Roman"/>
                <w:sz w:val="28"/>
                <w:szCs w:val="28"/>
              </w:rPr>
              <w:t>за исключением лиц, усыновивших (удочеривших) ребенка в возрасте до 6 месяцев, назначенных опекунами ребенка в возрасте до 6 месяцев)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– в случае, если ребенок родился в Республике Беларусь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ребенка</w:t>
            </w:r>
            <w:r w:rsidR="00066B83">
              <w:rPr>
                <w:rFonts w:ascii="Times New Roman" w:hAnsi="Times New Roman" w:cs="Times New Roman"/>
                <w:sz w:val="28"/>
                <w:szCs w:val="28"/>
              </w:rPr>
              <w:t>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="00066B83">
              <w:rPr>
                <w:rFonts w:ascii="Times New Roman" w:hAnsi="Times New Roman" w:cs="Times New Roman"/>
                <w:sz w:val="28"/>
                <w:szCs w:val="28"/>
              </w:rPr>
              <w:t>удочерителя</w:t>
            </w:r>
            <w:proofErr w:type="spellEnd"/>
            <w:r w:rsidR="00066B83">
              <w:rPr>
                <w:rFonts w:ascii="Times New Roman" w:hAnsi="Times New Roman" w:cs="Times New Roman"/>
                <w:sz w:val="28"/>
                <w:szCs w:val="28"/>
              </w:rPr>
              <w:t xml:space="preserve">), опекуна ребенка в Республике Беларусь не менее 6 месяцев в общей сложности в </w:t>
            </w:r>
            <w:r w:rsidR="00066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пределах 12 календарных </w:t>
            </w:r>
            <w:r w:rsidR="00AA1255">
              <w:rPr>
                <w:rFonts w:ascii="Times New Roman" w:hAnsi="Times New Roman" w:cs="Times New Roman"/>
                <w:sz w:val="28"/>
                <w:szCs w:val="28"/>
              </w:rPr>
              <w:t>месяцев, предшествующих месяцу рождения ребенка, зарегистрированного по месту жительства в Республике Беларусь (свидетельство о рождении ребенка – для лиц, работающих</w:t>
            </w:r>
            <w:proofErr w:type="gramEnd"/>
            <w:r w:rsidR="00AA1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A1255">
              <w:rPr>
                <w:rFonts w:ascii="Times New Roman" w:hAnsi="Times New Roman" w:cs="Times New Roman"/>
                <w:sz w:val="28"/>
                <w:szCs w:val="28"/>
              </w:rPr>
              <w:t>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A1255">
              <w:rPr>
                <w:rFonts w:ascii="Times New Roman" w:hAnsi="Times New Roman" w:cs="Times New Roman"/>
                <w:sz w:val="28"/>
                <w:szCs w:val="28"/>
              </w:rPr>
              <w:t>для иностранных граждан и лиц без гражданства, которым предоставлены статус беженца или убежище в Республике Беларусь</w:t>
            </w:r>
            <w:r w:rsidR="00E71C4E">
              <w:rPr>
                <w:rFonts w:ascii="Times New Roman" w:hAnsi="Times New Roman" w:cs="Times New Roman"/>
                <w:sz w:val="28"/>
                <w:szCs w:val="28"/>
              </w:rPr>
              <w:t>), - в случае, если ребенок родился за пределами Республики Беларусь</w:t>
            </w:r>
            <w:proofErr w:type="gramEnd"/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Default="00636E96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свидетельства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о рождении, смерти детей, в том числе старше 18 лет</w:t>
            </w:r>
            <w:r w:rsidR="00CA15A0" w:rsidRPr="00D26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(представляются на всех детей)</w:t>
            </w:r>
            <w:r w:rsidR="00E71C4E">
              <w:rPr>
                <w:rFonts w:ascii="Times New Roman" w:hAnsi="Times New Roman" w:cs="Times New Roman"/>
                <w:sz w:val="28"/>
                <w:szCs w:val="28"/>
              </w:rPr>
              <w:t xml:space="preserve">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  <w:p w:rsidR="00636E96" w:rsidRPr="006715F0" w:rsidRDefault="00636E96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C4E" w:rsidRDefault="00E71C4E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выписка из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решения суда об усыновлении (удочерении)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- для семей, усыновивших (удочеривших)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(представляется на усыновленного (удочеренного) ребенка (усыновленных (удочеренных) детей), в отношении которого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которых)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заявитель обращается за назначением пособия в связи с рождением ребенка)</w:t>
            </w:r>
          </w:p>
          <w:p w:rsidR="00E71C4E" w:rsidRDefault="00E71C4E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C4E" w:rsidRDefault="00E71C4E" w:rsidP="00E7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(представляется на всех подопечных детей)</w:t>
            </w:r>
          </w:p>
          <w:p w:rsidR="00E71C4E" w:rsidRDefault="00E71C4E" w:rsidP="00E7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заключении брака – в случае, если заявитель состоит в браке</w:t>
            </w:r>
          </w:p>
          <w:p w:rsidR="00E71C4E" w:rsidRDefault="00E71C4E" w:rsidP="00E7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C4E" w:rsidRPr="006715F0" w:rsidRDefault="00E71C4E" w:rsidP="00E7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E71C4E" w:rsidRDefault="00E71C4E" w:rsidP="00E7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выписки (копии) из трудовых книжек родителей (усыновителей, </w:t>
            </w:r>
            <w:r w:rsidR="00636E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удочерителей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71C4E">
              <w:rPr>
                <w:rFonts w:ascii="Times New Roman" w:hAnsi="Times New Roman" w:cs="Times New Roman"/>
                <w:sz w:val="28"/>
                <w:szCs w:val="28"/>
              </w:rPr>
              <w:t>, опекунов)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или иные документы, подтверждающие их занятость, - в случае </w:t>
            </w: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необходимости определения места назначения пособия</w:t>
            </w:r>
            <w:proofErr w:type="gramEnd"/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E13" w:rsidRDefault="00E71C4E" w:rsidP="00B45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и (или) сведения о выбытии ребенка </w:t>
            </w:r>
            <w:r w:rsidR="00B45E13">
              <w:rPr>
                <w:rFonts w:ascii="Times New Roman" w:hAnsi="Times New Roman" w:cs="Times New Roman"/>
                <w:sz w:val="28"/>
                <w:szCs w:val="28"/>
              </w:rPr>
              <w:t xml:space="preserve">из дома ребенка, приемной семьи, детского дома семейного типа, детского </w:t>
            </w:r>
            <w:proofErr w:type="spellStart"/>
            <w:r w:rsidR="00B45E13">
              <w:rPr>
                <w:rFonts w:ascii="Times New Roman" w:hAnsi="Times New Roman" w:cs="Times New Roman"/>
                <w:sz w:val="28"/>
                <w:szCs w:val="28"/>
              </w:rPr>
              <w:t>интернатного</w:t>
            </w:r>
            <w:proofErr w:type="spellEnd"/>
            <w:r w:rsidR="00B45E1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учреждения, дома ребенка исправительной колонии – в случае, если ребенок находился в указанных учреждениях, приемной семье, детском доме семейного типа</w:t>
            </w:r>
          </w:p>
          <w:p w:rsidR="00B45E13" w:rsidRDefault="00B45E13" w:rsidP="00B45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неполучени</w:t>
            </w:r>
            <w:r w:rsidR="00F00C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аналогичного пособия на территории государства, с которым у Республики Беларусь заключены международные договоры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</w:t>
            </w:r>
            <w:r w:rsidR="00C519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Беларусь (не зарегистрированных по месту жительства в Республике Беларусь)</w:t>
            </w:r>
            <w:proofErr w:type="gramEnd"/>
          </w:p>
          <w:p w:rsidR="00CA15A0" w:rsidRPr="006715F0" w:rsidRDefault="00B45E13" w:rsidP="00B45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10 дней со дня подачи заявления, а в случае запроса документов и (или) сведений от других </w:t>
            </w:r>
            <w:proofErr w:type="spellStart"/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венных</w:t>
            </w:r>
            <w:proofErr w:type="gram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органов, иных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– 1 месяц</w:t>
            </w:r>
          </w:p>
        </w:tc>
        <w:tc>
          <w:tcPr>
            <w:tcW w:w="1778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единовре-менно</w:t>
            </w:r>
            <w:proofErr w:type="spellEnd"/>
            <w:proofErr w:type="gramEnd"/>
          </w:p>
        </w:tc>
      </w:tr>
      <w:tr w:rsidR="00CA15A0" w:rsidRPr="006715F0" w:rsidTr="004B62B7">
        <w:tc>
          <w:tcPr>
            <w:tcW w:w="2144" w:type="dxa"/>
          </w:tcPr>
          <w:p w:rsidR="00CA15A0" w:rsidRPr="006715F0" w:rsidRDefault="00CA15A0" w:rsidP="00C51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2.8 Назначение пособия женщинам, ставшим на учет в организациях </w:t>
            </w:r>
            <w:proofErr w:type="spellStart"/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здравоохране</w:t>
            </w:r>
            <w:r w:rsidR="00C519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до 12-недельного срока беременности</w:t>
            </w:r>
          </w:p>
        </w:tc>
        <w:tc>
          <w:tcPr>
            <w:tcW w:w="2784" w:type="dxa"/>
          </w:tcPr>
          <w:p w:rsidR="00E56913" w:rsidRDefault="00E56913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5A0" w:rsidRDefault="00E56913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A15A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гл.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бухгалтер, 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(в ее отсутствие</w:t>
            </w:r>
            <w:proofErr w:type="gramEnd"/>
          </w:p>
          <w:p w:rsidR="00EB456A" w:rsidRDefault="00735A68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Анастасия Александровна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1A66" w:rsidRPr="009D6CFE" w:rsidRDefault="00735A68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3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71FAF" w:rsidRPr="00171F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314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заключение врачебно-консультационной комиссии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выписки (копии) из трудовых книжек заявителя и супруга заявителя или иные документы, подтверждающие их занятость,- в случае </w:t>
            </w: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необходимости определения места назначения пособия</w:t>
            </w:r>
            <w:proofErr w:type="gramEnd"/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семьи,- для неполных семей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свидетельство о заключении брака –</w:t>
            </w:r>
            <w:r w:rsidR="002F1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в случае, если заявитель состоит в браке</w:t>
            </w:r>
          </w:p>
        </w:tc>
        <w:tc>
          <w:tcPr>
            <w:tcW w:w="1560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10 дней со дня подачи заявления, а в случае запроса документов и (или) сведений от других </w:t>
            </w:r>
            <w:proofErr w:type="spellStart"/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венных</w:t>
            </w:r>
            <w:proofErr w:type="gram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органов, иных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– 1 месяц</w:t>
            </w:r>
          </w:p>
        </w:tc>
        <w:tc>
          <w:tcPr>
            <w:tcW w:w="1778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единовре-менно</w:t>
            </w:r>
            <w:proofErr w:type="spellEnd"/>
            <w:proofErr w:type="gramEnd"/>
          </w:p>
        </w:tc>
      </w:tr>
      <w:tr w:rsidR="002F10E4" w:rsidRPr="006715F0" w:rsidTr="004B62B7">
        <w:tc>
          <w:tcPr>
            <w:tcW w:w="2144" w:type="dxa"/>
          </w:tcPr>
          <w:p w:rsidR="002F10E4" w:rsidRPr="006715F0" w:rsidRDefault="002F10E4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2.9 Назначение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пособия по уходу за ребенком в возрасте до 3 лет</w:t>
            </w:r>
          </w:p>
        </w:tc>
        <w:tc>
          <w:tcPr>
            <w:tcW w:w="2784" w:type="dxa"/>
          </w:tcPr>
          <w:p w:rsidR="00E56913" w:rsidRDefault="00E56913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Кусикова</w:t>
            </w:r>
            <w:proofErr w:type="spellEnd"/>
          </w:p>
          <w:p w:rsidR="002F10E4" w:rsidRDefault="00E56913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Ирина Николаевна</w:t>
            </w:r>
            <w:r w:rsidR="002F10E4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F10E4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гл.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бухгалтер,</w:t>
            </w:r>
          </w:p>
          <w:p w:rsidR="002F10E4" w:rsidRPr="006715F0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10E4" w:rsidRPr="006715F0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  <w:p w:rsidR="002F10E4" w:rsidRPr="006715F0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(в ее отсутствие</w:t>
            </w:r>
            <w:proofErr w:type="gramEnd"/>
          </w:p>
          <w:p w:rsidR="00EB456A" w:rsidRDefault="00735A68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Анастасия Александровна</w:t>
            </w:r>
            <w:r w:rsidR="002F10E4"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1A66" w:rsidRPr="009D6CFE" w:rsidRDefault="00735A68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="002F10E4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F10E4" w:rsidRPr="006715F0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10E4" w:rsidRDefault="002F10E4" w:rsidP="00314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2F10E4" w:rsidRPr="006715F0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  <w:p w:rsidR="002F10E4" w:rsidRPr="006715F0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E4" w:rsidRPr="006715F0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2F10E4" w:rsidRPr="006715F0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E4" w:rsidRPr="006715F0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свидетельства о рождении детей (при воспитании в семье двоих и более несовершеннолетних детей – не менее двух свидетельств о рождении) (для иностранных граждан и лиц без гражданства, которым предоставлен статус беженца</w:t>
            </w:r>
            <w:r w:rsidR="00C5197C">
              <w:rPr>
                <w:rFonts w:ascii="Times New Roman" w:hAnsi="Times New Roman" w:cs="Times New Roman"/>
                <w:sz w:val="28"/>
                <w:szCs w:val="28"/>
              </w:rPr>
              <w:t xml:space="preserve"> или убежище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Беларусь,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 при наличии таких свидетельств)</w:t>
            </w:r>
          </w:p>
          <w:p w:rsidR="00E43683" w:rsidRDefault="00C5197C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 - в случае, если ребенок родился за пределами Р</w:t>
            </w:r>
            <w:r w:rsidR="00E43683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Беларусь </w:t>
            </w:r>
          </w:p>
          <w:p w:rsidR="002F10E4" w:rsidRPr="006715F0" w:rsidRDefault="00C5197C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0E4" w:rsidRPr="006715F0" w:rsidRDefault="00E43683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</w:t>
            </w:r>
            <w:r w:rsidR="002F10E4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решения суда об усыновлении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(удочерении)</w:t>
            </w:r>
            <w:r w:rsidR="002F10E4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– для семей, усыновивших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(удочеривших)</w:t>
            </w:r>
            <w:r w:rsidR="002F10E4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(представляется по желанию заявителя)</w:t>
            </w:r>
          </w:p>
          <w:p w:rsidR="002F10E4" w:rsidRPr="006715F0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E4" w:rsidRPr="006715F0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копия решения местного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2F10E4" w:rsidRPr="006715F0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E4" w:rsidRPr="006715F0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удостоверение инвалида либо заключение медико-реабилитационно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экспертной комиссии – для ребенка-инвалида в возрасте до 3 лет</w:t>
            </w:r>
          </w:p>
          <w:p w:rsidR="002F10E4" w:rsidRPr="006715F0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удостоверение пострадавшего от катастрофы на Чернобыльской АЭС, других радиационных аварий – для граждан, постоянно (преимущественно) проживающих на территории, подвергшейся радиоактивному загрязнению</w:t>
            </w:r>
            <w:r w:rsidR="00E436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в зоне последующего отселения или в зоне с правом на отселение</w:t>
            </w:r>
          </w:p>
          <w:p w:rsidR="002F10E4" w:rsidRPr="006715F0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E4" w:rsidRPr="006715F0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свидетельство о заключении брака – в случае, если заявитель состоит в браке</w:t>
            </w:r>
          </w:p>
          <w:p w:rsidR="002F10E4" w:rsidRPr="006715F0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E4" w:rsidRPr="006715F0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 - для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неполных семей</w:t>
            </w:r>
          </w:p>
          <w:p w:rsidR="002F10E4" w:rsidRPr="006715F0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E4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справка о периоде, за который выплачено пособие по беременности и родам</w:t>
            </w:r>
          </w:p>
          <w:p w:rsidR="00E43683" w:rsidRDefault="00E43683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683" w:rsidRDefault="00E43683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нахождении в отпуске по уходу за ребенком до достижения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– для лиц, находящихся в таком отпуске</w:t>
            </w:r>
          </w:p>
          <w:p w:rsidR="00F00C8C" w:rsidRPr="006715F0" w:rsidRDefault="00F00C8C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E4" w:rsidRPr="006715F0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выписки (копии) из трудовых книжек родителей (усыновителей</w:t>
            </w:r>
            <w:r w:rsidR="00F00C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00C8C">
              <w:rPr>
                <w:rFonts w:ascii="Times New Roman" w:hAnsi="Times New Roman" w:cs="Times New Roman"/>
                <w:sz w:val="28"/>
                <w:szCs w:val="28"/>
              </w:rPr>
              <w:t>удочерителей</w:t>
            </w:r>
            <w:proofErr w:type="spellEnd"/>
            <w:r w:rsidR="00F00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опекунов) или иные документы, подтверждающие их занятость, - в случае </w:t>
            </w: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необходимости определения места назначения пособия</w:t>
            </w:r>
            <w:proofErr w:type="gramEnd"/>
          </w:p>
          <w:p w:rsidR="002F10E4" w:rsidRPr="006715F0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E4" w:rsidRPr="006715F0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справка о том, что гражданин является обучающимся</w:t>
            </w:r>
          </w:p>
          <w:p w:rsidR="002F10E4" w:rsidRPr="006715F0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E4" w:rsidRPr="006715F0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справка о выходе на работу, службу до истечения отпуска по уходу за ребенком в возрасте до 3 лет и прекращении выплаты пособия</w:t>
            </w:r>
            <w:r w:rsidR="00F00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C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 (мачехе) в полной семье, родителю в неполной семье, усыновителю (</w:t>
            </w:r>
            <w:proofErr w:type="spellStart"/>
            <w:r w:rsidR="00F00C8C">
              <w:rPr>
                <w:rFonts w:ascii="Times New Roman" w:hAnsi="Times New Roman" w:cs="Times New Roman"/>
                <w:sz w:val="28"/>
                <w:szCs w:val="28"/>
              </w:rPr>
              <w:t>удочерителю</w:t>
            </w:r>
            <w:proofErr w:type="spellEnd"/>
            <w:r w:rsidR="00F00C8C">
              <w:rPr>
                <w:rFonts w:ascii="Times New Roman" w:hAnsi="Times New Roman" w:cs="Times New Roman"/>
                <w:sz w:val="28"/>
                <w:szCs w:val="28"/>
              </w:rPr>
              <w:t xml:space="preserve">) ребенка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– при оформлении отпуска по уходу за ребенком до достижения им возраста 3 лет </w:t>
            </w:r>
            <w:r w:rsidR="00F00C8C">
              <w:rPr>
                <w:rFonts w:ascii="Times New Roman" w:hAnsi="Times New Roman" w:cs="Times New Roman"/>
                <w:sz w:val="28"/>
                <w:szCs w:val="28"/>
              </w:rPr>
              <w:t>(отпуска по уходу за детьми) или приостановлении предпринимательской, нотариальной, адвокатской, ремесленной деятельности, деятельности</w:t>
            </w:r>
            <w:proofErr w:type="gramEnd"/>
            <w:r w:rsidR="00F00C8C">
              <w:rPr>
                <w:rFonts w:ascii="Times New Roman" w:hAnsi="Times New Roman" w:cs="Times New Roman"/>
                <w:sz w:val="28"/>
                <w:szCs w:val="28"/>
              </w:rPr>
              <w:t xml:space="preserve"> по оказанию услуг в сфере </w:t>
            </w:r>
            <w:proofErr w:type="spellStart"/>
            <w:r w:rsidR="00F00C8C">
              <w:rPr>
                <w:rFonts w:ascii="Times New Roman" w:hAnsi="Times New Roman" w:cs="Times New Roman"/>
                <w:sz w:val="28"/>
                <w:szCs w:val="28"/>
              </w:rPr>
              <w:t>агроэкотуризма</w:t>
            </w:r>
            <w:proofErr w:type="spellEnd"/>
            <w:r w:rsidR="00F00C8C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уходом за ребенком в возрасте до 3 лет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другим членом семьи или родственником ребенка</w:t>
            </w:r>
          </w:p>
          <w:p w:rsidR="002F10E4" w:rsidRPr="006715F0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E4" w:rsidRDefault="002F10E4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справка о размере пособия на детей и периоде его выплаты</w:t>
            </w:r>
            <w:r w:rsidR="00F00C8C">
              <w:rPr>
                <w:rFonts w:ascii="Times New Roman" w:hAnsi="Times New Roman" w:cs="Times New Roman"/>
                <w:sz w:val="28"/>
                <w:szCs w:val="28"/>
              </w:rPr>
              <w:t xml:space="preserve"> (справка о неполучении пособия на детей)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– в случае изменения места выплаты пособия</w:t>
            </w:r>
          </w:p>
          <w:p w:rsidR="00F00C8C" w:rsidRDefault="00F00C8C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C8C" w:rsidRDefault="00F00C8C" w:rsidP="00F0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интернатного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учреждения, дома ребенка исправительной колонии – в случае, если ребенок находился в указанных учреждениях, приемной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семье, детском доме семейного типа</w:t>
            </w:r>
          </w:p>
          <w:p w:rsidR="00F00C8C" w:rsidRDefault="00F00C8C" w:rsidP="00F0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C8C" w:rsidRDefault="00F00C8C" w:rsidP="00F0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proofErr w:type="gramEnd"/>
          </w:p>
          <w:p w:rsidR="00F00C8C" w:rsidRPr="006715F0" w:rsidRDefault="00F00C8C" w:rsidP="002F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F10E4" w:rsidRPr="006715F0" w:rsidRDefault="002F10E4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2F10E4" w:rsidRPr="006715F0" w:rsidRDefault="002F10E4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10 дней со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дня подачи заявления, а в случае запроса документов и (или) сведений от других </w:t>
            </w:r>
            <w:proofErr w:type="spellStart"/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венных</w:t>
            </w:r>
            <w:proofErr w:type="gram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органов, иных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– 1 месяц</w:t>
            </w:r>
          </w:p>
        </w:tc>
        <w:tc>
          <w:tcPr>
            <w:tcW w:w="1778" w:type="dxa"/>
          </w:tcPr>
          <w:p w:rsidR="002F10E4" w:rsidRPr="006715F0" w:rsidRDefault="0007218E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день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 ребенком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лет</w:t>
            </w:r>
          </w:p>
        </w:tc>
      </w:tr>
      <w:tr w:rsidR="00CA15A0" w:rsidRPr="006715F0" w:rsidTr="004B62B7">
        <w:tc>
          <w:tcPr>
            <w:tcW w:w="2144" w:type="dxa"/>
          </w:tcPr>
          <w:p w:rsidR="00CA15A0" w:rsidRPr="006715F0" w:rsidRDefault="00CA15A0" w:rsidP="00072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  <w:r w:rsidR="0007218E">
              <w:rPr>
                <w:rFonts w:ascii="Times New Roman" w:hAnsi="Times New Roman" w:cs="Times New Roman"/>
                <w:sz w:val="28"/>
                <w:szCs w:val="28"/>
              </w:rPr>
              <w:t>-1.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пособия</w:t>
            </w:r>
            <w:r w:rsidR="0007218E">
              <w:rPr>
                <w:rFonts w:ascii="Times New Roman" w:hAnsi="Times New Roman" w:cs="Times New Roman"/>
                <w:sz w:val="28"/>
                <w:szCs w:val="28"/>
              </w:rPr>
              <w:t xml:space="preserve"> семьям на детей в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возрасте до 3 </w:t>
            </w:r>
            <w:r w:rsidR="0007218E">
              <w:rPr>
                <w:rFonts w:ascii="Times New Roman" w:hAnsi="Times New Roman" w:cs="Times New Roman"/>
                <w:sz w:val="28"/>
                <w:szCs w:val="28"/>
              </w:rPr>
              <w:t xml:space="preserve">до 18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="0007218E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воспитания ребенка в возрасте до 3 лет</w:t>
            </w:r>
          </w:p>
        </w:tc>
        <w:tc>
          <w:tcPr>
            <w:tcW w:w="2784" w:type="dxa"/>
          </w:tcPr>
          <w:p w:rsidR="00E56913" w:rsidRDefault="00E56913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Кусикова</w:t>
            </w:r>
            <w:proofErr w:type="spellEnd"/>
          </w:p>
          <w:p w:rsidR="00CA15A0" w:rsidRDefault="00E56913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A15A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гл.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бухгалтер,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(в ее отсутствие</w:t>
            </w:r>
            <w:proofErr w:type="gramEnd"/>
          </w:p>
          <w:p w:rsidR="00EB456A" w:rsidRDefault="00735A68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Анастасия Александровна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1A66" w:rsidRPr="009D6CFE" w:rsidRDefault="00735A68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3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314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07218E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 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свидетельства о рождении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одно на ребенка в возрасте до 3 лет и одно на ребенка в возрасте от 3 до 18 лет 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(для иностранных граждан и лиц без гражданства, которым предоставлен статус беженца </w:t>
            </w:r>
            <w:r w:rsidR="00F00C8C">
              <w:rPr>
                <w:rFonts w:ascii="Times New Roman" w:hAnsi="Times New Roman" w:cs="Times New Roman"/>
                <w:sz w:val="28"/>
                <w:szCs w:val="28"/>
              </w:rPr>
              <w:t xml:space="preserve">или убежище 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Республике Беларусь,</w:t>
            </w:r>
            <w:r w:rsidR="00AD3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- при наличии таких свидетельств)</w:t>
            </w:r>
          </w:p>
          <w:p w:rsidR="00CA15A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18E" w:rsidRDefault="0007218E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том, гражданин является обучающимся, - представляется на </w:t>
            </w:r>
            <w:r w:rsidR="00F00C8C">
              <w:rPr>
                <w:rFonts w:ascii="Times New Roman" w:hAnsi="Times New Roman" w:cs="Times New Roman"/>
                <w:sz w:val="28"/>
                <w:szCs w:val="28"/>
              </w:rPr>
              <w:t xml:space="preserve">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ребенка в возрасте от 3 до 18 лет, обучающегося в учреждении образования (в том числе дошкольного)</w:t>
            </w:r>
          </w:p>
          <w:p w:rsidR="0007218E" w:rsidRPr="006715F0" w:rsidRDefault="0007218E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F00C8C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решения суда об усыновлении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(удочерении)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– для семей, усыновивших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(удочеривших)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(представляется по желанию заявителя)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EC5CBB" w:rsidRDefault="00EC5CBB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CBB" w:rsidRDefault="00EC5CBB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заключении брака – в случае, если заявитель состоит в браке</w:t>
            </w:r>
          </w:p>
          <w:p w:rsidR="0010763F" w:rsidRDefault="0010763F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CBB" w:rsidRDefault="00EC5CBB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решения суда о расторжении брака либо свидетельство о расторжении брака или иной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документ, подтверждающий категорию неполной семьи, - для неполных семей</w:t>
            </w:r>
          </w:p>
          <w:p w:rsidR="00EC5CBB" w:rsidRDefault="00EC5CBB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63F" w:rsidRPr="006715F0" w:rsidRDefault="0010763F" w:rsidP="00107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выписки (копии) из трудовых книжек родителей (усыновителей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удочерителей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 опекунов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(попечителей)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или иные документы, подтверждающие их занятость, - в случае необходимости определения места назначения пособия</w:t>
            </w:r>
            <w:proofErr w:type="gramEnd"/>
          </w:p>
          <w:p w:rsidR="0010763F" w:rsidRDefault="0010763F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справка о размере пособия на детей и периоде его выплаты</w:t>
            </w:r>
            <w:r w:rsidR="0010763F">
              <w:rPr>
                <w:rFonts w:ascii="Times New Roman" w:hAnsi="Times New Roman" w:cs="Times New Roman"/>
                <w:sz w:val="28"/>
                <w:szCs w:val="28"/>
              </w:rPr>
              <w:t xml:space="preserve"> (справка о неполучении пособия на детей)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– в случае изменения места выплаты пособия</w:t>
            </w:r>
            <w:r w:rsidR="00EC5CBB">
              <w:rPr>
                <w:rFonts w:ascii="Times New Roman" w:hAnsi="Times New Roman" w:cs="Times New Roman"/>
                <w:sz w:val="28"/>
                <w:szCs w:val="28"/>
              </w:rPr>
              <w:t xml:space="preserve">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</w:t>
            </w:r>
            <w:r w:rsidR="0010763F">
              <w:rPr>
                <w:rFonts w:ascii="Times New Roman" w:hAnsi="Times New Roman" w:cs="Times New Roman"/>
                <w:sz w:val="28"/>
                <w:szCs w:val="28"/>
              </w:rPr>
              <w:t>(отпуске по уходу за детьми) или</w:t>
            </w:r>
            <w:proofErr w:type="gramEnd"/>
            <w:r w:rsidR="0010763F">
              <w:rPr>
                <w:rFonts w:ascii="Times New Roman" w:hAnsi="Times New Roman" w:cs="Times New Roman"/>
                <w:sz w:val="28"/>
                <w:szCs w:val="28"/>
              </w:rPr>
              <w:t xml:space="preserve">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="0010763F">
              <w:rPr>
                <w:rFonts w:ascii="Times New Roman" w:hAnsi="Times New Roman" w:cs="Times New Roman"/>
                <w:sz w:val="28"/>
                <w:szCs w:val="28"/>
              </w:rPr>
              <w:t>агроэкотуризма</w:t>
            </w:r>
            <w:proofErr w:type="spellEnd"/>
            <w:r w:rsidR="0010763F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уходом за ребенком в возрасте до 3 </w:t>
            </w:r>
            <w:r w:rsidR="00107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лет </w:t>
            </w:r>
            <w:r w:rsidR="00EC5CBB">
              <w:rPr>
                <w:rFonts w:ascii="Times New Roman" w:hAnsi="Times New Roman" w:cs="Times New Roman"/>
                <w:sz w:val="28"/>
                <w:szCs w:val="28"/>
              </w:rPr>
              <w:t>и не являющимся ребенку (детям) матерью (мачехой) или отцом (отчимом)</w:t>
            </w:r>
            <w:r w:rsidR="0010763F">
              <w:rPr>
                <w:rFonts w:ascii="Times New Roman" w:hAnsi="Times New Roman" w:cs="Times New Roman"/>
                <w:sz w:val="28"/>
                <w:szCs w:val="28"/>
              </w:rPr>
              <w:t xml:space="preserve"> в полной семье, родителем в неполной семье, усыновителем (</w:t>
            </w:r>
            <w:proofErr w:type="spellStart"/>
            <w:r w:rsidR="0010763F">
              <w:rPr>
                <w:rFonts w:ascii="Times New Roman" w:hAnsi="Times New Roman" w:cs="Times New Roman"/>
                <w:sz w:val="28"/>
                <w:szCs w:val="28"/>
              </w:rPr>
              <w:t>удочерителем</w:t>
            </w:r>
            <w:proofErr w:type="spellEnd"/>
            <w:r w:rsidR="001076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0763F" w:rsidRDefault="0010763F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63F" w:rsidRDefault="0010763F" w:rsidP="00107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</w:t>
            </w:r>
            <w:r w:rsidR="00481497">
              <w:rPr>
                <w:rFonts w:ascii="Times New Roman" w:hAnsi="Times New Roman" w:cs="Times New Roman"/>
                <w:sz w:val="28"/>
                <w:szCs w:val="28"/>
              </w:rPr>
              <w:t xml:space="preserve">стационарное социальной обслуживание, детского </w:t>
            </w:r>
            <w:proofErr w:type="spellStart"/>
            <w:r w:rsidR="00481497">
              <w:rPr>
                <w:rFonts w:ascii="Times New Roman" w:hAnsi="Times New Roman" w:cs="Times New Roman"/>
                <w:sz w:val="28"/>
                <w:szCs w:val="28"/>
              </w:rPr>
              <w:t>интернатного</w:t>
            </w:r>
            <w:proofErr w:type="spellEnd"/>
            <w:r w:rsidR="0048149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– в случае, если ребенок находился в указанных</w:t>
            </w:r>
            <w:proofErr w:type="gramEnd"/>
            <w:r w:rsidR="0048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81497"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proofErr w:type="gramEnd"/>
            <w:r w:rsidR="00481497">
              <w:rPr>
                <w:rFonts w:ascii="Times New Roman" w:hAnsi="Times New Roman" w:cs="Times New Roman"/>
                <w:sz w:val="28"/>
                <w:szCs w:val="28"/>
              </w:rPr>
              <w:t xml:space="preserve">, приемной семье, детском доме семейного типа, под стражей </w:t>
            </w:r>
          </w:p>
          <w:p w:rsidR="00481497" w:rsidRPr="006715F0" w:rsidRDefault="00481497" w:rsidP="00107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10 дней со дня подачи заявления, а в случае запроса документов и (или) сведений от других </w:t>
            </w:r>
            <w:proofErr w:type="spellStart"/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венных</w:t>
            </w:r>
            <w:proofErr w:type="gram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органов, иных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– 1 месяц</w:t>
            </w:r>
          </w:p>
        </w:tc>
        <w:tc>
          <w:tcPr>
            <w:tcW w:w="1778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день достижения ребенком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лет</w:t>
            </w:r>
          </w:p>
        </w:tc>
      </w:tr>
      <w:tr w:rsidR="00CA15A0" w:rsidRPr="006715F0" w:rsidTr="004B62B7">
        <w:tc>
          <w:tcPr>
            <w:tcW w:w="2144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2.12</w:t>
            </w:r>
            <w:r w:rsidR="009E16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пособия на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старше 3 лет из отдельных категорий семей</w:t>
            </w:r>
          </w:p>
        </w:tc>
        <w:tc>
          <w:tcPr>
            <w:tcW w:w="2784" w:type="dxa"/>
          </w:tcPr>
          <w:p w:rsidR="00E56913" w:rsidRDefault="00E56913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Кусикова</w:t>
            </w:r>
            <w:proofErr w:type="spellEnd"/>
          </w:p>
          <w:p w:rsidR="00CA15A0" w:rsidRDefault="00E56913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A15A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гл.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бухгалтер, 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(в ее отсутствие</w:t>
            </w:r>
            <w:proofErr w:type="gramEnd"/>
          </w:p>
          <w:p w:rsidR="00EB456A" w:rsidRDefault="00735A68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Анастасия Александровна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1A66" w:rsidRPr="009D6CFE" w:rsidRDefault="00735A68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1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314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паспорт или иной документ,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удостоверяющий личность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</w:t>
            </w:r>
            <w:r w:rsidR="00481497">
              <w:rPr>
                <w:rFonts w:ascii="Times New Roman" w:hAnsi="Times New Roman" w:cs="Times New Roman"/>
                <w:sz w:val="28"/>
                <w:szCs w:val="28"/>
              </w:rPr>
              <w:t xml:space="preserve">или убежище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в Республике Беларусь, - при наличии таких свидетельств)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481497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решения суда об усыновлении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(удочерении)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– для семей, усыновивших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(удочеривших) 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(представляется по желанию заявителя)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удостоверение инвалида либо заключение медико-реабилитационной экспертной комиссии – для ребенка-инвалида в возрасте до 18 лет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удостоверение инвалида – для матери (мачехи), отца (отчима), усыновителя</w:t>
            </w:r>
            <w:r w:rsidR="0048149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81497">
              <w:rPr>
                <w:rFonts w:ascii="Times New Roman" w:hAnsi="Times New Roman" w:cs="Times New Roman"/>
                <w:sz w:val="28"/>
                <w:szCs w:val="28"/>
              </w:rPr>
              <w:t>удочерителя</w:t>
            </w:r>
            <w:proofErr w:type="spellEnd"/>
            <w:r w:rsidR="004814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опекуна (попечителя), являющихся инвалидами </w:t>
            </w:r>
            <w:proofErr w:type="gramEnd"/>
          </w:p>
          <w:p w:rsidR="009E163C" w:rsidRDefault="009E163C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справка о призыве на срочную военную службу – для семей военнослужащих, проходящих срочную военную службу</w:t>
            </w:r>
          </w:p>
          <w:p w:rsidR="009E163C" w:rsidRDefault="009E163C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63C" w:rsidRPr="006715F0" w:rsidRDefault="009E163C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 направлении на альтернативную службу – для семей граждан, проходящих альтернативную службу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свидетельство о заключении брака – в случае, если заявитель состоит в браке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том, что гражданин является обучающимся (представляется на всех детей, на детей старше 14 лет представляется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дату определения права на пособие и на начало учебного года)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выписки (копии) из трудовых книжек родителей  </w:t>
            </w:r>
            <w:r w:rsidR="009E16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усыновителей</w:t>
            </w:r>
            <w:r w:rsidR="002A002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A0025">
              <w:rPr>
                <w:rFonts w:ascii="Times New Roman" w:hAnsi="Times New Roman" w:cs="Times New Roman"/>
                <w:sz w:val="28"/>
                <w:szCs w:val="28"/>
              </w:rPr>
              <w:t>удочерителей</w:t>
            </w:r>
            <w:proofErr w:type="spellEnd"/>
            <w:r w:rsidR="009E16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 опекунов (попечителей) или иные документы, подтверждающие их занятость</w:t>
            </w:r>
            <w:proofErr w:type="gramEnd"/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полученных доходах за 6 месяцев </w:t>
            </w:r>
            <w:r w:rsidR="002A0025">
              <w:rPr>
                <w:rFonts w:ascii="Times New Roman" w:hAnsi="Times New Roman" w:cs="Times New Roman"/>
                <w:sz w:val="28"/>
                <w:szCs w:val="28"/>
              </w:rPr>
              <w:t xml:space="preserve"> в общей сложности в календарном году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 предшествующе</w:t>
            </w:r>
            <w:r w:rsidR="002A002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году обращения, - для трудоспособного отца (отчима) в полной семье, родителя в неполной семье, усыновителя</w:t>
            </w:r>
            <w:r w:rsidR="002A002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A0025">
              <w:rPr>
                <w:rFonts w:ascii="Times New Roman" w:hAnsi="Times New Roman" w:cs="Times New Roman"/>
                <w:sz w:val="28"/>
                <w:szCs w:val="28"/>
              </w:rPr>
              <w:t>удочерителя</w:t>
            </w:r>
            <w:proofErr w:type="spellEnd"/>
            <w:r w:rsidR="002A00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 опекуна (попечителя)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справка о размере пособия на детей и периоде его выплаты</w:t>
            </w:r>
            <w:r w:rsidR="0037452D">
              <w:rPr>
                <w:rFonts w:ascii="Times New Roman" w:hAnsi="Times New Roman" w:cs="Times New Roman"/>
                <w:sz w:val="28"/>
                <w:szCs w:val="28"/>
              </w:rPr>
              <w:t xml:space="preserve"> (справка </w:t>
            </w:r>
            <w:r w:rsidR="00F8158F">
              <w:rPr>
                <w:rFonts w:ascii="Times New Roman" w:hAnsi="Times New Roman" w:cs="Times New Roman"/>
                <w:sz w:val="28"/>
                <w:szCs w:val="28"/>
              </w:rPr>
              <w:t>о неполучении пособия на детей)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– в случае изменения места выплаты пособия</w:t>
            </w:r>
          </w:p>
          <w:p w:rsidR="00F8158F" w:rsidRDefault="00F8158F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8F" w:rsidRDefault="00F8158F" w:rsidP="00F8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социальной обслуживание, детского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интернатного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– в случае, если ребенок находился в указанных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приемной семье, детском доме семейного типа, под стражей </w:t>
            </w:r>
          </w:p>
          <w:p w:rsidR="00F8158F" w:rsidRPr="006715F0" w:rsidRDefault="00F8158F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10 дней со дня подачи заявления, а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случае запроса документов и (или) сведений от других </w:t>
            </w:r>
            <w:proofErr w:type="spellStart"/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венных</w:t>
            </w:r>
            <w:proofErr w:type="gram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органов, иных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– 1 месяц</w:t>
            </w:r>
          </w:p>
        </w:tc>
        <w:tc>
          <w:tcPr>
            <w:tcW w:w="1778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30 июня или 31 декабря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календарного года, в котором назначено пособие, либо по день достижения ребенком 16-,18-летнего возраста</w:t>
            </w:r>
          </w:p>
        </w:tc>
      </w:tr>
      <w:tr w:rsidR="00CA15A0" w:rsidRPr="006715F0" w:rsidTr="004B62B7">
        <w:tc>
          <w:tcPr>
            <w:tcW w:w="2144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</w:t>
            </w:r>
            <w:r w:rsidR="009E16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2784" w:type="dxa"/>
          </w:tcPr>
          <w:p w:rsidR="00E56913" w:rsidRDefault="00E56913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Кусикова</w:t>
            </w:r>
            <w:proofErr w:type="spellEnd"/>
          </w:p>
          <w:p w:rsidR="00CA15A0" w:rsidRDefault="00E56913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A15A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гл.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бухгалтер,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(в ее отсутствие</w:t>
            </w:r>
            <w:proofErr w:type="gramEnd"/>
          </w:p>
          <w:p w:rsidR="00EB456A" w:rsidRDefault="00735A68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Анастасия Александровна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1A66" w:rsidRPr="009D6CFE" w:rsidRDefault="00735A68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1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314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листок нетрудоспособности</w:t>
            </w:r>
          </w:p>
        </w:tc>
        <w:tc>
          <w:tcPr>
            <w:tcW w:w="1560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10 дней со дня обращения, а в случае запроса  документов и (или) сведений от других </w:t>
            </w:r>
            <w:proofErr w:type="spellStart"/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венных</w:t>
            </w:r>
            <w:proofErr w:type="gram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органов, иных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и (или)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 дополни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тельной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мой для назначения пособия,- 1 месяц</w:t>
            </w:r>
          </w:p>
        </w:tc>
        <w:tc>
          <w:tcPr>
            <w:tcW w:w="1778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срок, указанный в листке нетрудоспособности</w:t>
            </w:r>
          </w:p>
        </w:tc>
      </w:tr>
      <w:tr w:rsidR="00CA15A0" w:rsidRPr="006715F0" w:rsidTr="004B62B7">
        <w:tc>
          <w:tcPr>
            <w:tcW w:w="2144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2.14</w:t>
            </w:r>
            <w:r w:rsidR="009E16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пособия по временной </w:t>
            </w:r>
            <w:proofErr w:type="spellStart"/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нетрудоспособ</w:t>
            </w:r>
            <w:r w:rsidR="009E16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по уходу за ребенком в возрасте до 3 лет и ребенком-инвалидом в возрасте до 18 лет в случае болезни матери либо другого лица, фактически осуществляю</w:t>
            </w:r>
            <w:r w:rsidR="009E16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щего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уход за ребенком</w:t>
            </w:r>
          </w:p>
        </w:tc>
        <w:tc>
          <w:tcPr>
            <w:tcW w:w="2784" w:type="dxa"/>
          </w:tcPr>
          <w:p w:rsidR="00E56913" w:rsidRDefault="00E56913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Кусикова</w:t>
            </w:r>
            <w:proofErr w:type="spellEnd"/>
          </w:p>
          <w:p w:rsidR="00CA15A0" w:rsidRDefault="00E56913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гл.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бухгалтер,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(в ее отсутствие</w:t>
            </w:r>
            <w:proofErr w:type="gramEnd"/>
          </w:p>
          <w:p w:rsidR="00327338" w:rsidRDefault="00735A68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Анастасия Александровна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7338" w:rsidRDefault="00735A68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1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314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листок нетрудоспособности</w:t>
            </w:r>
          </w:p>
        </w:tc>
        <w:tc>
          <w:tcPr>
            <w:tcW w:w="1560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10 дней со дня обращения, а в случае запроса  документов и (или) сведений от других </w:t>
            </w:r>
            <w:proofErr w:type="spellStart"/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венных</w:t>
            </w:r>
            <w:proofErr w:type="gram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органов, иных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и (или) получения дополни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тельной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мой для назначения пособия,- 1 месяц</w:t>
            </w:r>
          </w:p>
        </w:tc>
        <w:tc>
          <w:tcPr>
            <w:tcW w:w="1778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срок, указанный в листке нетрудоспособности</w:t>
            </w:r>
          </w:p>
        </w:tc>
      </w:tr>
      <w:tr w:rsidR="00CA15A0" w:rsidRPr="006715F0" w:rsidTr="004B62B7">
        <w:tc>
          <w:tcPr>
            <w:tcW w:w="2144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2.16</w:t>
            </w:r>
            <w:r w:rsidR="008A7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784" w:type="dxa"/>
          </w:tcPr>
          <w:p w:rsidR="00EF3EE8" w:rsidRDefault="00EF3EE8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Кусикова</w:t>
            </w:r>
            <w:proofErr w:type="spellEnd"/>
          </w:p>
          <w:p w:rsidR="00CA15A0" w:rsidRDefault="00EF3EE8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гл.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бухгалтер,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(в ее отсутствие</w:t>
            </w:r>
            <w:proofErr w:type="gramEnd"/>
          </w:p>
          <w:p w:rsidR="00327338" w:rsidRDefault="00735A68" w:rsidP="0032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Анастасия Александровна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7338" w:rsidRDefault="00735A68" w:rsidP="0032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бухгалтер,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338" w:rsidRDefault="00CA15A0" w:rsidP="0032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5A0" w:rsidRPr="006715F0" w:rsidRDefault="00CA15A0" w:rsidP="0032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листок нетрудоспособности</w:t>
            </w:r>
          </w:p>
        </w:tc>
        <w:tc>
          <w:tcPr>
            <w:tcW w:w="1560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</w:tcPr>
          <w:p w:rsidR="00CA15A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10 дней со дня обращения, а в случае запроса  документов и (или) сведений от других </w:t>
            </w:r>
            <w:proofErr w:type="spellStart"/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венных</w:t>
            </w:r>
            <w:proofErr w:type="gram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органов, иных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и (или) получения дополни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тельной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мой для назначения пособия,- 1 месяц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срок, указанный в листке нетрудоспособности</w:t>
            </w:r>
          </w:p>
        </w:tc>
      </w:tr>
      <w:tr w:rsidR="00CA15A0" w:rsidRPr="006715F0" w:rsidTr="004B62B7">
        <w:tc>
          <w:tcPr>
            <w:tcW w:w="2144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2.18</w:t>
            </w:r>
            <w:r w:rsidR="004B6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Выдача справки о размере пособия на детей и периоде его выплаты</w:t>
            </w:r>
          </w:p>
        </w:tc>
        <w:tc>
          <w:tcPr>
            <w:tcW w:w="2784" w:type="dxa"/>
          </w:tcPr>
          <w:p w:rsidR="00EF3EE8" w:rsidRDefault="00EF3EE8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5A0" w:rsidRDefault="00EF3EE8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A15A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гл.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бухгалтер, 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(в ее отсутствие</w:t>
            </w:r>
            <w:proofErr w:type="gramEnd"/>
          </w:p>
          <w:p w:rsidR="00327338" w:rsidRDefault="00735A68" w:rsidP="0032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Анастасия Александровна</w:t>
            </w:r>
            <w:r w:rsidR="003273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27338" w:rsidRDefault="00735A68" w:rsidP="0032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27338" w:rsidRDefault="00CA15A0" w:rsidP="0032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6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5A0" w:rsidRPr="006715F0" w:rsidRDefault="00CA15A0" w:rsidP="0032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</w:tc>
        <w:tc>
          <w:tcPr>
            <w:tcW w:w="1560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</w:tcPr>
          <w:p w:rsidR="00CA15A0" w:rsidRPr="006715F0" w:rsidRDefault="00CA15A0" w:rsidP="00F8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1778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F8158F" w:rsidRPr="006715F0" w:rsidTr="004B62B7">
        <w:tc>
          <w:tcPr>
            <w:tcW w:w="2144" w:type="dxa"/>
          </w:tcPr>
          <w:p w:rsidR="00F8158F" w:rsidRPr="006715F0" w:rsidRDefault="00F8158F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2.18-1. Выдача справки о неполучении пособия на детей</w:t>
            </w:r>
          </w:p>
        </w:tc>
        <w:tc>
          <w:tcPr>
            <w:tcW w:w="2784" w:type="dxa"/>
          </w:tcPr>
          <w:p w:rsidR="00EF3EE8" w:rsidRDefault="00EF3EE8" w:rsidP="00F8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Кусикова</w:t>
            </w:r>
            <w:proofErr w:type="spellEnd"/>
          </w:p>
          <w:p w:rsidR="00F8158F" w:rsidRDefault="00EF3EE8" w:rsidP="00F8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  <w:r w:rsidR="00F8158F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8158F" w:rsidRDefault="00F8158F" w:rsidP="00F8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гл.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бухгалтер, </w:t>
            </w:r>
          </w:p>
          <w:p w:rsidR="00F8158F" w:rsidRPr="006715F0" w:rsidRDefault="00F8158F" w:rsidP="00F8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8158F" w:rsidRPr="006715F0" w:rsidRDefault="00F8158F" w:rsidP="00F8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  <w:p w:rsidR="00F8158F" w:rsidRPr="006715F0" w:rsidRDefault="00F8158F" w:rsidP="00F8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(в ее отсутствие</w:t>
            </w:r>
            <w:proofErr w:type="gramEnd"/>
          </w:p>
          <w:p w:rsidR="00735A68" w:rsidRDefault="00735A68" w:rsidP="00735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Анастасия Александровна, </w:t>
            </w:r>
          </w:p>
          <w:p w:rsidR="00735A68" w:rsidRDefault="00735A68" w:rsidP="00735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7338" w:rsidRDefault="00327338" w:rsidP="00735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8158F" w:rsidRPr="006715F0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="00F8158F" w:rsidRPr="00671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1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58F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8158F"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8158F"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158F" w:rsidRPr="00536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158F" w:rsidRDefault="00F8158F" w:rsidP="0032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F8158F" w:rsidRPr="006715F0" w:rsidRDefault="00F8158F" w:rsidP="00F8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</w:tc>
        <w:tc>
          <w:tcPr>
            <w:tcW w:w="1560" w:type="dxa"/>
          </w:tcPr>
          <w:p w:rsidR="00F8158F" w:rsidRPr="006715F0" w:rsidRDefault="00F8158F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</w:tcPr>
          <w:p w:rsidR="00F8158F" w:rsidRPr="006715F0" w:rsidRDefault="00F8158F" w:rsidP="00F8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1778" w:type="dxa"/>
          </w:tcPr>
          <w:p w:rsidR="00F8158F" w:rsidRPr="006715F0" w:rsidRDefault="00F8158F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CA15A0" w:rsidRPr="006715F0" w:rsidTr="004B62B7">
        <w:tc>
          <w:tcPr>
            <w:tcW w:w="2144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  <w:r w:rsidR="004B6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Выдача справки о выходе на работу, службу до истечения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отпуска по уходу за ребенком в возрасте до 3 лет и прекращении выплаты пособия</w:t>
            </w:r>
          </w:p>
        </w:tc>
        <w:tc>
          <w:tcPr>
            <w:tcW w:w="2784" w:type="dxa"/>
          </w:tcPr>
          <w:p w:rsidR="009E316B" w:rsidRDefault="009E316B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Бормотова</w:t>
            </w:r>
            <w:proofErr w:type="spellEnd"/>
          </w:p>
          <w:p w:rsidR="00CA15A0" w:rsidRPr="006715F0" w:rsidRDefault="009E316B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Янина Геннадьевна</w:t>
            </w:r>
            <w:r w:rsidR="004B62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кадрам,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. № 5,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7338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  <w:p w:rsidR="00EF3EE8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ее отсутствие </w:t>
            </w:r>
            <w:proofErr w:type="spellStart"/>
            <w:r w:rsidR="00EF3EE8">
              <w:rPr>
                <w:rFonts w:ascii="Times New Roman" w:hAnsi="Times New Roman" w:cs="Times New Roman"/>
                <w:sz w:val="28"/>
                <w:szCs w:val="28"/>
              </w:rPr>
              <w:t>Кусикова</w:t>
            </w:r>
            <w:proofErr w:type="spellEnd"/>
            <w:proofErr w:type="gramEnd"/>
          </w:p>
          <w:p w:rsidR="00CA15A0" w:rsidRDefault="00EF3EE8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A15A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гл.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бухгалтер,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171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605</w:t>
            </w:r>
            <w:r w:rsidR="004B62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-</w:t>
            </w:r>
          </w:p>
        </w:tc>
        <w:tc>
          <w:tcPr>
            <w:tcW w:w="1560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</w:tcPr>
          <w:p w:rsidR="00CA15A0" w:rsidRPr="006715F0" w:rsidRDefault="00CA15A0" w:rsidP="004B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1778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CA15A0" w:rsidRPr="006715F0" w:rsidTr="004B62B7">
        <w:tc>
          <w:tcPr>
            <w:tcW w:w="2144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2.20</w:t>
            </w:r>
            <w:r w:rsidR="004B6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Выдача справки об удержании алиментов и их размере</w:t>
            </w:r>
          </w:p>
        </w:tc>
        <w:tc>
          <w:tcPr>
            <w:tcW w:w="2784" w:type="dxa"/>
          </w:tcPr>
          <w:p w:rsidR="00EF3EE8" w:rsidRDefault="00EF3EE8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Кусикова</w:t>
            </w:r>
            <w:proofErr w:type="spellEnd"/>
          </w:p>
          <w:p w:rsidR="00CA15A0" w:rsidRDefault="00EF3EE8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гл.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бухгалтер, 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(в ее отсутствие</w:t>
            </w:r>
            <w:proofErr w:type="gramEnd"/>
          </w:p>
          <w:p w:rsidR="00327338" w:rsidRDefault="00735A68" w:rsidP="0032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Анастасия Александровна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7338" w:rsidRDefault="00735A68" w:rsidP="0032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27338" w:rsidRDefault="00CA15A0" w:rsidP="0032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6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5A0" w:rsidRPr="006715F0" w:rsidRDefault="00CA15A0" w:rsidP="0032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</w:tc>
        <w:tc>
          <w:tcPr>
            <w:tcW w:w="1560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</w:tcPr>
          <w:p w:rsidR="00CA15A0" w:rsidRPr="006715F0" w:rsidRDefault="00CA15A0" w:rsidP="004B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1778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CA15A0" w:rsidRPr="006715F0" w:rsidTr="004B62B7">
        <w:tc>
          <w:tcPr>
            <w:tcW w:w="2144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2.24</w:t>
            </w:r>
            <w:r w:rsidR="00E96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Выдача справки о </w:t>
            </w:r>
            <w:proofErr w:type="spellStart"/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необеспеченно</w:t>
            </w:r>
            <w:r w:rsidR="00E966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  <w:proofErr w:type="gram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ребенка в текущем году путевкой за счет средств государственного социального страхования в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лагерь с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круглосуточ</w:t>
            </w:r>
            <w:r w:rsidR="00E966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пребыванием</w:t>
            </w:r>
          </w:p>
        </w:tc>
        <w:tc>
          <w:tcPr>
            <w:tcW w:w="2784" w:type="dxa"/>
          </w:tcPr>
          <w:p w:rsidR="00EF3EE8" w:rsidRDefault="00EF3EE8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5A0" w:rsidRDefault="00EF3EE8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A15A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гл.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бухгалтер, 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(в ее отсутствие</w:t>
            </w:r>
            <w:proofErr w:type="gramEnd"/>
          </w:p>
          <w:p w:rsidR="00327338" w:rsidRDefault="00624B90" w:rsidP="0032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Анастасия Александровна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7338" w:rsidRDefault="00624B90" w:rsidP="0032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27338" w:rsidRDefault="00CA15A0" w:rsidP="0032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6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5A0" w:rsidRPr="006715F0" w:rsidRDefault="00CA15A0" w:rsidP="0032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-</w:t>
            </w:r>
          </w:p>
        </w:tc>
        <w:tc>
          <w:tcPr>
            <w:tcW w:w="1560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</w:tcPr>
          <w:p w:rsidR="00CA15A0" w:rsidRPr="006715F0" w:rsidRDefault="00CA15A0" w:rsidP="004B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1778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CA15A0" w:rsidRPr="006715F0" w:rsidTr="004B62B7">
        <w:tc>
          <w:tcPr>
            <w:tcW w:w="2144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2.25</w:t>
            </w:r>
            <w:r w:rsidR="00E96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Выдача справки </w:t>
            </w: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о нахождении в отпуске по уходу за ребенком до достижения</w:t>
            </w:r>
            <w:proofErr w:type="gram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им возраста 3 лет</w:t>
            </w:r>
          </w:p>
        </w:tc>
        <w:tc>
          <w:tcPr>
            <w:tcW w:w="2784" w:type="dxa"/>
          </w:tcPr>
          <w:p w:rsidR="009E316B" w:rsidRDefault="009E316B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Бормотова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5A0" w:rsidRPr="006715F0" w:rsidRDefault="009E316B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Янина Геннадьевна</w:t>
            </w:r>
            <w:r w:rsidR="00E96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624B9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. № 5,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7338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  <w:p w:rsidR="00EF3EE8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(в ее отсутствие </w:t>
            </w:r>
            <w:proofErr w:type="spellStart"/>
            <w:r w:rsidR="00EF3EE8">
              <w:rPr>
                <w:rFonts w:ascii="Times New Roman" w:hAnsi="Times New Roman" w:cs="Times New Roman"/>
                <w:sz w:val="28"/>
                <w:szCs w:val="28"/>
              </w:rPr>
              <w:t>Кусикова</w:t>
            </w:r>
            <w:proofErr w:type="spellEnd"/>
            <w:proofErr w:type="gramEnd"/>
          </w:p>
          <w:p w:rsidR="00CA15A0" w:rsidRDefault="00EF3EE8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гл.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бухгалтер, 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171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605</w:t>
            </w:r>
            <w:r w:rsidR="00E966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1560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</w:tcPr>
          <w:p w:rsidR="00CA15A0" w:rsidRPr="006715F0" w:rsidRDefault="00CA15A0" w:rsidP="004B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1778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CA15A0" w:rsidRPr="006715F0" w:rsidTr="004B62B7">
        <w:tc>
          <w:tcPr>
            <w:tcW w:w="2144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2.29</w:t>
            </w:r>
            <w:r w:rsidR="00E96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Выдача справки о периоде, за который выплачено пособие по беременности и родам</w:t>
            </w:r>
          </w:p>
        </w:tc>
        <w:tc>
          <w:tcPr>
            <w:tcW w:w="2784" w:type="dxa"/>
          </w:tcPr>
          <w:p w:rsidR="00E966F8" w:rsidRDefault="00EF3EE8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Кусикова</w:t>
            </w:r>
            <w:proofErr w:type="spellEnd"/>
          </w:p>
          <w:p w:rsidR="00CA15A0" w:rsidRDefault="00EF3EE8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Николаевна, </w:t>
            </w:r>
            <w:r w:rsidR="00CA15A0">
              <w:rPr>
                <w:rFonts w:ascii="Times New Roman" w:hAnsi="Times New Roman" w:cs="Times New Roman"/>
                <w:sz w:val="28"/>
                <w:szCs w:val="28"/>
              </w:rPr>
              <w:t xml:space="preserve">гл. 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бухгалтер,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(в ее отсутствие</w:t>
            </w:r>
            <w:proofErr w:type="gramEnd"/>
          </w:p>
          <w:p w:rsidR="00327338" w:rsidRDefault="00624B90" w:rsidP="0032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Анастасия Александровна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7338" w:rsidRDefault="00624B90" w:rsidP="0032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27338" w:rsidRDefault="00CA15A0" w:rsidP="0032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6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5A0" w:rsidRPr="006715F0" w:rsidRDefault="00CA15A0" w:rsidP="0032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</w:tc>
        <w:tc>
          <w:tcPr>
            <w:tcW w:w="1560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3 дня со дня обращения</w:t>
            </w:r>
          </w:p>
        </w:tc>
        <w:tc>
          <w:tcPr>
            <w:tcW w:w="1778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CA15A0" w:rsidRPr="006715F0" w:rsidTr="004B62B7">
        <w:tc>
          <w:tcPr>
            <w:tcW w:w="2144" w:type="dxa"/>
          </w:tcPr>
          <w:p w:rsidR="00CA15A0" w:rsidRPr="006715F0" w:rsidRDefault="00CA15A0" w:rsidP="00E9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2.35</w:t>
            </w:r>
            <w:r w:rsidR="00E96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Выплата пособия на погребение</w:t>
            </w:r>
          </w:p>
        </w:tc>
        <w:tc>
          <w:tcPr>
            <w:tcW w:w="2784" w:type="dxa"/>
          </w:tcPr>
          <w:p w:rsidR="00EF3EE8" w:rsidRDefault="00EF3EE8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5A0" w:rsidRDefault="00EF3EE8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A15A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гл.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бухгалтер,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(в ее отсутствие</w:t>
            </w:r>
            <w:proofErr w:type="gramEnd"/>
          </w:p>
          <w:p w:rsidR="00327338" w:rsidRDefault="00624B90" w:rsidP="0032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Анастасия Александровна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7338" w:rsidRDefault="00624B90" w:rsidP="0032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27338" w:rsidRDefault="00CA15A0" w:rsidP="0032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6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1FAF" w:rsidRPr="00536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5A0" w:rsidRPr="006715F0" w:rsidRDefault="00CA15A0" w:rsidP="00327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 лица, взявшего на себя организацию погребения умершего (погибшего)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справка о смерти – в случае, если смерть зарегистрирована в Республике Беларусь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 – в случае, если смерть зарегистрирована за пределами Республики Беларусь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(при его наличии)</w:t>
            </w:r>
            <w:r w:rsidR="00E96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 в случае смерти ребенка (детей)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5A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справка о том, что умерший в возрасте от 18 до 23 лет на день смерти являлся обучающимся, - в случае смерти лица в возрасте от 18 до 23 лет</w:t>
            </w:r>
          </w:p>
          <w:p w:rsidR="00F8158F" w:rsidRDefault="00F8158F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8F" w:rsidRPr="006715F0" w:rsidRDefault="00F8158F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книжка и (или) другие документы о стаже работы умершего (при их наличии) – в случае смерти лица, на которое по данным индивидуального (персонифицированного) учета государственное социальное страхование распространялось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лет</w:t>
            </w:r>
          </w:p>
        </w:tc>
        <w:tc>
          <w:tcPr>
            <w:tcW w:w="1560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1 рабочий день со дня подачи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заявления, а в случае запроса документов и (или) сведений от других </w:t>
            </w:r>
            <w:proofErr w:type="spellStart"/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венных</w:t>
            </w:r>
            <w:proofErr w:type="gram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органов, иных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– 1 месяц</w:t>
            </w:r>
          </w:p>
        </w:tc>
        <w:tc>
          <w:tcPr>
            <w:tcW w:w="1778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единовре-менно</w:t>
            </w:r>
            <w:proofErr w:type="spellEnd"/>
            <w:proofErr w:type="gramEnd"/>
          </w:p>
        </w:tc>
      </w:tr>
      <w:tr w:rsidR="00CA15A0" w:rsidRPr="006715F0" w:rsidTr="004B62B7">
        <w:tc>
          <w:tcPr>
            <w:tcW w:w="2144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2.44</w:t>
            </w:r>
            <w:r w:rsidR="00E96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Выдача справки о не выделении путевки на детей на санаторно-курортное лечение и оздоровление в текущем году</w:t>
            </w:r>
          </w:p>
        </w:tc>
        <w:tc>
          <w:tcPr>
            <w:tcW w:w="2784" w:type="dxa"/>
          </w:tcPr>
          <w:p w:rsidR="009E316B" w:rsidRDefault="009E316B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Бормотова</w:t>
            </w:r>
            <w:proofErr w:type="spellEnd"/>
          </w:p>
          <w:p w:rsidR="00CA15A0" w:rsidRPr="006715F0" w:rsidRDefault="009E316B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Янина Геннадьевна</w:t>
            </w:r>
            <w:r w:rsidR="00E96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кадрам,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. № 5,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 w:rsidRPr="004959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7338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  <w:p w:rsidR="00EF3EE8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(в ее отсутствие </w:t>
            </w:r>
            <w:proofErr w:type="spellStart"/>
            <w:r w:rsidR="00EF3EE8">
              <w:rPr>
                <w:rFonts w:ascii="Times New Roman" w:hAnsi="Times New Roman" w:cs="Times New Roman"/>
                <w:sz w:val="28"/>
                <w:szCs w:val="28"/>
              </w:rPr>
              <w:t>Кусикова</w:t>
            </w:r>
            <w:proofErr w:type="spellEnd"/>
            <w:proofErr w:type="gramEnd"/>
          </w:p>
          <w:p w:rsidR="00CA15A0" w:rsidRDefault="00EF3EE8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  <w:r w:rsidR="00CA15A0"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A15A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гл. 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бухгалтер,</w:t>
            </w:r>
          </w:p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171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5A0" w:rsidRPr="006715F0" w:rsidRDefault="00CA15A0" w:rsidP="00CC4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14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605</w:t>
            </w:r>
            <w:r w:rsidR="00E966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</w:tc>
        <w:tc>
          <w:tcPr>
            <w:tcW w:w="1560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  <w:tc>
          <w:tcPr>
            <w:tcW w:w="1778" w:type="dxa"/>
          </w:tcPr>
          <w:p w:rsidR="00CA15A0" w:rsidRPr="006715F0" w:rsidRDefault="00CA15A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F0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E966F8" w:rsidRPr="006715F0" w:rsidTr="004B62B7">
        <w:tc>
          <w:tcPr>
            <w:tcW w:w="2144" w:type="dxa"/>
          </w:tcPr>
          <w:p w:rsidR="002E60C7" w:rsidRDefault="002E60C7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2.46. Принятие решения о назначении </w:t>
            </w:r>
          </w:p>
          <w:p w:rsidR="002E60C7" w:rsidRDefault="002E60C7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(отказе в назначении)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семейного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66F8" w:rsidRPr="006715F0" w:rsidRDefault="002E60C7" w:rsidP="002E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капитала</w:t>
            </w:r>
          </w:p>
        </w:tc>
        <w:tc>
          <w:tcPr>
            <w:tcW w:w="2784" w:type="dxa"/>
          </w:tcPr>
          <w:p w:rsidR="007B3AA5" w:rsidRPr="007B3AA5" w:rsidRDefault="007B3AA5" w:rsidP="002E60C7">
            <w:pPr>
              <w:ind w:righ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3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ПРИЕМ ЗАЯВЛЕНИЯ</w:t>
            </w:r>
          </w:p>
          <w:p w:rsidR="00F024CF" w:rsidRDefault="00C047E3" w:rsidP="002E60C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Ивашнева</w:t>
            </w:r>
            <w:r w:rsidR="002E6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60C7" w:rsidRDefault="00C047E3" w:rsidP="002E60C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  <w:r w:rsidR="002E60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  <w:r w:rsidR="00AA457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</w:t>
            </w:r>
            <w:r w:rsidR="006A7339">
              <w:rPr>
                <w:rFonts w:ascii="Times New Roman" w:hAnsi="Times New Roman" w:cs="Times New Roman"/>
                <w:sz w:val="28"/>
                <w:szCs w:val="28"/>
              </w:rPr>
              <w:t>комплексной поддержки в кризисной ситуации</w:t>
            </w:r>
            <w:r w:rsidR="002E60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F4C8D" w:rsidRDefault="002E60C7" w:rsidP="002E60C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C04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1F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F4C8D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  <w:p w:rsidR="002E60C7" w:rsidRDefault="004F4C8D" w:rsidP="002E60C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«Одно окно»</w:t>
            </w:r>
            <w:r w:rsidR="00C047E3">
              <w:rPr>
                <w:rFonts w:ascii="Times New Roman" w:hAnsi="Times New Roman" w:cs="Times New Roman"/>
                <w:sz w:val="28"/>
                <w:szCs w:val="28"/>
              </w:rPr>
              <w:t xml:space="preserve"> Шкловского райисполкома</w:t>
            </w:r>
            <w:r w:rsidR="002E60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E60C7" w:rsidRDefault="002E60C7" w:rsidP="002E60C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4F4C8D">
              <w:rPr>
                <w:rFonts w:ascii="Times New Roman" w:hAnsi="Times New Roman" w:cs="Times New Roman"/>
                <w:sz w:val="28"/>
                <w:szCs w:val="28"/>
              </w:rPr>
              <w:t>76-862</w:t>
            </w:r>
          </w:p>
          <w:p w:rsidR="00CC46A0" w:rsidRDefault="002E60C7" w:rsidP="00314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ее отсутствие – </w:t>
            </w:r>
            <w:r w:rsidR="00C047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86500">
              <w:rPr>
                <w:rFonts w:ascii="Times New Roman" w:hAnsi="Times New Roman" w:cs="Times New Roman"/>
                <w:sz w:val="28"/>
                <w:szCs w:val="28"/>
              </w:rPr>
              <w:t>мирнова</w:t>
            </w:r>
            <w:r w:rsidR="00C04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4F4C8D" w:rsidRDefault="00586500" w:rsidP="00314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  <w:r w:rsidR="00C047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4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5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по социальной работе</w:t>
            </w:r>
            <w:r w:rsidR="006A7339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первичного приема, анализа, информирования и прогнозирования (далее –</w:t>
            </w:r>
            <w:r w:rsidR="00AA4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457C">
              <w:rPr>
                <w:rFonts w:ascii="Times New Roman" w:hAnsi="Times New Roman" w:cs="Times New Roman"/>
                <w:sz w:val="28"/>
                <w:szCs w:val="28"/>
              </w:rPr>
              <w:t>ОППАИиП</w:t>
            </w:r>
            <w:proofErr w:type="spellEnd"/>
            <w:r w:rsidR="006A73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A45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E6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4C8D" w:rsidRDefault="004F4C8D" w:rsidP="00314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Шкловского райисполкома, </w:t>
            </w:r>
          </w:p>
          <w:p w:rsidR="00314A4F" w:rsidRDefault="002E60C7" w:rsidP="00314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4F4C8D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314A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66F8" w:rsidRDefault="002E60C7" w:rsidP="004F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4F4C8D">
              <w:rPr>
                <w:rFonts w:ascii="Times New Roman" w:hAnsi="Times New Roman" w:cs="Times New Roman"/>
                <w:sz w:val="28"/>
                <w:szCs w:val="28"/>
              </w:rPr>
              <w:t xml:space="preserve"> 76-862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B3AA5" w:rsidRDefault="007B3AA5" w:rsidP="004F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A5" w:rsidRDefault="007B3AA5" w:rsidP="004F4C8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3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ПОДГОТОВКА ПРОЕКТА РЕШЕНИЯ</w:t>
            </w:r>
          </w:p>
          <w:p w:rsidR="007B3AA5" w:rsidRDefault="007B3AA5" w:rsidP="007B3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Елена Сергеевна, специалист по социальной работе отделения </w:t>
            </w:r>
            <w:r w:rsidR="006A7339">
              <w:rPr>
                <w:rFonts w:ascii="Times New Roman" w:hAnsi="Times New Roman" w:cs="Times New Roman"/>
                <w:sz w:val="28"/>
                <w:szCs w:val="28"/>
              </w:rPr>
              <w:t>комплексной поддержки в кризисной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6, тел. 95-549</w:t>
            </w:r>
          </w:p>
          <w:p w:rsidR="008E7DE8" w:rsidRDefault="007B3AA5" w:rsidP="007B3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ее отсутствие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Тылгас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Петровна, заведующий </w:t>
            </w:r>
            <w:r w:rsidR="006A7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отделением комплексной поддержки в кризисной ситуации,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6, </w:t>
            </w:r>
            <w:proofErr w:type="gramEnd"/>
          </w:p>
          <w:p w:rsidR="007B3AA5" w:rsidRPr="007B3AA5" w:rsidRDefault="007B3AA5" w:rsidP="007B3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95-549)</w:t>
            </w:r>
          </w:p>
        </w:tc>
        <w:tc>
          <w:tcPr>
            <w:tcW w:w="4819" w:type="dxa"/>
          </w:tcPr>
          <w:p w:rsidR="002E60C7" w:rsidRDefault="002E60C7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  <w:p w:rsidR="002E60C7" w:rsidRDefault="002E60C7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024" w:rsidRDefault="002E60C7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="001B4024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gramStart"/>
            <w:r w:rsidR="001B4024">
              <w:rPr>
                <w:rFonts w:ascii="Times New Roman" w:hAnsi="Times New Roman" w:cs="Times New Roman"/>
                <w:sz w:val="28"/>
                <w:szCs w:val="28"/>
              </w:rPr>
              <w:t>идентификационная</w:t>
            </w:r>
            <w:proofErr w:type="gramEnd"/>
            <w:r w:rsidR="001B4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4024" w:rsidRDefault="001B4024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карта гражданина Республики </w:t>
            </w:r>
          </w:p>
          <w:p w:rsidR="002E60C7" w:rsidRDefault="001B4024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Беларусь</w:t>
            </w:r>
          </w:p>
          <w:p w:rsidR="002E60C7" w:rsidRDefault="002E60C7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0C7" w:rsidRDefault="002E60C7" w:rsidP="002E60C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свидетельства о рождении </w:t>
            </w:r>
            <w:r w:rsidR="008E6327">
              <w:rPr>
                <w:rFonts w:ascii="Times New Roman" w:hAnsi="Times New Roman" w:cs="Times New Roman"/>
                <w:sz w:val="28"/>
                <w:szCs w:val="28"/>
              </w:rPr>
              <w:t xml:space="preserve"> и (или) документы, удостоверяющие личность,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всех несовершеннолетних детей, учитываемых в составе семьи </w:t>
            </w:r>
          </w:p>
          <w:p w:rsidR="002E60C7" w:rsidRDefault="002E60C7" w:rsidP="002E60C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0C7" w:rsidRDefault="002E60C7" w:rsidP="002E60C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браке и документ, удостоверяющий личность супруга (супруги), - для полных семей</w:t>
            </w:r>
          </w:p>
          <w:p w:rsidR="002E60C7" w:rsidRDefault="002E60C7" w:rsidP="002E60C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0C7" w:rsidRDefault="002E60C7" w:rsidP="002E60C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смерти супруги (супруга), копия решения суда о расторжении брака либо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2E60C7" w:rsidRDefault="002E60C7" w:rsidP="002E60C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0C7" w:rsidRDefault="008E6327" w:rsidP="002E60C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</w:t>
            </w:r>
            <w:r w:rsidR="002E60C7">
              <w:rPr>
                <w:rFonts w:ascii="Times New Roman" w:hAnsi="Times New Roman" w:cs="Times New Roman"/>
                <w:sz w:val="28"/>
                <w:szCs w:val="28"/>
              </w:rPr>
              <w:t xml:space="preserve">решения суда об усыновлении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(удочерении) </w:t>
            </w:r>
            <w:r w:rsidR="002E60C7">
              <w:rPr>
                <w:rFonts w:ascii="Times New Roman" w:hAnsi="Times New Roman" w:cs="Times New Roman"/>
                <w:sz w:val="28"/>
                <w:szCs w:val="28"/>
              </w:rPr>
              <w:t xml:space="preserve">– для усыновителей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удочерителей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E60C7">
              <w:rPr>
                <w:rFonts w:ascii="Times New Roman" w:hAnsi="Times New Roman" w:cs="Times New Roman"/>
                <w:sz w:val="28"/>
                <w:szCs w:val="28"/>
              </w:rPr>
              <w:t>ребенка (детей)</w:t>
            </w:r>
          </w:p>
          <w:p w:rsidR="002E60C7" w:rsidRDefault="002E60C7" w:rsidP="002E60C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0C7" w:rsidRDefault="001B4024" w:rsidP="002E60C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E60C7">
              <w:rPr>
                <w:rFonts w:ascii="Times New Roman" w:hAnsi="Times New Roman" w:cs="Times New Roman"/>
                <w:sz w:val="28"/>
                <w:szCs w:val="28"/>
              </w:rPr>
              <w:t xml:space="preserve">оглашение о детях, копия решения суда о расторжении брака (выписка из решения),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Брачный договор, </w:t>
            </w:r>
            <w:r w:rsidR="002E60C7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определяющие родителя, с которым проживает ребенок (дети),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 судебном </w:t>
            </w:r>
            <w:proofErr w:type="gramStart"/>
            <w:r w:rsidR="002E60C7">
              <w:rPr>
                <w:rFonts w:ascii="Times New Roman" w:hAnsi="Times New Roman" w:cs="Times New Roman"/>
                <w:sz w:val="28"/>
                <w:szCs w:val="28"/>
              </w:rPr>
              <w:t>приказе</w:t>
            </w:r>
            <w:proofErr w:type="gramEnd"/>
            <w:r w:rsidR="002E60C7">
              <w:rPr>
                <w:rFonts w:ascii="Times New Roman" w:hAnsi="Times New Roman" w:cs="Times New Roman"/>
                <w:sz w:val="28"/>
                <w:szCs w:val="28"/>
              </w:rPr>
              <w:t xml:space="preserve"> о взыскании алиментов,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содержании своих несовершеннолетних  и (или) нуждающихся в помощи нетрудоспособных совершеннолетних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(далее – Соглашение об уплате алиментов), </w:t>
            </w:r>
            <w:r w:rsidR="002E60C7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 второго родителя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справка органа, регистрирующего акты гражданского состояния (далее </w:t>
            </w:r>
            <w:r w:rsidR="00AA45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AA457C">
              <w:rPr>
                <w:rFonts w:ascii="Times New Roman" w:hAnsi="Times New Roman" w:cs="Times New Roman"/>
                <w:sz w:val="28"/>
                <w:szCs w:val="28"/>
              </w:rPr>
              <w:t xml:space="preserve"> загса), </w:t>
            </w:r>
            <w:r w:rsidR="00AA45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содержащая сведения из записи акта о рождении (если запись об отце в записи акта о рождении ребенка произведена на основании заявления матери),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0C7">
              <w:rPr>
                <w:rFonts w:ascii="Times New Roman" w:hAnsi="Times New Roman" w:cs="Times New Roman"/>
                <w:sz w:val="28"/>
                <w:szCs w:val="28"/>
              </w:rPr>
              <w:t xml:space="preserve"> или другие документы, подтверждающие факт воспитания ребенка (детей) в семье одного из родителей, - в случае необходимости подтверждения воспитания</w:t>
            </w:r>
            <w:proofErr w:type="gramEnd"/>
            <w:r w:rsidR="002E60C7">
              <w:rPr>
                <w:rFonts w:ascii="Times New Roman" w:hAnsi="Times New Roman" w:cs="Times New Roman"/>
                <w:sz w:val="28"/>
                <w:szCs w:val="28"/>
              </w:rPr>
              <w:t xml:space="preserve"> ребенка (детей) в семье одного из родителей</w:t>
            </w:r>
          </w:p>
          <w:p w:rsidR="00E966F8" w:rsidRPr="006715F0" w:rsidRDefault="00E966F8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66F8" w:rsidRPr="006715F0" w:rsidRDefault="002E60C7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E966F8" w:rsidRPr="006715F0" w:rsidRDefault="002E60C7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 со дня подачи заявления</w:t>
            </w:r>
          </w:p>
        </w:tc>
        <w:tc>
          <w:tcPr>
            <w:tcW w:w="1778" w:type="dxa"/>
          </w:tcPr>
          <w:p w:rsidR="00E966F8" w:rsidRPr="006715F0" w:rsidRDefault="002E60C7" w:rsidP="002E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единовре-менно</w:t>
            </w:r>
            <w:proofErr w:type="spellEnd"/>
            <w:proofErr w:type="gramEnd"/>
          </w:p>
        </w:tc>
      </w:tr>
      <w:tr w:rsidR="00F8158F" w:rsidRPr="006715F0" w:rsidTr="004B62B7">
        <w:tc>
          <w:tcPr>
            <w:tcW w:w="2144" w:type="dxa"/>
          </w:tcPr>
          <w:p w:rsidR="008E6327" w:rsidRDefault="008E6327" w:rsidP="008E632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2.47.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досрочном распоряжении (отказе в </w:t>
            </w:r>
            <w:proofErr w:type="gramEnd"/>
          </w:p>
          <w:p w:rsidR="008E6327" w:rsidRDefault="008E6327" w:rsidP="008E632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досрочном распоряжении) средствами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семейного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6327" w:rsidRDefault="008E6327" w:rsidP="008E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капитала:</w:t>
            </w:r>
          </w:p>
          <w:p w:rsidR="00F8158F" w:rsidRDefault="00F8158F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</w:tcPr>
          <w:p w:rsidR="00F8158F" w:rsidRDefault="00F8158F" w:rsidP="002E60C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8158F" w:rsidRDefault="00F8158F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8158F" w:rsidRDefault="00F8158F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158F" w:rsidRDefault="00F8158F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F8158F" w:rsidRDefault="00F8158F" w:rsidP="002E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58F" w:rsidRPr="006715F0" w:rsidTr="004B62B7">
        <w:tc>
          <w:tcPr>
            <w:tcW w:w="2144" w:type="dxa"/>
          </w:tcPr>
          <w:p w:rsidR="008E6327" w:rsidRDefault="008E6327" w:rsidP="008E632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2.47.1. на строи-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рекон-струкцию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A45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жилых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D2259" w:rsidRDefault="008E6327" w:rsidP="008E632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D2259" w:rsidRDefault="00AA457C" w:rsidP="008E632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</w:p>
          <w:p w:rsidR="00DD2259" w:rsidRDefault="00AA457C" w:rsidP="008E632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доли (долей)</w:t>
            </w:r>
            <w:r w:rsidR="00DD2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22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DD2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2259" w:rsidRDefault="00DD2259" w:rsidP="008E632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E6327" w:rsidRDefault="00DD2259" w:rsidP="008E632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них, </w:t>
            </w:r>
            <w:r w:rsidR="008E6327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задолженности </w:t>
            </w:r>
          </w:p>
          <w:p w:rsidR="00DD2259" w:rsidRDefault="008E6327" w:rsidP="008E632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кредитам,</w:t>
            </w:r>
            <w:r w:rsidR="00DD2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2259" w:rsidRDefault="00DD2259" w:rsidP="008E632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займам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E6327" w:rsidRDefault="00DD2259" w:rsidP="008E632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6327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предоставлен-</w:t>
            </w:r>
          </w:p>
          <w:p w:rsidR="00DD2259" w:rsidRDefault="008E6327" w:rsidP="008E632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DD2259">
              <w:rPr>
                <w:rFonts w:ascii="Times New Roman" w:hAnsi="Times New Roman" w:cs="Times New Roman"/>
                <w:sz w:val="28"/>
                <w:szCs w:val="28"/>
              </w:rPr>
              <w:t>указан-</w:t>
            </w:r>
          </w:p>
          <w:p w:rsidR="00DD2259" w:rsidRDefault="00DD2259" w:rsidP="008E632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327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</w:p>
          <w:p w:rsidR="00DD2259" w:rsidRDefault="00DD2259" w:rsidP="008E632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о переводе долга, </w:t>
            </w:r>
          </w:p>
          <w:p w:rsidR="00DD2259" w:rsidRDefault="00DD2259" w:rsidP="008E632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приеме задолженности </w:t>
            </w:r>
          </w:p>
          <w:p w:rsidR="008E6327" w:rsidRDefault="00DD2259" w:rsidP="008E632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кредиту)</w:t>
            </w:r>
            <w:r w:rsidR="008E6327">
              <w:rPr>
                <w:rFonts w:ascii="Times New Roman" w:hAnsi="Times New Roman" w:cs="Times New Roman"/>
                <w:sz w:val="28"/>
                <w:szCs w:val="28"/>
              </w:rPr>
              <w:t xml:space="preserve">, и выплату </w:t>
            </w:r>
            <w:proofErr w:type="gramStart"/>
            <w:r w:rsidR="008E6327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="008E63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E6327" w:rsidRDefault="008E6327" w:rsidP="008E632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центов за пользование </w:t>
            </w:r>
          </w:p>
          <w:p w:rsidR="00F8158F" w:rsidRDefault="008E6327" w:rsidP="008E632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</w:t>
            </w:r>
          </w:p>
        </w:tc>
        <w:tc>
          <w:tcPr>
            <w:tcW w:w="2784" w:type="dxa"/>
          </w:tcPr>
          <w:p w:rsidR="006A7339" w:rsidRPr="007B3AA5" w:rsidRDefault="006A7339" w:rsidP="006A7339">
            <w:pPr>
              <w:ind w:righ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3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ПРИЕМ ЗАЯВЛЕНИЯ</w:t>
            </w:r>
          </w:p>
          <w:p w:rsidR="006A7339" w:rsidRDefault="006A7339" w:rsidP="006A733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Ивашнева </w:t>
            </w:r>
          </w:p>
          <w:p w:rsidR="006A7339" w:rsidRDefault="006A7339" w:rsidP="006A733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Ивановна, специалист по социальной работе отделения комплексной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поддержки в кризисной ситуации, </w:t>
            </w:r>
          </w:p>
          <w:p w:rsidR="006A7339" w:rsidRDefault="006A7339" w:rsidP="006A733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109 </w:t>
            </w:r>
          </w:p>
          <w:p w:rsidR="006A7339" w:rsidRDefault="006A7339" w:rsidP="006A733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Шкловского райисполкома, </w:t>
            </w:r>
          </w:p>
          <w:p w:rsidR="006A7339" w:rsidRDefault="006A7339" w:rsidP="006A733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76-862</w:t>
            </w:r>
          </w:p>
          <w:p w:rsidR="006A7339" w:rsidRDefault="006A7339" w:rsidP="006A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ее отсутствие – Смирнова </w:t>
            </w:r>
            <w:proofErr w:type="gramEnd"/>
          </w:p>
          <w:p w:rsidR="006A7339" w:rsidRDefault="006A7339" w:rsidP="006A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Анатольевна, специалист по социальной работе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ОППАИиП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 </w:t>
            </w:r>
            <w:proofErr w:type="gramEnd"/>
          </w:p>
          <w:p w:rsidR="006A7339" w:rsidRDefault="006A7339" w:rsidP="006A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Шкловского райисполкома, </w:t>
            </w:r>
          </w:p>
          <w:p w:rsidR="006A7339" w:rsidRDefault="006A7339" w:rsidP="006A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109,</w:t>
            </w:r>
          </w:p>
          <w:p w:rsidR="006A7339" w:rsidRDefault="006A7339" w:rsidP="006A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76-862)</w:t>
            </w:r>
          </w:p>
          <w:p w:rsidR="006A7339" w:rsidRDefault="006A7339" w:rsidP="006A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39" w:rsidRDefault="006A7339" w:rsidP="006A733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3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ПОДГОТОВКА ПРОЕКТА РЕШЕНИЯ</w:t>
            </w:r>
          </w:p>
          <w:p w:rsidR="006A7339" w:rsidRDefault="006A7339" w:rsidP="006A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Елена Сергеевна, специалист по социальной работе отделения комплексной поддержки в кризисной ситуации,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6, тел. 95-549</w:t>
            </w:r>
          </w:p>
          <w:p w:rsidR="006A7339" w:rsidRDefault="006A7339" w:rsidP="006A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ее отсутствие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Тылгас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Петровна, заведующий отделением комплексной поддержки в кризисной ситуации,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6, </w:t>
            </w:r>
            <w:proofErr w:type="gramEnd"/>
          </w:p>
          <w:p w:rsidR="008E7DE8" w:rsidRDefault="006A7339" w:rsidP="006A733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95-549)</w:t>
            </w:r>
          </w:p>
        </w:tc>
        <w:tc>
          <w:tcPr>
            <w:tcW w:w="4819" w:type="dxa"/>
          </w:tcPr>
          <w:p w:rsidR="00F8158F" w:rsidRDefault="008E6327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  <w:p w:rsidR="008E6327" w:rsidRDefault="008E6327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84C" w:rsidRDefault="008E6327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или иной документ,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удосто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E6327" w:rsidRDefault="0081784C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веряющий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личность</w:t>
            </w:r>
          </w:p>
          <w:p w:rsidR="0081784C" w:rsidRDefault="0081784C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59" w:rsidRDefault="0081784C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решение или копия решения (выписка</w:t>
            </w:r>
            <w:proofErr w:type="gramEnd"/>
          </w:p>
          <w:p w:rsidR="0081784C" w:rsidRDefault="0081784C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решения) о назначении семейного капитала</w:t>
            </w:r>
          </w:p>
          <w:p w:rsidR="0081784C" w:rsidRDefault="0081784C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84C" w:rsidRDefault="0081784C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 состоянии на учете нужда-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ющихся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улучшении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жилищных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518E" w:rsidRDefault="0081784C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r w:rsidR="00DD2259">
              <w:rPr>
                <w:rFonts w:ascii="Times New Roman" w:hAnsi="Times New Roman" w:cs="Times New Roman"/>
                <w:sz w:val="28"/>
                <w:szCs w:val="28"/>
              </w:rPr>
              <w:t xml:space="preserve"> на дату обращения (при строительстве  (реконструкции), приобретении жилых помещений, приобретении доли (долей) в праве собственности на них) или на дату заключения кредитного договора, договора займа (при погашении задолженности по кредитам, займам организаций, предоставленным на указанные цели)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84C" w:rsidRDefault="0081784C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 случае состояния на учете нуждающихся в улучшении жилищ-</w:t>
            </w:r>
          </w:p>
          <w:p w:rsidR="0081784C" w:rsidRDefault="0081784C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условий по месту работы </w:t>
            </w:r>
          </w:p>
          <w:p w:rsidR="0081784C" w:rsidRDefault="0081784C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(службы)</w:t>
            </w:r>
          </w:p>
          <w:p w:rsidR="0081784C" w:rsidRDefault="0081784C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84C" w:rsidRDefault="0081784C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(удостоверение)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го-сударственной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земель-</w:t>
            </w:r>
          </w:p>
          <w:p w:rsidR="0081784C" w:rsidRDefault="0081784C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или государственный акт</w:t>
            </w:r>
          </w:p>
          <w:p w:rsidR="0081784C" w:rsidRDefault="0081784C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право собственности на землю </w:t>
            </w:r>
          </w:p>
          <w:p w:rsidR="002D518E" w:rsidRDefault="0081784C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либо на право пожизненного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наследу-емого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владения землей, документ</w:t>
            </w:r>
            <w:r w:rsidR="002D518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подтверждающих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наличие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согласо</w:t>
            </w:r>
            <w:proofErr w:type="spellEnd"/>
            <w:r w:rsidR="002D51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784C" w:rsidRDefault="0081784C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ванной проектной документации и разрешения на строительство (реконструкцию), - в случае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строи-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(реконструкции)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одноквар-тирного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жилого дома, квартиры в блокированном жилом доме</w:t>
            </w:r>
          </w:p>
          <w:p w:rsidR="0081784C" w:rsidRDefault="0081784C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84C" w:rsidRDefault="0081784C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создания объекта долевого строительства – в случае строитель-</w:t>
            </w:r>
          </w:p>
          <w:p w:rsidR="0081784C" w:rsidRDefault="0081784C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(реконструкции)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784C" w:rsidRDefault="0081784C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 долевого участия в жилищном строительстве</w:t>
            </w:r>
          </w:p>
          <w:p w:rsidR="0081784C" w:rsidRDefault="0081784C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5C3" w:rsidRDefault="0081784C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решения общего собрания организации застройщиков (собрания уполномоченных) о приеме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гражда</w:t>
            </w:r>
            <w:proofErr w:type="spellEnd"/>
            <w:r w:rsidR="00CF25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25C3" w:rsidRDefault="0081784C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нина</w:t>
            </w:r>
            <w:proofErr w:type="spellEnd"/>
            <w:r w:rsidR="00CF25C3">
              <w:rPr>
                <w:rFonts w:ascii="Times New Roman" w:hAnsi="Times New Roman" w:cs="Times New Roman"/>
                <w:sz w:val="28"/>
                <w:szCs w:val="28"/>
              </w:rPr>
              <w:t xml:space="preserve"> в эту организацию – в случае строительства (реконструкции) </w:t>
            </w:r>
            <w:proofErr w:type="spellStart"/>
            <w:r w:rsidR="00CF25C3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="00CF25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25C3" w:rsidRDefault="00CF25C3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 помещения в составе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784C" w:rsidRPr="0042279D" w:rsidRDefault="00CF25C3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застройщиков</w:t>
            </w:r>
          </w:p>
          <w:p w:rsidR="0042279D" w:rsidRPr="0042279D" w:rsidRDefault="0042279D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18E" w:rsidRDefault="0042279D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договор </w:t>
            </w:r>
            <w:r w:rsidR="002D518E">
              <w:rPr>
                <w:rFonts w:ascii="Times New Roman" w:hAnsi="Times New Roman" w:cs="Times New Roman"/>
                <w:sz w:val="28"/>
                <w:szCs w:val="28"/>
              </w:rPr>
              <w:t>купли-</w:t>
            </w:r>
          </w:p>
          <w:p w:rsidR="002D518E" w:rsidRDefault="002D518E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продажи</w:t>
            </w:r>
            <w:r w:rsidR="0042279D">
              <w:rPr>
                <w:rFonts w:ascii="Times New Roman" w:hAnsi="Times New Roman" w:cs="Times New Roman"/>
                <w:sz w:val="28"/>
                <w:szCs w:val="28"/>
              </w:rPr>
              <w:t xml:space="preserve"> жилого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удостоверенный нотариально либо оформленный в простой письменной форме, заключение об оценке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</w:p>
          <w:p w:rsidR="002D518E" w:rsidRDefault="002D518E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мости жилого помещения,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518E" w:rsidRDefault="002D518E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с использованием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рыночных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518E" w:rsidRDefault="002D518E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методов оценки, </w:t>
            </w:r>
            <w:r w:rsidR="0042279D">
              <w:rPr>
                <w:rFonts w:ascii="Times New Roman" w:hAnsi="Times New Roman" w:cs="Times New Roman"/>
                <w:sz w:val="28"/>
                <w:szCs w:val="28"/>
              </w:rPr>
              <w:t xml:space="preserve">– в случае </w:t>
            </w:r>
          </w:p>
          <w:p w:rsidR="0042279D" w:rsidRDefault="0042279D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приобретения жилого помещения, за исключением жилого помещения, строительство которого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осуществля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2279D" w:rsidRDefault="0042279D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лось по государственному заказу</w:t>
            </w:r>
          </w:p>
          <w:p w:rsidR="002D518E" w:rsidRDefault="002D518E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18E" w:rsidRDefault="002D518E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предварительный договор купли-</w:t>
            </w:r>
          </w:p>
          <w:p w:rsidR="002D518E" w:rsidRDefault="002D518E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продажи доли (долей) в праве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собственности на жилое помещение, удостоверенный нотариально либо оформленный в простой письменной форме, заключение об оценке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</w:p>
          <w:p w:rsidR="002D518E" w:rsidRDefault="002D518E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мости приобретаемой доли (долей) </w:t>
            </w:r>
          </w:p>
          <w:p w:rsidR="00BF2F16" w:rsidRDefault="002D518E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жилого помещения, определенной и использованием рыночных методов оценки, документ, подтверждающий </w:t>
            </w:r>
          </w:p>
          <w:p w:rsidR="00BF2F16" w:rsidRDefault="002D518E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собственности на долю (доли)</w:t>
            </w:r>
            <w:r w:rsidR="00BF2F16">
              <w:rPr>
                <w:rFonts w:ascii="Times New Roman" w:hAnsi="Times New Roman" w:cs="Times New Roman"/>
                <w:sz w:val="28"/>
                <w:szCs w:val="28"/>
              </w:rPr>
              <w:t xml:space="preserve"> в праве собственности на это жилое помещение, - в случае приобретение </w:t>
            </w:r>
          </w:p>
          <w:p w:rsidR="002D518E" w:rsidRDefault="00BF2F16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доли (долей) в праве собственности на жилое помещение (за исключением жилого посещения, строительство которого осуществлялось по государственному заказу)</w:t>
            </w:r>
          </w:p>
          <w:p w:rsidR="0042279D" w:rsidRDefault="0042279D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F16" w:rsidRDefault="0042279D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</w:t>
            </w:r>
            <w:r w:rsidR="00BF2F16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 купли-продажи жилого помещения – в случае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прибретения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жилого помещения, строительство которого </w:t>
            </w:r>
          </w:p>
          <w:p w:rsidR="0042279D" w:rsidRDefault="0042279D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осуществлялось по государственному заказу</w:t>
            </w:r>
          </w:p>
          <w:p w:rsidR="0042279D" w:rsidRDefault="0042279D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EC4" w:rsidRDefault="0042279D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EC4">
              <w:rPr>
                <w:rFonts w:ascii="Times New Roman" w:hAnsi="Times New Roman" w:cs="Times New Roman"/>
                <w:sz w:val="28"/>
                <w:szCs w:val="28"/>
              </w:rPr>
              <w:t>кредитн</w:t>
            </w:r>
            <w:r w:rsidR="008E6EC4" w:rsidRPr="008E6EC4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E6EC4">
              <w:rPr>
                <w:rFonts w:ascii="Times New Roman" w:hAnsi="Times New Roman" w:cs="Times New Roman"/>
                <w:sz w:val="28"/>
                <w:szCs w:val="28"/>
              </w:rPr>
              <w:t xml:space="preserve"> договор</w:t>
            </w:r>
            <w:r w:rsidR="008E6EC4" w:rsidRPr="008E6EC4">
              <w:rPr>
                <w:rFonts w:ascii="Times New Roman" w:hAnsi="Times New Roman" w:cs="Times New Roman"/>
                <w:sz w:val="28"/>
                <w:szCs w:val="28"/>
              </w:rPr>
              <w:t xml:space="preserve"> (договор о </w:t>
            </w:r>
            <w:proofErr w:type="gramEnd"/>
          </w:p>
          <w:p w:rsidR="008E6EC4" w:rsidRDefault="008E6EC4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8E6EC4">
              <w:rPr>
                <w:rFonts w:ascii="Times New Roman" w:hAnsi="Times New Roman" w:cs="Times New Roman"/>
                <w:sz w:val="28"/>
                <w:szCs w:val="28"/>
              </w:rPr>
              <w:t xml:space="preserve">переводе долга, о приеме </w:t>
            </w:r>
            <w:proofErr w:type="gramStart"/>
            <w:r w:rsidRPr="008E6EC4">
              <w:rPr>
                <w:rFonts w:ascii="Times New Roman" w:hAnsi="Times New Roman" w:cs="Times New Roman"/>
                <w:sz w:val="28"/>
                <w:szCs w:val="28"/>
              </w:rPr>
              <w:t>задолжен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E6EC4" w:rsidRDefault="008E6EC4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E6EC4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8E6EC4">
              <w:rPr>
                <w:rFonts w:ascii="Times New Roman" w:hAnsi="Times New Roman" w:cs="Times New Roman"/>
                <w:sz w:val="28"/>
                <w:szCs w:val="28"/>
              </w:rPr>
              <w:t xml:space="preserve"> по кредиту), договор займа, предусматривающие </w:t>
            </w:r>
            <w:r w:rsidR="0042279D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2279D">
              <w:rPr>
                <w:rFonts w:ascii="Times New Roman" w:hAnsi="Times New Roman" w:cs="Times New Roman"/>
                <w:sz w:val="28"/>
                <w:szCs w:val="28"/>
              </w:rPr>
              <w:t xml:space="preserve"> кредита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займа организации </w:t>
            </w:r>
            <w:r w:rsidR="0042279D">
              <w:rPr>
                <w:rFonts w:ascii="Times New Roman" w:hAnsi="Times New Roman" w:cs="Times New Roman"/>
                <w:sz w:val="28"/>
                <w:szCs w:val="28"/>
              </w:rPr>
              <w:t xml:space="preserve"> на строительство (реконструкцию) или </w:t>
            </w:r>
            <w:r w:rsidR="004227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жилого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279D">
              <w:rPr>
                <w:rFonts w:ascii="Times New Roman" w:hAnsi="Times New Roman" w:cs="Times New Roman"/>
                <w:sz w:val="28"/>
                <w:szCs w:val="28"/>
              </w:rPr>
              <w:t xml:space="preserve"> – в случае погашения задолженности по кредитам,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займам организаций, </w:t>
            </w:r>
            <w:r w:rsidR="0042279D">
              <w:rPr>
                <w:rFonts w:ascii="Times New Roman" w:hAnsi="Times New Roman" w:cs="Times New Roman"/>
                <w:sz w:val="28"/>
                <w:szCs w:val="28"/>
              </w:rPr>
              <w:t>предоставленным на строительство (реконструкцию) или приобретение жилого помещения, и выплаты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</w:p>
          <w:p w:rsidR="0042279D" w:rsidRDefault="0042279D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центов за пользование</w:t>
            </w:r>
            <w:r w:rsidR="008E6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ими</w:t>
            </w:r>
          </w:p>
          <w:p w:rsidR="0042279D" w:rsidRDefault="0042279D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EC4" w:rsidRDefault="008E6EC4" w:rsidP="008E6EC4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EC4">
              <w:rPr>
                <w:rFonts w:ascii="Times New Roman" w:hAnsi="Times New Roman" w:cs="Times New Roman"/>
                <w:sz w:val="28"/>
                <w:szCs w:val="28"/>
              </w:rPr>
              <w:t xml:space="preserve">кредитный договор (договор о </w:t>
            </w:r>
            <w:proofErr w:type="gramEnd"/>
          </w:p>
          <w:p w:rsidR="008E6EC4" w:rsidRDefault="008E6EC4" w:rsidP="008E6EC4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8E6EC4">
              <w:rPr>
                <w:rFonts w:ascii="Times New Roman" w:hAnsi="Times New Roman" w:cs="Times New Roman"/>
                <w:sz w:val="28"/>
                <w:szCs w:val="28"/>
              </w:rPr>
              <w:t xml:space="preserve">переводе долга, о приеме </w:t>
            </w:r>
            <w:proofErr w:type="gramStart"/>
            <w:r w:rsidRPr="008E6EC4">
              <w:rPr>
                <w:rFonts w:ascii="Times New Roman" w:hAnsi="Times New Roman" w:cs="Times New Roman"/>
                <w:sz w:val="28"/>
                <w:szCs w:val="28"/>
              </w:rPr>
              <w:t>задолжен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7C69" w:rsidRDefault="008E6EC4" w:rsidP="008E6EC4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E6EC4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8E6EC4">
              <w:rPr>
                <w:rFonts w:ascii="Times New Roman" w:hAnsi="Times New Roman" w:cs="Times New Roman"/>
                <w:sz w:val="28"/>
                <w:szCs w:val="28"/>
              </w:rPr>
              <w:t xml:space="preserve"> по кредиту), договор займа, предусматривающие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кредита на приобретение </w:t>
            </w:r>
            <w:r w:rsidR="00827C69">
              <w:rPr>
                <w:rFonts w:ascii="Times New Roman" w:hAnsi="Times New Roman" w:cs="Times New Roman"/>
                <w:sz w:val="28"/>
                <w:szCs w:val="28"/>
              </w:rPr>
              <w:t xml:space="preserve">доли (долей) в праве собственности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жило</w:t>
            </w:r>
            <w:r w:rsidR="00827C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827C69" w:rsidRDefault="008E6EC4" w:rsidP="008E6EC4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</w:t>
            </w:r>
            <w:r w:rsidR="00827C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7C69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документ, </w:t>
            </w:r>
            <w:proofErr w:type="spellStart"/>
            <w:r w:rsidR="00827C69">
              <w:rPr>
                <w:rFonts w:ascii="Times New Roman" w:hAnsi="Times New Roman" w:cs="Times New Roman"/>
                <w:sz w:val="28"/>
                <w:szCs w:val="28"/>
              </w:rPr>
              <w:t>подтвержда</w:t>
            </w:r>
            <w:proofErr w:type="spellEnd"/>
            <w:r w:rsidR="00827C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7C69" w:rsidRDefault="00827C69" w:rsidP="008E6EC4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 собственности на приобретенное жилое помещение, </w:t>
            </w:r>
            <w:r w:rsidR="008E6EC4">
              <w:rPr>
                <w:rFonts w:ascii="Times New Roman" w:hAnsi="Times New Roman" w:cs="Times New Roman"/>
                <w:sz w:val="28"/>
                <w:szCs w:val="28"/>
              </w:rPr>
              <w:t xml:space="preserve"> – в случае погашения задолженности по кредитам, займам организаций, предоставленным на 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доли (долей) в праве собственности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7C69" w:rsidRDefault="008E6EC4" w:rsidP="008E6EC4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</w:t>
            </w:r>
            <w:r w:rsidR="00827C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</w:t>
            </w:r>
            <w:r w:rsidR="00827C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 выплаты </w:t>
            </w:r>
          </w:p>
          <w:p w:rsidR="008E6EC4" w:rsidRDefault="008E6EC4" w:rsidP="008E6EC4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 за пользование</w:t>
            </w:r>
            <w:r w:rsidR="00827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ими</w:t>
            </w:r>
          </w:p>
          <w:p w:rsidR="008E6EC4" w:rsidRDefault="008E6EC4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EC4" w:rsidRDefault="008E6EC4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79D" w:rsidRDefault="0042279D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личность,</w:t>
            </w:r>
          </w:p>
          <w:p w:rsidR="0042279D" w:rsidRDefault="0042279D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 свидетельство о рождении </w:t>
            </w:r>
          </w:p>
          <w:p w:rsidR="0042279D" w:rsidRDefault="0042279D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члена семьи, в отношении которого досрочно использу</w:t>
            </w:r>
            <w:r w:rsidR="00827C6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827C6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семейн</w:t>
            </w:r>
            <w:r w:rsidR="00827C69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капитал</w:t>
            </w:r>
            <w:r w:rsidR="00827C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27C69" w:rsidRDefault="00827C69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свидетельство о заключении брака – представляется на мать (мачеху), отца (отчима), усыновителя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удочерителя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которые учтены в составе семьи при назначении семейного капитала, если</w:t>
            </w:r>
          </w:p>
          <w:p w:rsidR="00827C69" w:rsidRDefault="00827C69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они состоят в браке на дату </w:t>
            </w:r>
          </w:p>
          <w:p w:rsidR="00827C69" w:rsidRDefault="00827C69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</w:t>
            </w:r>
          </w:p>
          <w:p w:rsidR="00827C69" w:rsidRDefault="00827C69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BF3" w:rsidRDefault="0042279D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удостоверяющие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лич</w:t>
            </w:r>
            <w:proofErr w:type="spellEnd"/>
            <w:r w:rsidR="00045B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7C69" w:rsidRDefault="0042279D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 (или)</w:t>
            </w:r>
            <w:r w:rsidR="00045BF3">
              <w:rPr>
                <w:rFonts w:ascii="Times New Roman" w:hAnsi="Times New Roman" w:cs="Times New Roman"/>
                <w:sz w:val="28"/>
                <w:szCs w:val="28"/>
              </w:rPr>
              <w:t xml:space="preserve"> свидетельства </w:t>
            </w:r>
            <w:proofErr w:type="gramStart"/>
            <w:r w:rsidR="00045B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045BF3">
              <w:rPr>
                <w:rFonts w:ascii="Times New Roman" w:hAnsi="Times New Roman" w:cs="Times New Roman"/>
                <w:sz w:val="28"/>
                <w:szCs w:val="28"/>
              </w:rPr>
              <w:t xml:space="preserve"> рож</w:t>
            </w:r>
            <w:r w:rsidR="00827C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7C69" w:rsidRDefault="00045BF3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выписки из решений суда об усыновлени</w:t>
            </w:r>
            <w:r w:rsidR="00827C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(удочерении), о восстановлении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родительских </w:t>
            </w:r>
          </w:p>
          <w:p w:rsidR="00973DF8" w:rsidRDefault="00045BF3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иные документы, подтверждающие включение в состав семьи гражданина, не учтенного в ее составе при назначении семейного капитала</w:t>
            </w:r>
            <w:r w:rsidR="00973DF8">
              <w:rPr>
                <w:rFonts w:ascii="Times New Roman" w:hAnsi="Times New Roman" w:cs="Times New Roman"/>
                <w:sz w:val="28"/>
                <w:szCs w:val="28"/>
              </w:rPr>
              <w:t xml:space="preserve">,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представляются на детей, которые не были учтены в составе </w:t>
            </w:r>
          </w:p>
          <w:p w:rsidR="00045BF3" w:rsidRDefault="00045BF3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 при назначении семейного капитала</w:t>
            </w:r>
            <w:r w:rsidR="00973DF8">
              <w:rPr>
                <w:rFonts w:ascii="Times New Roman" w:hAnsi="Times New Roman" w:cs="Times New Roman"/>
                <w:sz w:val="28"/>
                <w:szCs w:val="28"/>
              </w:rPr>
              <w:t xml:space="preserve"> (если в отношении этих детей досрочно используются средства семейного капитала и (или) при их обращении за досрочным распоряжением средствами семейного капитала, а также при выделении долей семейного капитала)</w:t>
            </w:r>
          </w:p>
          <w:p w:rsidR="00045BF3" w:rsidRDefault="00045BF3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DF8" w:rsidRDefault="00045BF3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родст</w:t>
            </w:r>
            <w:proofErr w:type="spellEnd"/>
            <w:r w:rsidR="00E23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венные отношения членов семьи (свидетельство о рождении,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свиде</w:t>
            </w:r>
            <w:r w:rsidR="00E23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браке, о перемене имени, выписка из решения</w:t>
            </w:r>
            <w:r w:rsidR="00973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суда об </w:t>
            </w:r>
            <w:proofErr w:type="gramEnd"/>
          </w:p>
          <w:p w:rsidR="00973DF8" w:rsidRDefault="00045BF3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усыновлении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(удочерении) и другие), -</w:t>
            </w:r>
          </w:p>
          <w:p w:rsidR="00812E09" w:rsidRDefault="00045BF3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изменения фамилии, собственного имени, отчества, </w:t>
            </w:r>
          </w:p>
          <w:p w:rsidR="00812E09" w:rsidRDefault="00045BF3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даты рождения </w:t>
            </w:r>
            <w:r w:rsidR="00973DF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лена семьи, обратившегося за досрочным распоряжением средствами семейного капитала, и (или) члена </w:t>
            </w:r>
          </w:p>
          <w:p w:rsidR="00812E09" w:rsidRDefault="00045BF3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семьи,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</w:t>
            </w:r>
          </w:p>
          <w:p w:rsidR="0042279D" w:rsidRDefault="00045BF3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досрочно использу</w:t>
            </w:r>
            <w:r w:rsidR="00973DF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973DF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семейн</w:t>
            </w:r>
            <w:r w:rsidR="00973DF8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капитал</w:t>
            </w:r>
            <w:r w:rsidR="00973DF8">
              <w:rPr>
                <w:rFonts w:ascii="Times New Roman" w:hAnsi="Times New Roman" w:cs="Times New Roman"/>
                <w:sz w:val="28"/>
                <w:szCs w:val="28"/>
              </w:rPr>
              <w:t>а, а также при выделении долей семейного капитала</w:t>
            </w:r>
          </w:p>
          <w:p w:rsidR="00045BF3" w:rsidRDefault="00045BF3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BF3" w:rsidRDefault="00045BF3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 либо справка органа</w:t>
            </w:r>
            <w:r w:rsidR="00845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загса, содержащая сведения из записи акта о смерти, копия решения </w:t>
            </w:r>
          </w:p>
          <w:p w:rsidR="00812E09" w:rsidRDefault="00045BF3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 об объявлении гражданина умер</w:t>
            </w:r>
            <w:r w:rsidR="0081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2E09" w:rsidRDefault="00045BF3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 признании его безвестно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812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5BA6" w:rsidRDefault="00045BF3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сутствующим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45984">
              <w:rPr>
                <w:rFonts w:ascii="Times New Roman" w:hAnsi="Times New Roman" w:cs="Times New Roman"/>
                <w:sz w:val="28"/>
                <w:szCs w:val="28"/>
              </w:rPr>
              <w:t xml:space="preserve">копия постановления (определения) суда, органа уголовного преследования об объявлении розыска гражданина,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копия решения суда о</w:t>
            </w:r>
            <w:r w:rsidR="002F5BA6">
              <w:rPr>
                <w:rFonts w:ascii="Times New Roman" w:hAnsi="Times New Roman" w:cs="Times New Roman"/>
                <w:sz w:val="28"/>
                <w:szCs w:val="28"/>
              </w:rPr>
              <w:t xml:space="preserve"> лишении родительских прав либо об отобрании ребенка без лишения родительских прав, Соглашение о </w:t>
            </w:r>
          </w:p>
          <w:p w:rsidR="002F5BA6" w:rsidRDefault="002F5BA6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копия решения (выписка из решения) суда о</w:t>
            </w:r>
            <w:r w:rsidR="00045BF3">
              <w:rPr>
                <w:rFonts w:ascii="Times New Roman" w:hAnsi="Times New Roman" w:cs="Times New Roman"/>
                <w:sz w:val="28"/>
                <w:szCs w:val="28"/>
              </w:rPr>
              <w:t xml:space="preserve"> расторжении брака</w:t>
            </w:r>
          </w:p>
          <w:p w:rsidR="002F5BA6" w:rsidRDefault="00045BF3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либо свидетельство о расторжении </w:t>
            </w:r>
          </w:p>
          <w:p w:rsidR="002F5BA6" w:rsidRDefault="00045BF3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брака</w:t>
            </w:r>
            <w:r w:rsidR="002F5BA6">
              <w:rPr>
                <w:rFonts w:ascii="Times New Roman" w:hAnsi="Times New Roman" w:cs="Times New Roman"/>
                <w:sz w:val="28"/>
                <w:szCs w:val="28"/>
              </w:rPr>
              <w:t xml:space="preserve">, Брачный договор, копии </w:t>
            </w:r>
          </w:p>
          <w:p w:rsidR="002F5BA6" w:rsidRDefault="002F5BA6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решения (постановления) суда, определения о судебном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приказе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взыскании алиментов, Соглашение об уплате алиментов, копия решения </w:t>
            </w:r>
          </w:p>
          <w:p w:rsidR="002A1477" w:rsidRDefault="002F5BA6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суда о признании гражданина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недееспособным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1477">
              <w:rPr>
                <w:rFonts w:ascii="Times New Roman" w:hAnsi="Times New Roman" w:cs="Times New Roman"/>
                <w:sz w:val="28"/>
                <w:szCs w:val="28"/>
              </w:rPr>
              <w:t xml:space="preserve"> или иной документ, подтверждающий исключение </w:t>
            </w:r>
          </w:p>
          <w:p w:rsidR="002A1477" w:rsidRDefault="002A1477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состава семьи гражданина,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A1477" w:rsidRDefault="002A1477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 семейный капитал, или невозможность его обращения, -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5BF3" w:rsidRDefault="002A1477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обращения члена семьи, не являющегося гражданином, которому назначен семейный капитал</w:t>
            </w:r>
            <w:r w:rsidR="00045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279D" w:rsidRPr="0042279D" w:rsidRDefault="0042279D" w:rsidP="0081784C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</w:tcPr>
          <w:p w:rsidR="00F8158F" w:rsidRDefault="008E6327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F8158F" w:rsidRDefault="008E6327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 со дня подачи заявления</w:t>
            </w:r>
          </w:p>
        </w:tc>
        <w:tc>
          <w:tcPr>
            <w:tcW w:w="1778" w:type="dxa"/>
          </w:tcPr>
          <w:p w:rsidR="00F8158F" w:rsidRDefault="008E6327" w:rsidP="008E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единовре-менно</w:t>
            </w:r>
            <w:proofErr w:type="spellEnd"/>
            <w:proofErr w:type="gramEnd"/>
          </w:p>
        </w:tc>
      </w:tr>
      <w:tr w:rsidR="00F8158F" w:rsidRPr="006715F0" w:rsidTr="004B62B7">
        <w:tc>
          <w:tcPr>
            <w:tcW w:w="2144" w:type="dxa"/>
          </w:tcPr>
          <w:p w:rsidR="002A1477" w:rsidRDefault="002A1477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2.47.2. на полу-</w:t>
            </w:r>
          </w:p>
          <w:p w:rsidR="002A1477" w:rsidRDefault="002A1477" w:rsidP="002A147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плат-</w:t>
            </w:r>
          </w:p>
          <w:p w:rsidR="002A1477" w:rsidRDefault="002A1477" w:rsidP="002A147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основе </w:t>
            </w:r>
          </w:p>
          <w:p w:rsidR="002A1477" w:rsidRDefault="002A1477" w:rsidP="002A147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A1477" w:rsidRDefault="002A1477" w:rsidP="002A147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ступе-</w:t>
            </w:r>
          </w:p>
          <w:p w:rsidR="002A1477" w:rsidRDefault="002A1477" w:rsidP="002A147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ни, среднего специального образования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A1477" w:rsidRDefault="002A1477" w:rsidP="002A147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A1477" w:rsidRDefault="002A1477" w:rsidP="002A147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43171" w:rsidRDefault="002A1477" w:rsidP="002A147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="00A4317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Беларусь, учреждениях </w:t>
            </w:r>
            <w:proofErr w:type="gramStart"/>
            <w:r w:rsidR="00A43171"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proofErr w:type="gramEnd"/>
            <w:r w:rsidR="00A4317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A43171" w:rsidRDefault="00A43171" w:rsidP="002A147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специального образования потребитель-</w:t>
            </w:r>
          </w:p>
          <w:p w:rsidR="00A43171" w:rsidRDefault="00A43171" w:rsidP="002A147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коопера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8158F" w:rsidRDefault="00A43171" w:rsidP="002A147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Беларусь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высшего образования Федерации профсоюзов Беларуси</w:t>
            </w:r>
            <w:r w:rsidR="002A1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4" w:type="dxa"/>
          </w:tcPr>
          <w:p w:rsidR="006A7339" w:rsidRPr="007B3AA5" w:rsidRDefault="006A7339" w:rsidP="006A7339">
            <w:pPr>
              <w:ind w:righ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3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ПРИЕМ ЗАЯВЛЕНИЯ</w:t>
            </w:r>
          </w:p>
          <w:p w:rsidR="006A7339" w:rsidRDefault="006A7339" w:rsidP="006A733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Ивашнева </w:t>
            </w:r>
          </w:p>
          <w:p w:rsidR="006A7339" w:rsidRDefault="006A7339" w:rsidP="006A733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Ивановна, специалист по социальной работе отделения комплексной поддержки в кризисной ситуации, </w:t>
            </w:r>
          </w:p>
          <w:p w:rsidR="006A7339" w:rsidRDefault="006A7339" w:rsidP="006A733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109 </w:t>
            </w:r>
          </w:p>
          <w:p w:rsidR="006A7339" w:rsidRDefault="006A7339" w:rsidP="006A733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Шкловского райисполкома, </w:t>
            </w:r>
          </w:p>
          <w:p w:rsidR="006A7339" w:rsidRDefault="006A7339" w:rsidP="006A733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76-862</w:t>
            </w:r>
          </w:p>
          <w:p w:rsidR="006A7339" w:rsidRDefault="006A7339" w:rsidP="006A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ее отсутствие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Смирнова </w:t>
            </w:r>
            <w:proofErr w:type="gramEnd"/>
          </w:p>
          <w:p w:rsidR="006A7339" w:rsidRDefault="006A7339" w:rsidP="006A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Анатольевна, специалист по социальной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ОППАИиП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6A7339" w:rsidRDefault="006A7339" w:rsidP="006A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Шкловского райисполкома, </w:t>
            </w:r>
          </w:p>
          <w:p w:rsidR="006A7339" w:rsidRDefault="006A7339" w:rsidP="006A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109,</w:t>
            </w:r>
          </w:p>
          <w:p w:rsidR="006A7339" w:rsidRDefault="006A7339" w:rsidP="006A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76-862)</w:t>
            </w:r>
          </w:p>
          <w:p w:rsidR="006A7339" w:rsidRDefault="006A7339" w:rsidP="006A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39" w:rsidRDefault="006A7339" w:rsidP="006A733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3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ПОДГОТОВКА ПРОЕКТА РЕШЕНИЯ</w:t>
            </w:r>
          </w:p>
          <w:p w:rsidR="006A7339" w:rsidRDefault="006A7339" w:rsidP="006A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Елена Сергеевна, специалист по социальной работе отделения комплексной поддержки в кризисной ситуации,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6, тел. 95-549</w:t>
            </w:r>
          </w:p>
          <w:p w:rsidR="006A7339" w:rsidRDefault="006A7339" w:rsidP="006A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ее отсутствие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Тылгас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Петровна, заведующий отделением комплексной поддержки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кризисной ситуации,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6, </w:t>
            </w:r>
            <w:proofErr w:type="gramEnd"/>
          </w:p>
          <w:p w:rsidR="00F8158F" w:rsidRDefault="006A7339" w:rsidP="006A733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95-549)</w:t>
            </w:r>
          </w:p>
        </w:tc>
        <w:tc>
          <w:tcPr>
            <w:tcW w:w="4819" w:type="dxa"/>
          </w:tcPr>
          <w:p w:rsidR="00F8158F" w:rsidRDefault="002A1477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  <w:p w:rsidR="002A1477" w:rsidRDefault="002A1477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477" w:rsidRDefault="002A1477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2A1477" w:rsidRDefault="002A1477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477" w:rsidRDefault="002A1477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решение или копия решения (выписка</w:t>
            </w:r>
            <w:proofErr w:type="gramEnd"/>
          </w:p>
          <w:p w:rsidR="002A1477" w:rsidRDefault="002A1477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решения) о назначении семейного капитала</w:t>
            </w:r>
          </w:p>
          <w:p w:rsidR="002A1477" w:rsidRDefault="002A1477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191" w:rsidRDefault="00E238C2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о подготовке специалиста (рабочего, служащего)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платной </w:t>
            </w:r>
          </w:p>
          <w:p w:rsidR="00E238C2" w:rsidRDefault="00E238C2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</w:p>
          <w:p w:rsidR="00E238C2" w:rsidRDefault="00E238C2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8C2" w:rsidRDefault="00E238C2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 том, что гражданин является обучающимся</w:t>
            </w:r>
          </w:p>
          <w:p w:rsidR="00E238C2" w:rsidRDefault="00E238C2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191" w:rsidRDefault="00E238C2" w:rsidP="00E238C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документ, удостоверяющий личность,</w:t>
            </w:r>
            <w:r w:rsidR="00690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0191" w:rsidRDefault="00E238C2" w:rsidP="00E238C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свидетельство о рождении </w:t>
            </w:r>
          </w:p>
          <w:p w:rsidR="002A1477" w:rsidRDefault="00E238C2" w:rsidP="00E238C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члена семьи, в отношении которого заключен договор о подготовке специалиста (рабочего, служащего) на платной</w:t>
            </w:r>
            <w:r w:rsidR="00690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основе </w:t>
            </w:r>
          </w:p>
          <w:p w:rsidR="00E238C2" w:rsidRDefault="00E238C2" w:rsidP="00E238C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191" w:rsidRDefault="00690191" w:rsidP="0069019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заключении брака – представляется на мать (мачеху), отца (отчима), усыновителя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удочерителя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которые учтены в составе семьи при назначении семейного капитала, если</w:t>
            </w:r>
          </w:p>
          <w:p w:rsidR="00690191" w:rsidRDefault="00690191" w:rsidP="0069019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они состоят в браке на дату </w:t>
            </w:r>
          </w:p>
          <w:p w:rsidR="00690191" w:rsidRDefault="00690191" w:rsidP="0069019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</w:p>
          <w:p w:rsidR="00690191" w:rsidRDefault="00690191" w:rsidP="00E238C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8C2" w:rsidRDefault="00E238C2" w:rsidP="00E238C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удостоверяющие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238C2" w:rsidRDefault="00E238C2" w:rsidP="00E238C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 (или) свидетельства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238C2" w:rsidRDefault="004F4C8D" w:rsidP="00E238C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r w:rsidR="00E238C2">
              <w:rPr>
                <w:rFonts w:ascii="Times New Roman" w:hAnsi="Times New Roman" w:cs="Times New Roman"/>
                <w:sz w:val="28"/>
                <w:szCs w:val="28"/>
              </w:rPr>
              <w:t xml:space="preserve">, выписка из решения суда об усыновлении (удочерении), о восстановлении в </w:t>
            </w:r>
            <w:proofErr w:type="gramStart"/>
            <w:r w:rsidR="00E238C2">
              <w:rPr>
                <w:rFonts w:ascii="Times New Roman" w:hAnsi="Times New Roman" w:cs="Times New Roman"/>
                <w:sz w:val="28"/>
                <w:szCs w:val="28"/>
              </w:rPr>
              <w:t>родительских</w:t>
            </w:r>
            <w:proofErr w:type="gramEnd"/>
            <w:r w:rsidR="00E23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38C2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proofErr w:type="spellEnd"/>
            <w:r w:rsidR="00E23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7127" w:rsidRDefault="00E238C2" w:rsidP="00E238C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или иные документы, подтверждающие включение в состав семьи гражданина, не учтенного в ее составе при назначении семейного капитала</w:t>
            </w:r>
            <w:r w:rsidR="00C17127">
              <w:rPr>
                <w:rFonts w:ascii="Times New Roman" w:hAnsi="Times New Roman" w:cs="Times New Roman"/>
                <w:sz w:val="28"/>
                <w:szCs w:val="28"/>
              </w:rPr>
              <w:t xml:space="preserve">,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</w:t>
            </w:r>
            <w:r w:rsidR="00C1712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тся на детей, </w:t>
            </w:r>
            <w:r w:rsidR="00C17127">
              <w:rPr>
                <w:rFonts w:ascii="Times New Roman" w:hAnsi="Times New Roman" w:cs="Times New Roman"/>
                <w:sz w:val="28"/>
                <w:szCs w:val="28"/>
              </w:rPr>
              <w:t xml:space="preserve">которые не были учтены в составе </w:t>
            </w:r>
          </w:p>
          <w:p w:rsidR="00C17127" w:rsidRDefault="00C17127" w:rsidP="00E238C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семьи при назначении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семейного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7127" w:rsidRDefault="00C17127" w:rsidP="00E238C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капитала (если </w:t>
            </w:r>
            <w:r w:rsidR="00E238C2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E23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C17127" w:rsidRDefault="00E238C2" w:rsidP="00E238C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 договор</w:t>
            </w:r>
            <w:r w:rsidR="00C17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специалиста (рабочег</w:t>
            </w:r>
            <w:r w:rsidR="00C17127">
              <w:rPr>
                <w:rFonts w:ascii="Times New Roman" w:hAnsi="Times New Roman" w:cs="Times New Roman"/>
                <w:sz w:val="28"/>
                <w:szCs w:val="28"/>
              </w:rPr>
              <w:t xml:space="preserve">о, служащего) на </w:t>
            </w:r>
            <w:r w:rsidR="00C17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платной основе и (или) </w:t>
            </w:r>
            <w:proofErr w:type="gramStart"/>
            <w:r w:rsidR="00C1712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="00C17127"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</w:p>
          <w:p w:rsidR="00C17127" w:rsidRDefault="00C17127" w:rsidP="00E238C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обращении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досрочным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распоряже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7127" w:rsidRDefault="00C17127" w:rsidP="00E238C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семейного капитала,</w:t>
            </w:r>
          </w:p>
          <w:p w:rsidR="00C17127" w:rsidRDefault="00C17127" w:rsidP="00E238C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 при выделении долей </w:t>
            </w:r>
          </w:p>
          <w:p w:rsidR="00E238C2" w:rsidRDefault="00C17127" w:rsidP="00E238C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семейного капитала)</w:t>
            </w:r>
          </w:p>
          <w:p w:rsidR="00E238C2" w:rsidRDefault="00E238C2" w:rsidP="00E238C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127" w:rsidRDefault="00812E09" w:rsidP="00812E0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-венные отношения членов семьи (свидетельство о рождении,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свиде-тельство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браке, о перемене имени, выписка из решения суда об </w:t>
            </w:r>
            <w:proofErr w:type="gramEnd"/>
          </w:p>
          <w:p w:rsidR="00C17127" w:rsidRDefault="00812E09" w:rsidP="00812E0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усыновлении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(удочерении) и другие), -</w:t>
            </w:r>
          </w:p>
          <w:p w:rsidR="00812E09" w:rsidRDefault="00812E09" w:rsidP="00812E0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изменения фамилии, собственного имени, отчества, </w:t>
            </w:r>
          </w:p>
          <w:p w:rsidR="00C17127" w:rsidRDefault="00812E09" w:rsidP="00812E0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даты рождения члена семьи, обратившегося за досрочным распоряжением средствами семейного капитала, и (или) члена семьи, в отношении которого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заключен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2E09" w:rsidRDefault="00812E09" w:rsidP="00812E0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о подготовке специалиста (рабочего, служащего)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платной </w:t>
            </w:r>
          </w:p>
          <w:p w:rsidR="00812E09" w:rsidRDefault="00812E09" w:rsidP="00812E0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  <w:r w:rsidR="00C17127">
              <w:rPr>
                <w:rFonts w:ascii="Times New Roman" w:hAnsi="Times New Roman" w:cs="Times New Roman"/>
                <w:sz w:val="28"/>
                <w:szCs w:val="28"/>
              </w:rPr>
              <w:t>, а также при выделении долей семейного капитала</w:t>
            </w:r>
          </w:p>
          <w:p w:rsidR="00812E09" w:rsidRDefault="00812E09" w:rsidP="00812E0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E09" w:rsidRDefault="00812E09" w:rsidP="00812E0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</w:t>
            </w:r>
            <w:r w:rsidR="00D3524E">
              <w:rPr>
                <w:rFonts w:ascii="Times New Roman" w:hAnsi="Times New Roman" w:cs="Times New Roman"/>
                <w:sz w:val="28"/>
                <w:szCs w:val="28"/>
              </w:rPr>
              <w:t xml:space="preserve">о о смерти либо справка органа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загса, содержащая сведения из записи акта о смерти, копия решения </w:t>
            </w:r>
          </w:p>
          <w:p w:rsidR="00812E09" w:rsidRDefault="00812E09" w:rsidP="00812E0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 об объявлении гражданина умер-</w:t>
            </w:r>
          </w:p>
          <w:p w:rsidR="00812E09" w:rsidRDefault="00812E09" w:rsidP="00812E0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 признании его безвестно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76345" w:rsidRDefault="00812E09" w:rsidP="00812E0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сутствующим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копия </w:t>
            </w:r>
            <w:r w:rsidR="0067634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</w:t>
            </w:r>
            <w:r w:rsidR="00676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(определения) суда, органа уголовного преследования об объявлении розыска гражданина, копия решения суда о лишении родительских прав либо об отобрании ребенка без лишения родительских прав, Соглашение о </w:t>
            </w:r>
          </w:p>
          <w:p w:rsidR="00676345" w:rsidRDefault="00676345" w:rsidP="00812E0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детях, копия </w:t>
            </w:r>
            <w:r w:rsidR="00812E09">
              <w:rPr>
                <w:rFonts w:ascii="Times New Roman" w:hAnsi="Times New Roman" w:cs="Times New Roman"/>
                <w:sz w:val="28"/>
                <w:szCs w:val="28"/>
              </w:rPr>
              <w:t xml:space="preserve">решения суда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(выписка </w:t>
            </w:r>
            <w:proofErr w:type="gramEnd"/>
          </w:p>
          <w:p w:rsidR="00676345" w:rsidRDefault="00676345" w:rsidP="00812E0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решения) </w:t>
            </w:r>
            <w:r w:rsidR="00812E09">
              <w:rPr>
                <w:rFonts w:ascii="Times New Roman" w:hAnsi="Times New Roman" w:cs="Times New Roman"/>
                <w:sz w:val="28"/>
                <w:szCs w:val="28"/>
              </w:rPr>
              <w:t xml:space="preserve">о расторжении брака </w:t>
            </w:r>
          </w:p>
          <w:p w:rsidR="00676345" w:rsidRDefault="00812E09" w:rsidP="00812E0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либо свидетельство о расторжении</w:t>
            </w:r>
          </w:p>
          <w:p w:rsidR="00676345" w:rsidRDefault="00812E09" w:rsidP="00812E0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брака</w:t>
            </w:r>
            <w:r w:rsidR="00676345">
              <w:rPr>
                <w:rFonts w:ascii="Times New Roman" w:hAnsi="Times New Roman" w:cs="Times New Roman"/>
                <w:sz w:val="28"/>
                <w:szCs w:val="28"/>
              </w:rPr>
              <w:t xml:space="preserve">, Брачный договор, копии </w:t>
            </w:r>
          </w:p>
          <w:p w:rsidR="00676345" w:rsidRDefault="00676345" w:rsidP="00812E0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(постановления) суда, определения о судебном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приказе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взыскании алиментов, Соглашение об уплате алиментов, копия решения </w:t>
            </w:r>
          </w:p>
          <w:p w:rsidR="00812E09" w:rsidRDefault="00676345" w:rsidP="00812E0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суда о признании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недееспособным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2E09">
              <w:rPr>
                <w:rFonts w:ascii="Times New Roman" w:hAnsi="Times New Roman" w:cs="Times New Roman"/>
                <w:sz w:val="28"/>
                <w:szCs w:val="28"/>
              </w:rPr>
              <w:t xml:space="preserve"> или иной документ, подтверждающий исключение </w:t>
            </w:r>
          </w:p>
          <w:p w:rsidR="00812E09" w:rsidRDefault="00812E09" w:rsidP="00812E0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состава семьи гражданина,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2E09" w:rsidRDefault="00812E09" w:rsidP="00812E0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 семейный капитал, или невозможность его обращения, -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2E09" w:rsidRDefault="00812E09" w:rsidP="00812E09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обращения члена семьи, не являющегося гражданином, которому назначен семейный капитал</w:t>
            </w:r>
          </w:p>
          <w:p w:rsidR="00E238C2" w:rsidRDefault="00E238C2" w:rsidP="00E238C2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560" w:type="dxa"/>
          </w:tcPr>
          <w:p w:rsidR="00F8158F" w:rsidRDefault="002A1477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F8158F" w:rsidRDefault="002A1477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 со дня подачи заявления</w:t>
            </w:r>
          </w:p>
        </w:tc>
        <w:tc>
          <w:tcPr>
            <w:tcW w:w="1778" w:type="dxa"/>
          </w:tcPr>
          <w:p w:rsidR="00F8158F" w:rsidRDefault="002A1477" w:rsidP="002A1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единовре-менно</w:t>
            </w:r>
            <w:proofErr w:type="spellEnd"/>
            <w:proofErr w:type="gramEnd"/>
          </w:p>
        </w:tc>
      </w:tr>
      <w:tr w:rsidR="00F8158F" w:rsidRPr="006715F0" w:rsidTr="004B62B7">
        <w:tc>
          <w:tcPr>
            <w:tcW w:w="2144" w:type="dxa"/>
          </w:tcPr>
          <w:p w:rsidR="00D3524E" w:rsidRDefault="00D3524E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2.47.3. на </w:t>
            </w:r>
          </w:p>
          <w:p w:rsidR="00D3524E" w:rsidRDefault="00D3524E" w:rsidP="00D3524E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</w:p>
          <w:p w:rsidR="00D3524E" w:rsidRDefault="00D3524E" w:rsidP="00D3524E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платных медицинских </w:t>
            </w:r>
          </w:p>
          <w:p w:rsidR="00D3524E" w:rsidRDefault="00D3524E" w:rsidP="00D3524E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оказыва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3524E" w:rsidRDefault="00D3524E" w:rsidP="00D3524E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524E" w:rsidRDefault="00D3524E" w:rsidP="00D3524E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8158F" w:rsidRDefault="00D3524E" w:rsidP="00D3524E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784" w:type="dxa"/>
          </w:tcPr>
          <w:p w:rsidR="006A7339" w:rsidRPr="007B3AA5" w:rsidRDefault="006A7339" w:rsidP="006A7339">
            <w:pPr>
              <w:ind w:righ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3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ПРИЕМ ЗАЯВЛЕНИЯ</w:t>
            </w:r>
          </w:p>
          <w:p w:rsidR="006A7339" w:rsidRDefault="006A7339" w:rsidP="006A733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Ивашнева </w:t>
            </w:r>
          </w:p>
          <w:p w:rsidR="006A7339" w:rsidRDefault="006A7339" w:rsidP="006A733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Ивановна, специалист по социальной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отделения комплексной поддержки в кризисной ситуации, </w:t>
            </w:r>
          </w:p>
          <w:p w:rsidR="006A7339" w:rsidRDefault="006A7339" w:rsidP="006A733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109 </w:t>
            </w:r>
          </w:p>
          <w:p w:rsidR="006A7339" w:rsidRDefault="006A7339" w:rsidP="006A733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Шкловского райисполкома, </w:t>
            </w:r>
          </w:p>
          <w:p w:rsidR="006A7339" w:rsidRDefault="006A7339" w:rsidP="006A733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76-862</w:t>
            </w:r>
          </w:p>
          <w:p w:rsidR="006A7339" w:rsidRDefault="006A7339" w:rsidP="006A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ее отсутствие – Смирнова </w:t>
            </w:r>
            <w:proofErr w:type="gramEnd"/>
          </w:p>
          <w:p w:rsidR="006A7339" w:rsidRDefault="006A7339" w:rsidP="006A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Анатольевна, специалист по социальной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ОППАИиП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6A7339" w:rsidRDefault="006A7339" w:rsidP="006A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Шкловского райисполкома, </w:t>
            </w:r>
          </w:p>
          <w:p w:rsidR="006A7339" w:rsidRDefault="006A7339" w:rsidP="006A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109,</w:t>
            </w:r>
          </w:p>
          <w:p w:rsidR="006A7339" w:rsidRDefault="006A7339" w:rsidP="006A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76-862)</w:t>
            </w:r>
          </w:p>
          <w:p w:rsidR="006A7339" w:rsidRDefault="006A7339" w:rsidP="006A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39" w:rsidRDefault="006A7339" w:rsidP="006A733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3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ПОДГОТОВКА ПРОЕКТА РЕШЕНИЯ</w:t>
            </w:r>
          </w:p>
          <w:p w:rsidR="006A7339" w:rsidRDefault="006A7339" w:rsidP="006A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Елена Сергеевна, специалист по социальной работе отделения комплексной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поддержки в кризисной ситуации,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6, тел. 95-549</w:t>
            </w:r>
          </w:p>
          <w:p w:rsidR="006A7339" w:rsidRDefault="006A7339" w:rsidP="006A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ее отсутствие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Тылгас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Петровна, заведующий отделением комплексной поддержки в кризисной ситуации,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6, </w:t>
            </w:r>
            <w:proofErr w:type="gramEnd"/>
          </w:p>
          <w:p w:rsidR="00F8158F" w:rsidRDefault="006A7339" w:rsidP="006A733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95-549)</w:t>
            </w:r>
          </w:p>
        </w:tc>
        <w:tc>
          <w:tcPr>
            <w:tcW w:w="4819" w:type="dxa"/>
          </w:tcPr>
          <w:p w:rsidR="00F8158F" w:rsidRDefault="00D3524E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  <w:p w:rsidR="00D3524E" w:rsidRDefault="00D3524E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24E" w:rsidRDefault="00D3524E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D3524E" w:rsidRDefault="00D3524E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24E" w:rsidRDefault="00D3524E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решение или копия решения  (выписка</w:t>
            </w:r>
            <w:proofErr w:type="gramEnd"/>
          </w:p>
          <w:p w:rsidR="00D3524E" w:rsidRDefault="00D3524E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решения) о назначении семейного капитала</w:t>
            </w:r>
          </w:p>
          <w:p w:rsidR="00D3524E" w:rsidRDefault="00D3524E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ED8" w:rsidRDefault="00D3524E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врачебно</w:t>
            </w:r>
            <w:r w:rsidR="00773E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773ED8">
              <w:rPr>
                <w:rFonts w:ascii="Times New Roman" w:hAnsi="Times New Roman" w:cs="Times New Roman"/>
                <w:sz w:val="28"/>
                <w:szCs w:val="28"/>
              </w:rPr>
              <w:t>консультацион</w:t>
            </w:r>
            <w:proofErr w:type="spellEnd"/>
            <w:r w:rsidR="00773E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26FD1" w:rsidRDefault="00773ED8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комиссии государственной </w:t>
            </w:r>
            <w:r w:rsidR="00F26FD1">
              <w:rPr>
                <w:rFonts w:ascii="Times New Roman" w:hAnsi="Times New Roman" w:cs="Times New Roman"/>
                <w:sz w:val="28"/>
                <w:szCs w:val="28"/>
              </w:rPr>
              <w:t>организации здравоохранения о нуждаемости в получении членом (членами) семьи платных медицин-</w:t>
            </w:r>
          </w:p>
          <w:p w:rsidR="00F26FD1" w:rsidRDefault="00F26FD1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услуг, оказываемых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26FD1" w:rsidRDefault="00F26FD1" w:rsidP="00F26FD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здравоохранения, с указанием медицинской услуги (далее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</w:p>
          <w:p w:rsidR="00F26FD1" w:rsidRDefault="00F26FD1" w:rsidP="00F26FD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врачебно-консультационной комиссии государственной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3524E" w:rsidRDefault="00F26FD1" w:rsidP="00F26FD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здравоохранения)</w:t>
            </w:r>
            <w:proofErr w:type="gramEnd"/>
          </w:p>
          <w:p w:rsidR="00F26FD1" w:rsidRDefault="00F26FD1" w:rsidP="00F26FD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FD1" w:rsidRDefault="00F26FD1" w:rsidP="00F26FD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личность, и (или) свидетельство о рождении члена семьи, нуждающегося в получении платных медицинских услуг по заключению врачебно-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26FD1" w:rsidRDefault="00F26FD1" w:rsidP="00F26FD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оной комиссии государственной организации здравоохранения</w:t>
            </w:r>
          </w:p>
          <w:p w:rsidR="00777B7D" w:rsidRDefault="00777B7D" w:rsidP="00F26FD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B7D" w:rsidRDefault="00777B7D" w:rsidP="00777B7D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заключении брака – представляется на мать (мачеху), отца (отчима), усыновителя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удочерителя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которые учтены в составе семьи при назначении семейного капитала, если</w:t>
            </w:r>
          </w:p>
          <w:p w:rsidR="00777B7D" w:rsidRDefault="00777B7D" w:rsidP="00777B7D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они состоят в браке на дату </w:t>
            </w:r>
          </w:p>
          <w:p w:rsidR="00777B7D" w:rsidRDefault="00777B7D" w:rsidP="00777B7D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</w:p>
          <w:p w:rsidR="00777B7D" w:rsidRDefault="00777B7D" w:rsidP="00F26FD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FD1" w:rsidRDefault="00F26FD1" w:rsidP="00F26FD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удостоверяющие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26FD1" w:rsidRDefault="00F26FD1" w:rsidP="00F26FD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 (или) свидетельства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26FD1" w:rsidRDefault="00777B7D" w:rsidP="00F26FD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r w:rsidR="00F26FD1">
              <w:rPr>
                <w:rFonts w:ascii="Times New Roman" w:hAnsi="Times New Roman" w:cs="Times New Roman"/>
                <w:sz w:val="28"/>
                <w:szCs w:val="28"/>
              </w:rPr>
              <w:t>, выписк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26FD1">
              <w:rPr>
                <w:rFonts w:ascii="Times New Roman" w:hAnsi="Times New Roman" w:cs="Times New Roman"/>
                <w:sz w:val="28"/>
                <w:szCs w:val="28"/>
              </w:rPr>
              <w:t xml:space="preserve"> из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26FD1">
              <w:rPr>
                <w:rFonts w:ascii="Times New Roman" w:hAnsi="Times New Roman" w:cs="Times New Roman"/>
                <w:sz w:val="28"/>
                <w:szCs w:val="28"/>
              </w:rPr>
              <w:t xml:space="preserve"> суда об усыновлении (удочерении), о восстановлении </w:t>
            </w:r>
            <w:proofErr w:type="gramStart"/>
            <w:r w:rsidR="00F26FD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F26FD1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родительских </w:t>
            </w:r>
            <w:proofErr w:type="spellStart"/>
            <w:r w:rsidR="00F26FD1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proofErr w:type="spellEnd"/>
            <w:r w:rsidR="00F26F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77B7D" w:rsidRDefault="00F26FD1" w:rsidP="00F26FD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иные документы, подтверждающие включение в состав семьи гражданина, не учтенного в ее составе при назначении семейного капитала</w:t>
            </w:r>
            <w:r w:rsidR="00777B7D">
              <w:rPr>
                <w:rFonts w:ascii="Times New Roman" w:hAnsi="Times New Roman" w:cs="Times New Roman"/>
                <w:sz w:val="28"/>
                <w:szCs w:val="28"/>
              </w:rPr>
              <w:t xml:space="preserve">,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</w:t>
            </w:r>
            <w:r w:rsidR="00777B7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 на детей,</w:t>
            </w:r>
            <w:r w:rsidR="00777B7D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не были учтены в составе </w:t>
            </w:r>
          </w:p>
          <w:p w:rsidR="00777B7D" w:rsidRDefault="00777B7D" w:rsidP="00F26FD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семьи при назначении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семейного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7B7D" w:rsidRDefault="00777B7D" w:rsidP="00F26FD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капитала (если они</w:t>
            </w:r>
            <w:r w:rsidR="00F26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74A">
              <w:rPr>
                <w:rFonts w:ascii="Times New Roman" w:hAnsi="Times New Roman" w:cs="Times New Roman"/>
                <w:sz w:val="28"/>
                <w:szCs w:val="28"/>
              </w:rPr>
              <w:t>нужда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ются</w:t>
            </w:r>
            <w:r w:rsidR="00C8074A">
              <w:rPr>
                <w:rFonts w:ascii="Times New Roman" w:hAnsi="Times New Roman" w:cs="Times New Roman"/>
                <w:sz w:val="28"/>
                <w:szCs w:val="28"/>
              </w:rPr>
              <w:t xml:space="preserve"> в получении платных медицинских </w:t>
            </w:r>
            <w:proofErr w:type="gramEnd"/>
          </w:p>
          <w:p w:rsidR="00777B7D" w:rsidRDefault="00C8074A" w:rsidP="00F26FD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 по заключению врачебно-консультационной комиссии государственной организации здравоохранения</w:t>
            </w:r>
            <w:r w:rsidR="00777B7D">
              <w:rPr>
                <w:rFonts w:ascii="Times New Roman" w:hAnsi="Times New Roman" w:cs="Times New Roman"/>
                <w:sz w:val="28"/>
                <w:szCs w:val="28"/>
              </w:rPr>
              <w:t xml:space="preserve"> и (или) при их обращении за </w:t>
            </w:r>
            <w:proofErr w:type="gramStart"/>
            <w:r w:rsidR="00777B7D">
              <w:rPr>
                <w:rFonts w:ascii="Times New Roman" w:hAnsi="Times New Roman" w:cs="Times New Roman"/>
                <w:sz w:val="28"/>
                <w:szCs w:val="28"/>
              </w:rPr>
              <w:t>досрочным</w:t>
            </w:r>
            <w:proofErr w:type="gramEnd"/>
            <w:r w:rsidR="00777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7B7D" w:rsidRDefault="00777B7D" w:rsidP="00F26FD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средствами </w:t>
            </w:r>
            <w:r w:rsidR="00F26FD1">
              <w:rPr>
                <w:rFonts w:ascii="Times New Roman" w:hAnsi="Times New Roman" w:cs="Times New Roman"/>
                <w:sz w:val="28"/>
                <w:szCs w:val="28"/>
              </w:rPr>
              <w:t>семейного капитала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при выделении </w:t>
            </w:r>
          </w:p>
          <w:p w:rsidR="00F26FD1" w:rsidRDefault="00777B7D" w:rsidP="00F26FD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долей семейного капитала)</w:t>
            </w:r>
          </w:p>
          <w:p w:rsidR="00F26FD1" w:rsidRDefault="00F26FD1" w:rsidP="00F26FD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B7D" w:rsidRDefault="00C8074A" w:rsidP="00C8074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-венные отношения членов семьи (свидетельство о рождении,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свиде-тельство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браке, о перемене имени, выписка из решения суда об </w:t>
            </w:r>
            <w:proofErr w:type="gramEnd"/>
          </w:p>
          <w:p w:rsidR="00777B7D" w:rsidRDefault="00C8074A" w:rsidP="00C8074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усыновлении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(удочерении) и другие), -</w:t>
            </w:r>
          </w:p>
          <w:p w:rsidR="00C8074A" w:rsidRDefault="00C8074A" w:rsidP="00C8074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случае изменения фамилии, собственного имени, отчества, </w:t>
            </w:r>
          </w:p>
          <w:p w:rsidR="00C8074A" w:rsidRDefault="00C8074A" w:rsidP="00C8074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даты рождения члена семьи, обратившегося за досрочным распоряжением средствами семейного капитала, и (или) члена </w:t>
            </w:r>
          </w:p>
          <w:p w:rsidR="00C8074A" w:rsidRDefault="00C8074A" w:rsidP="00C8074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нуждающегося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получении платных медицинских услуг по заключению врачебно-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77B7D" w:rsidRDefault="00C8074A" w:rsidP="00C8074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proofErr w:type="spellEnd"/>
            <w:r w:rsidR="00E34636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государственной организации здравоохранения</w:t>
            </w:r>
            <w:r w:rsidR="00777B7D">
              <w:rPr>
                <w:rFonts w:ascii="Times New Roman" w:hAnsi="Times New Roman" w:cs="Times New Roman"/>
                <w:sz w:val="28"/>
                <w:szCs w:val="28"/>
              </w:rPr>
              <w:t>, а также</w:t>
            </w:r>
          </w:p>
          <w:p w:rsidR="00777B7D" w:rsidRDefault="00777B7D" w:rsidP="00C8074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выделении долей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семейного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074A" w:rsidRDefault="00777B7D" w:rsidP="00C8074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капитала</w:t>
            </w:r>
          </w:p>
          <w:p w:rsidR="00C8074A" w:rsidRDefault="00C8074A" w:rsidP="00F26FD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36" w:rsidRDefault="00E34636" w:rsidP="00E3463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смерти либо справка органа загса, содержащая сведения из записи акта о смерти, копия решения </w:t>
            </w:r>
          </w:p>
          <w:p w:rsidR="00E34636" w:rsidRDefault="00E34636" w:rsidP="00E3463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 об объявлении гражданина умер-</w:t>
            </w:r>
          </w:p>
          <w:p w:rsidR="00E34636" w:rsidRDefault="00E34636" w:rsidP="00E3463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 признании его безвестно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223D8" w:rsidRDefault="00E34636" w:rsidP="00E3463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сутствующим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223D8">
              <w:rPr>
                <w:rFonts w:ascii="Times New Roman" w:hAnsi="Times New Roman" w:cs="Times New Roman"/>
                <w:sz w:val="28"/>
                <w:szCs w:val="28"/>
              </w:rPr>
              <w:t xml:space="preserve">копия постановления (определения) суда, органа уголовного преследования об объявлении розыска гражданина,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копия решения суда о</w:t>
            </w:r>
            <w:r w:rsidR="000223D8">
              <w:rPr>
                <w:rFonts w:ascii="Times New Roman" w:hAnsi="Times New Roman" w:cs="Times New Roman"/>
                <w:sz w:val="28"/>
                <w:szCs w:val="28"/>
              </w:rPr>
              <w:t xml:space="preserve"> лишении родительских прав либо об отобрании ребенка без лишения родительских прав, Соглашение о </w:t>
            </w:r>
          </w:p>
          <w:p w:rsidR="000223D8" w:rsidRDefault="000223D8" w:rsidP="00E3463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копия решения (выписка из решения) суда </w:t>
            </w:r>
            <w:r w:rsidR="00E34636">
              <w:rPr>
                <w:rFonts w:ascii="Times New Roman" w:hAnsi="Times New Roman" w:cs="Times New Roman"/>
                <w:sz w:val="28"/>
                <w:szCs w:val="28"/>
              </w:rPr>
              <w:t xml:space="preserve"> расторжении брака </w:t>
            </w:r>
          </w:p>
          <w:p w:rsidR="000223D8" w:rsidRDefault="00E34636" w:rsidP="00E3463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либо свидетельство о расторжении </w:t>
            </w:r>
          </w:p>
          <w:p w:rsidR="000223D8" w:rsidRDefault="000223D8" w:rsidP="00E3463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34636">
              <w:rPr>
                <w:rFonts w:ascii="Times New Roman" w:hAnsi="Times New Roman" w:cs="Times New Roman"/>
                <w:sz w:val="28"/>
                <w:szCs w:val="28"/>
              </w:rPr>
              <w:t>рака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Брачный договор, копии </w:t>
            </w:r>
          </w:p>
          <w:p w:rsidR="000223D8" w:rsidRDefault="000223D8" w:rsidP="00E3463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решения (постановления) суда, определения о судебном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приказе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взыскании алиментов, Соглашение об уплате алиментов, копия решения </w:t>
            </w:r>
          </w:p>
          <w:p w:rsidR="00E34636" w:rsidRDefault="000223D8" w:rsidP="00E3463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суда о признании гражданина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недееспособным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636">
              <w:rPr>
                <w:rFonts w:ascii="Times New Roman" w:hAnsi="Times New Roman" w:cs="Times New Roman"/>
                <w:sz w:val="28"/>
                <w:szCs w:val="28"/>
              </w:rPr>
              <w:t xml:space="preserve">или иной документ, подтверждающий исключение </w:t>
            </w:r>
          </w:p>
          <w:p w:rsidR="00E34636" w:rsidRDefault="00E34636" w:rsidP="00E3463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состава семьи гражданина,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4636" w:rsidRDefault="00E34636" w:rsidP="00E3463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 семейный капитал, или невозможность его обращения, -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4636" w:rsidRPr="00F26FD1" w:rsidRDefault="00E34636" w:rsidP="000223D8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обращения члена семьи, не являющегося гражданином, которому назначен семейный капитал</w:t>
            </w:r>
          </w:p>
        </w:tc>
        <w:tc>
          <w:tcPr>
            <w:tcW w:w="1560" w:type="dxa"/>
          </w:tcPr>
          <w:p w:rsidR="00F8158F" w:rsidRDefault="00D3524E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F8158F" w:rsidRDefault="00D3524E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 со дня подачи заявления</w:t>
            </w:r>
          </w:p>
        </w:tc>
        <w:tc>
          <w:tcPr>
            <w:tcW w:w="1778" w:type="dxa"/>
          </w:tcPr>
          <w:p w:rsidR="00F8158F" w:rsidRDefault="00D3524E" w:rsidP="00D35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единовре-менно</w:t>
            </w:r>
            <w:proofErr w:type="spellEnd"/>
            <w:proofErr w:type="gramEnd"/>
          </w:p>
        </w:tc>
      </w:tr>
      <w:tr w:rsidR="000223D8" w:rsidRPr="006715F0" w:rsidTr="004B62B7">
        <w:tc>
          <w:tcPr>
            <w:tcW w:w="2144" w:type="dxa"/>
          </w:tcPr>
          <w:p w:rsidR="000223D8" w:rsidRDefault="000223D8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2.47.4. на приобретение товаров,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223D8" w:rsidRDefault="000223D8" w:rsidP="000223D8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назначенных </w:t>
            </w:r>
          </w:p>
          <w:p w:rsidR="000223D8" w:rsidRDefault="000223D8" w:rsidP="000223D8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социальной реабилитации и интеграции инвалидов в общество</w:t>
            </w:r>
          </w:p>
        </w:tc>
        <w:tc>
          <w:tcPr>
            <w:tcW w:w="2784" w:type="dxa"/>
          </w:tcPr>
          <w:p w:rsidR="002F1960" w:rsidRPr="007B3AA5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3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ПРИЕМ ЗАЯВЛЕНИЯ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Ивашнева 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Ивановна, специалист по социальной работе отделения комплексной поддержки в кризисной ситуации, 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109 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Шкловского райисполкома, 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76-862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ее отсутствие – Смирнова </w:t>
            </w:r>
            <w:proofErr w:type="gramEnd"/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Ирина Анатольевна, специалист по социальной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ОППАИиП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Шкловского райисполкома, 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109,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76-862)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3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ПОДГОТОВКА ПРОЕКТА РЕШЕНИЯ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Елена Сергеевна, специалист по социальной работе отделения комплексной поддержки в кризисной ситуации,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6, тел. 95-549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ее отсутствие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Тылгас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Петровна, заведующий отделением комплексной поддержки в кризисной ситуации,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6, </w:t>
            </w:r>
            <w:proofErr w:type="gramEnd"/>
          </w:p>
          <w:p w:rsidR="000223D8" w:rsidRPr="008E7DE8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95-549)</w:t>
            </w:r>
          </w:p>
        </w:tc>
        <w:tc>
          <w:tcPr>
            <w:tcW w:w="4819" w:type="dxa"/>
          </w:tcPr>
          <w:p w:rsidR="000223D8" w:rsidRDefault="00EB4760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  <w:p w:rsidR="00EB4760" w:rsidRDefault="00EB4760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60" w:rsidRDefault="00EB4760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EB4760" w:rsidRDefault="00EB4760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60" w:rsidRDefault="00EB4760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или копия решения (выписка из решения) о назначении семейного капитала</w:t>
            </w:r>
          </w:p>
          <w:p w:rsidR="00EB4760" w:rsidRDefault="00EB4760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60" w:rsidRDefault="00EB4760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инвалида либо </w:t>
            </w:r>
          </w:p>
          <w:p w:rsidR="00EB4760" w:rsidRDefault="00EB4760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медико-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реабилитацион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4760" w:rsidRDefault="00EB4760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экспертной комиссии, выданные </w:t>
            </w:r>
            <w:proofErr w:type="gramEnd"/>
          </w:p>
          <w:p w:rsidR="00EB4760" w:rsidRDefault="00EB4760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члену семьи, являющемуся </w:t>
            </w:r>
          </w:p>
          <w:p w:rsidR="00EB4760" w:rsidRDefault="00EB4760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инвалидом, в том числе ребенком-инвалидом в возрасте до 18 лет</w:t>
            </w:r>
          </w:p>
          <w:p w:rsidR="00EB4760" w:rsidRDefault="00EB4760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60" w:rsidRDefault="00EB4760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программа </w:t>
            </w:r>
          </w:p>
          <w:p w:rsidR="00EB4760" w:rsidRDefault="00EB4760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реабилитации, абилитации инвалида и (или) индивидуальная программа </w:t>
            </w:r>
          </w:p>
          <w:p w:rsidR="00EB4760" w:rsidRDefault="00EB4760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реабилитации, абилитации ребенка-инвалида </w:t>
            </w:r>
          </w:p>
          <w:p w:rsidR="00EB4760" w:rsidRDefault="00EB4760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60" w:rsidRDefault="00EB4760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личность,</w:t>
            </w:r>
          </w:p>
          <w:p w:rsidR="00EB4760" w:rsidRDefault="00EB4760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свидетельство о рождении </w:t>
            </w:r>
          </w:p>
          <w:p w:rsidR="00EB4760" w:rsidRDefault="00EB4760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члена семьи, в отношении которого досрочно используются средства семейного капитала</w:t>
            </w:r>
          </w:p>
          <w:p w:rsidR="00EB4760" w:rsidRDefault="00EB4760" w:rsidP="002E60C7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60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заключении брака – представляется на мать (мачеху), отца (отчима), усыновителя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удочерителя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которые учтены в составе семьи при назначении семейного капитала, если</w:t>
            </w:r>
          </w:p>
          <w:p w:rsidR="00EB4760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они состоят в браке на дату </w:t>
            </w:r>
          </w:p>
          <w:p w:rsidR="00EB4760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</w:p>
          <w:p w:rsidR="00EB4760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60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удостоверяющие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4760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 (или) свидетельства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4760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выписки из решений суда об усыновлении (удочерении), о восстановлении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4760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иные документы, подтверждающие включение в состав семьи гражданина, не учтенного в ее составе при назначении семейного капитала, - представляются на детей, которые не были учтены в составе </w:t>
            </w:r>
          </w:p>
          <w:p w:rsidR="00EB4760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семьи при назначении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семейного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2F03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капитала (если </w:t>
            </w:r>
            <w:r w:rsidR="00882F03">
              <w:rPr>
                <w:rFonts w:ascii="Times New Roman" w:hAnsi="Times New Roman" w:cs="Times New Roman"/>
                <w:sz w:val="28"/>
                <w:szCs w:val="28"/>
              </w:rPr>
              <w:t>в отношении их досрочно используются средства семейного капитала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при их обращении за досрочным</w:t>
            </w:r>
            <w:r w:rsidR="0088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</w:t>
            </w:r>
            <w:proofErr w:type="gramEnd"/>
          </w:p>
          <w:p w:rsidR="00882F03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средствами семейного капитала,</w:t>
            </w:r>
            <w:r w:rsidR="0088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2F03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также при выделении</w:t>
            </w:r>
            <w:r w:rsidR="0088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долей </w:t>
            </w:r>
          </w:p>
          <w:p w:rsidR="00EB4760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семейного капитала)</w:t>
            </w:r>
          </w:p>
          <w:p w:rsidR="00EB4760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60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-венные отношения членов семьи (свидетельство о рождении,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свиде-тельство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браке, о перемене имени, выписка из решения суда об </w:t>
            </w:r>
            <w:proofErr w:type="gramEnd"/>
          </w:p>
          <w:p w:rsidR="00EB4760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усыновлении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(удочерении) и другие), -</w:t>
            </w:r>
          </w:p>
          <w:p w:rsidR="00EB4760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изменения фамилии, собственного имени, отчества, </w:t>
            </w:r>
          </w:p>
          <w:p w:rsidR="00EB4760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даты рождения члена семьи, обратившегося за досрочным распоряжением средствами семейного капитала, и (или) члена </w:t>
            </w:r>
          </w:p>
          <w:p w:rsidR="00882F03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семьи, </w:t>
            </w:r>
            <w:r w:rsidR="00882F0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="00882F03"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 w:rsidR="00882F03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досрочно используются средства семейного капитала,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</w:t>
            </w:r>
            <w:r w:rsidR="00882F0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 выделении </w:t>
            </w:r>
          </w:p>
          <w:p w:rsidR="00EB4760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долей семейного</w:t>
            </w:r>
            <w:r w:rsidR="0088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капитала</w:t>
            </w:r>
          </w:p>
          <w:p w:rsidR="00EB4760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60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DE284A">
              <w:rPr>
                <w:rFonts w:ascii="Times New Roman" w:hAnsi="Times New Roman" w:cs="Times New Roman"/>
                <w:sz w:val="28"/>
                <w:szCs w:val="28"/>
              </w:rPr>
              <w:t>свидетельств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о смерти либо справка органа загса, содержащая сведения из записи акта о смерти, копия решения </w:t>
            </w:r>
          </w:p>
          <w:p w:rsidR="00EB4760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 об объявлении гражданина умер-</w:t>
            </w:r>
          </w:p>
          <w:p w:rsidR="00EB4760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 признании его безвестно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4760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сутствующим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копия постановления (определения) суда, органа уголовного преследования об объявлении розыска гражданина, копия решения суда о лишении родительских прав либо об отобрании ребенка без лишения родительских прав, Соглашение о </w:t>
            </w:r>
          </w:p>
          <w:p w:rsidR="00882F03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копия решения</w:t>
            </w:r>
            <w:r w:rsidR="0088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суда </w:t>
            </w:r>
            <w:r w:rsidR="00882F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2F03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расторжении брака</w:t>
            </w:r>
            <w:r w:rsidR="00882F03">
              <w:rPr>
                <w:rFonts w:ascii="Times New Roman" w:hAnsi="Times New Roman" w:cs="Times New Roman"/>
                <w:sz w:val="28"/>
                <w:szCs w:val="28"/>
              </w:rPr>
              <w:t xml:space="preserve"> (выписка из </w:t>
            </w:r>
            <w:proofErr w:type="gramEnd"/>
          </w:p>
          <w:p w:rsidR="00EB4760" w:rsidRDefault="00882F03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решения) </w:t>
            </w:r>
            <w:r w:rsidR="00EB4760">
              <w:rPr>
                <w:rFonts w:ascii="Times New Roman" w:hAnsi="Times New Roman" w:cs="Times New Roman"/>
                <w:sz w:val="28"/>
                <w:szCs w:val="28"/>
              </w:rPr>
              <w:t xml:space="preserve">либо свидетельство о расторжении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760">
              <w:rPr>
                <w:rFonts w:ascii="Times New Roman" w:hAnsi="Times New Roman" w:cs="Times New Roman"/>
                <w:sz w:val="28"/>
                <w:szCs w:val="28"/>
              </w:rPr>
              <w:t xml:space="preserve">брака, Брачный договор, копии решения (постановления) суда, определения о судебном </w:t>
            </w:r>
            <w:proofErr w:type="gramStart"/>
            <w:r w:rsidR="00EB4760">
              <w:rPr>
                <w:rFonts w:ascii="Times New Roman" w:hAnsi="Times New Roman" w:cs="Times New Roman"/>
                <w:sz w:val="28"/>
                <w:szCs w:val="28"/>
              </w:rPr>
              <w:t>приказе</w:t>
            </w:r>
            <w:proofErr w:type="gramEnd"/>
            <w:r w:rsidR="00EB4760">
              <w:rPr>
                <w:rFonts w:ascii="Times New Roman" w:hAnsi="Times New Roman" w:cs="Times New Roman"/>
                <w:sz w:val="28"/>
                <w:szCs w:val="28"/>
              </w:rPr>
              <w:t xml:space="preserve"> о взыскании алиментов, Соглашение об уплате алиментов, копия решения </w:t>
            </w:r>
          </w:p>
          <w:p w:rsidR="00EB4760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суда о признании гражданина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недееспособным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иной документ, подтверждающий исключение </w:t>
            </w:r>
          </w:p>
          <w:p w:rsidR="00EB4760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состава семьи гражданина,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4760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 семейный капитал, или невозможность его обращения, -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4760" w:rsidRDefault="00EB4760" w:rsidP="00EB4760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обращения члена семьи, не являющегося гражданином, которому назначен семейный капитал</w:t>
            </w:r>
          </w:p>
        </w:tc>
        <w:tc>
          <w:tcPr>
            <w:tcW w:w="1560" w:type="dxa"/>
          </w:tcPr>
          <w:p w:rsidR="000223D8" w:rsidRDefault="00EB476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0223D8" w:rsidRDefault="00EB4760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 со дня подачи заявления</w:t>
            </w:r>
          </w:p>
        </w:tc>
        <w:tc>
          <w:tcPr>
            <w:tcW w:w="1778" w:type="dxa"/>
          </w:tcPr>
          <w:p w:rsidR="000223D8" w:rsidRDefault="00EB4760" w:rsidP="00EB4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единовре-менно</w:t>
            </w:r>
            <w:proofErr w:type="spellEnd"/>
            <w:proofErr w:type="gramEnd"/>
          </w:p>
        </w:tc>
      </w:tr>
      <w:tr w:rsidR="00E966F8" w:rsidRPr="006715F0" w:rsidTr="004B62B7">
        <w:tc>
          <w:tcPr>
            <w:tcW w:w="2144" w:type="dxa"/>
          </w:tcPr>
          <w:p w:rsidR="00E966F8" w:rsidRPr="006715F0" w:rsidRDefault="001B1C0F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2.48. Принятие решения о распоряжении (отказе в распоряжении)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средствами семейного капитала</w:t>
            </w:r>
            <w:r w:rsidR="00E34636">
              <w:rPr>
                <w:rFonts w:ascii="Times New Roman" w:hAnsi="Times New Roman" w:cs="Times New Roman"/>
                <w:sz w:val="28"/>
                <w:szCs w:val="28"/>
              </w:rPr>
              <w:t xml:space="preserve"> после истечения 18 лет </w:t>
            </w:r>
            <w:proofErr w:type="gramStart"/>
            <w:r w:rsidR="00E34636">
              <w:rPr>
                <w:rFonts w:ascii="Times New Roman" w:hAnsi="Times New Roman" w:cs="Times New Roman"/>
                <w:sz w:val="28"/>
                <w:szCs w:val="28"/>
              </w:rPr>
              <w:t>с даты рождения</w:t>
            </w:r>
            <w:proofErr w:type="gramEnd"/>
            <w:r w:rsidR="00E34636">
              <w:rPr>
                <w:rFonts w:ascii="Times New Roman" w:hAnsi="Times New Roman" w:cs="Times New Roman"/>
                <w:sz w:val="28"/>
                <w:szCs w:val="28"/>
              </w:rPr>
              <w:t xml:space="preserve"> ребенка, в связи с рождением (усыновлением, удочерением) которого семья приобрела право на назначение семейного капитала</w:t>
            </w:r>
          </w:p>
        </w:tc>
        <w:tc>
          <w:tcPr>
            <w:tcW w:w="2784" w:type="dxa"/>
          </w:tcPr>
          <w:p w:rsidR="002F1960" w:rsidRPr="007B3AA5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3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ПРИЕМ ЗАЯВЛЕНИЯ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Ивашнева 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Ивановна, 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социальной работе отделения комплексной поддержки в кризисной ситуации, 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109 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Шкловского райисполкома, 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76-862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ее отсутствие – Смирнова </w:t>
            </w:r>
            <w:proofErr w:type="gramEnd"/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Анатольевна, специалист по социальной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ОППАИиП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Шкловского райисполкома, 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109,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76-862)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3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ПОДГОТОВКА ПРОЕКТА РЕШЕНИЯ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Елена Сергеевна, специалист по социальной работе отделения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комплексной поддержки в кризисной ситуации,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6, тел. 95-549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ее отсутствие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Тылгас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Петровна, заведующий отделением комплексной поддержки в кризисной ситуации,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6, </w:t>
            </w:r>
            <w:proofErr w:type="gramEnd"/>
          </w:p>
          <w:p w:rsidR="00E966F8" w:rsidRPr="006715F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95-549)</w:t>
            </w:r>
          </w:p>
        </w:tc>
        <w:tc>
          <w:tcPr>
            <w:tcW w:w="4819" w:type="dxa"/>
          </w:tcPr>
          <w:p w:rsidR="001B1C0F" w:rsidRDefault="001B1C0F" w:rsidP="001B1C0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  <w:p w:rsidR="001B1C0F" w:rsidRDefault="001B1C0F" w:rsidP="001B1C0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C0F" w:rsidRDefault="001B1C0F" w:rsidP="001B1C0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E34636" w:rsidRDefault="00E34636" w:rsidP="001B1C0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36" w:rsidRDefault="00E34636" w:rsidP="001B1C0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или копия решения (выписка</w:t>
            </w:r>
            <w:proofErr w:type="gramEnd"/>
          </w:p>
          <w:p w:rsidR="00E34636" w:rsidRDefault="00E34636" w:rsidP="001B1C0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решения) о назначении семейного капитала</w:t>
            </w:r>
          </w:p>
          <w:p w:rsidR="00E34636" w:rsidRDefault="00E34636" w:rsidP="001B1C0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C0F" w:rsidRDefault="001B1C0F" w:rsidP="001B1C0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</w:t>
            </w:r>
          </w:p>
          <w:p w:rsidR="001B1C0F" w:rsidRDefault="001B1C0F" w:rsidP="001B1C0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родственные отношения членов семьи (свидетельство о рождении, </w:t>
            </w:r>
            <w:proofErr w:type="gramEnd"/>
          </w:p>
          <w:p w:rsidR="001B1C0F" w:rsidRDefault="001B1C0F" w:rsidP="001B1C0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браке, о перемене </w:t>
            </w:r>
          </w:p>
          <w:p w:rsidR="00E34636" w:rsidRDefault="001B1C0F" w:rsidP="001B1C0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имени, копия решения суда об усыновлении</w:t>
            </w:r>
            <w:r w:rsidR="00E34636">
              <w:rPr>
                <w:rFonts w:ascii="Times New Roman" w:hAnsi="Times New Roman" w:cs="Times New Roman"/>
                <w:sz w:val="28"/>
                <w:szCs w:val="28"/>
              </w:rPr>
              <w:t xml:space="preserve"> (удочерении)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другие),</w:t>
            </w:r>
          </w:p>
          <w:p w:rsidR="001B1C0F" w:rsidRDefault="001B1C0F" w:rsidP="001B1C0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случае изменения фамилии, собственного имени, отчества, даты рождения членов семьи</w:t>
            </w:r>
          </w:p>
          <w:p w:rsidR="00E34636" w:rsidRDefault="00E34636" w:rsidP="001B1C0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636" w:rsidRDefault="001B1C0F" w:rsidP="001B1C0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</w:t>
            </w:r>
            <w:r w:rsidR="00DE28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рождении, </w:t>
            </w:r>
            <w:r w:rsidR="00E34636">
              <w:rPr>
                <w:rFonts w:ascii="Times New Roman" w:hAnsi="Times New Roman" w:cs="Times New Roman"/>
                <w:sz w:val="28"/>
                <w:szCs w:val="28"/>
              </w:rPr>
              <w:t xml:space="preserve">выписки </w:t>
            </w:r>
          </w:p>
          <w:p w:rsidR="00E34636" w:rsidRDefault="00E34636" w:rsidP="001B1C0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1B1C0F">
              <w:rPr>
                <w:rFonts w:ascii="Times New Roman" w:hAnsi="Times New Roman" w:cs="Times New Roman"/>
                <w:sz w:val="28"/>
                <w:szCs w:val="28"/>
              </w:rPr>
              <w:t>решений суда об усыновлении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84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удочерении)</w:t>
            </w:r>
            <w:r w:rsidR="001B1C0F">
              <w:rPr>
                <w:rFonts w:ascii="Times New Roman" w:hAnsi="Times New Roman" w:cs="Times New Roman"/>
                <w:sz w:val="28"/>
                <w:szCs w:val="28"/>
              </w:rPr>
              <w:t xml:space="preserve">, о восстановлении в родительских правах или иные </w:t>
            </w:r>
            <w:proofErr w:type="gramStart"/>
            <w:r w:rsidR="001B1C0F">
              <w:rPr>
                <w:rFonts w:ascii="Times New Roman" w:hAnsi="Times New Roman" w:cs="Times New Roman"/>
                <w:sz w:val="28"/>
                <w:szCs w:val="28"/>
              </w:rPr>
              <w:t>доку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1C0F">
              <w:rPr>
                <w:rFonts w:ascii="Times New Roman" w:hAnsi="Times New Roman" w:cs="Times New Roman"/>
                <w:sz w:val="28"/>
                <w:szCs w:val="28"/>
              </w:rPr>
              <w:t>менты</w:t>
            </w:r>
            <w:proofErr w:type="gramEnd"/>
            <w:r w:rsidR="001B1C0F">
              <w:rPr>
                <w:rFonts w:ascii="Times New Roman" w:hAnsi="Times New Roman" w:cs="Times New Roman"/>
                <w:sz w:val="28"/>
                <w:szCs w:val="28"/>
              </w:rPr>
              <w:t xml:space="preserve">, подтверждающие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</w:t>
            </w:r>
            <w:r w:rsidR="001B1C0F">
              <w:rPr>
                <w:rFonts w:ascii="Times New Roman" w:hAnsi="Times New Roman" w:cs="Times New Roman"/>
                <w:sz w:val="28"/>
                <w:szCs w:val="28"/>
              </w:rPr>
              <w:t>в состав семьи гражданина, не учтен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4636" w:rsidRDefault="001B1C0F" w:rsidP="001B1C0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ее составе при назначении семейного капитала (предоставляются</w:t>
            </w:r>
            <w:proofErr w:type="gramEnd"/>
          </w:p>
          <w:p w:rsidR="00E34636" w:rsidRDefault="001B1C0F" w:rsidP="001B1C0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детей, если они не были учтены в составе семьи при назначении </w:t>
            </w:r>
          </w:p>
          <w:p w:rsidR="001B1C0F" w:rsidRDefault="001B1C0F" w:rsidP="001B1C0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семейного капитала)</w:t>
            </w:r>
          </w:p>
          <w:p w:rsidR="001B1C0F" w:rsidRDefault="001B1C0F" w:rsidP="001B1C0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16E" w:rsidRDefault="001B1C0F" w:rsidP="001B1C0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 либо справка органа загса, содержащ</w:t>
            </w:r>
            <w:r w:rsidR="00E3463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из записи акта о смерти, копия решения</w:t>
            </w:r>
          </w:p>
          <w:p w:rsidR="00A0316E" w:rsidRDefault="001B1C0F" w:rsidP="001B1C0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суда об объявлении гражданина </w:t>
            </w:r>
          </w:p>
          <w:p w:rsidR="00DE284A" w:rsidRDefault="00DE284A" w:rsidP="00DE284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DE2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свидетельств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о смерти либо справка органа загса, содержащая сведения из записи акта о смерти, копия решения </w:t>
            </w:r>
          </w:p>
          <w:p w:rsidR="00DE284A" w:rsidRDefault="00DE284A" w:rsidP="00DE284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 об объявлении гражданина умер-</w:t>
            </w:r>
          </w:p>
          <w:p w:rsidR="00DE284A" w:rsidRDefault="00DE284A" w:rsidP="00DE284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 признании его безвестно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0316E" w:rsidRDefault="00DE284A" w:rsidP="00DE284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сутствующим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B1C0F">
              <w:rPr>
                <w:rFonts w:ascii="Times New Roman" w:hAnsi="Times New Roman" w:cs="Times New Roman"/>
                <w:sz w:val="28"/>
                <w:szCs w:val="28"/>
              </w:rPr>
              <w:t xml:space="preserve">копия решения суда о расторжении брака либо </w:t>
            </w:r>
          </w:p>
          <w:p w:rsidR="00A0316E" w:rsidRDefault="001B1C0F" w:rsidP="001B1C0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расторжении брака</w:t>
            </w:r>
          </w:p>
          <w:p w:rsidR="00F024CF" w:rsidRDefault="001B1C0F" w:rsidP="001B1C0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иной документ, подтверждающий</w:t>
            </w:r>
          </w:p>
          <w:p w:rsidR="001B1C0F" w:rsidRDefault="00F024CF" w:rsidP="001B1C0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 </w:t>
            </w:r>
            <w:r w:rsidR="001B1C0F">
              <w:rPr>
                <w:rFonts w:ascii="Times New Roman" w:hAnsi="Times New Roman" w:cs="Times New Roman"/>
                <w:sz w:val="28"/>
                <w:szCs w:val="28"/>
              </w:rPr>
              <w:t xml:space="preserve">из состава семьи </w:t>
            </w:r>
          </w:p>
          <w:p w:rsidR="001B1C0F" w:rsidRDefault="001B1C0F" w:rsidP="001B1C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гражданина, учтенного в ее составе при назначении семейного капитала, - в случае изменения состава семьи на дату подачи заявления о распоряжении средствами семейного капитала</w:t>
            </w:r>
          </w:p>
          <w:p w:rsidR="001B1C0F" w:rsidRDefault="001B1C0F" w:rsidP="001B1C0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D07" w:rsidRDefault="001B1C0F" w:rsidP="00F024C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нотариально удостоверенное согласие совершеннолетних членов семьи, законных представителей несовершеннолетних членов семьи, в том числе не относящихся к членам семьи (если таковые имеются), на предоставление права распоряжаться средствами семейного капитала </w:t>
            </w:r>
          </w:p>
          <w:p w:rsidR="00E966F8" w:rsidRPr="006715F0" w:rsidRDefault="001B1C0F" w:rsidP="00DE284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одном</w:t>
            </w:r>
            <w:r w:rsidR="00DE28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члену семьи </w:t>
            </w:r>
            <w:r w:rsidR="00DE284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такого согласия</w:t>
            </w:r>
          </w:p>
        </w:tc>
        <w:tc>
          <w:tcPr>
            <w:tcW w:w="1560" w:type="dxa"/>
          </w:tcPr>
          <w:p w:rsidR="00E966F8" w:rsidRPr="006715F0" w:rsidRDefault="001B1C0F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E966F8" w:rsidRPr="006715F0" w:rsidRDefault="001B1C0F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 со дня подачи заявления</w:t>
            </w:r>
          </w:p>
        </w:tc>
        <w:tc>
          <w:tcPr>
            <w:tcW w:w="1778" w:type="dxa"/>
          </w:tcPr>
          <w:p w:rsidR="00E966F8" w:rsidRPr="006715F0" w:rsidRDefault="001B1C0F" w:rsidP="001B1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единовре-менно</w:t>
            </w:r>
            <w:proofErr w:type="spellEnd"/>
            <w:proofErr w:type="gramEnd"/>
          </w:p>
        </w:tc>
      </w:tr>
      <w:tr w:rsidR="00E966F8" w:rsidRPr="006715F0" w:rsidTr="004B62B7">
        <w:tc>
          <w:tcPr>
            <w:tcW w:w="2144" w:type="dxa"/>
          </w:tcPr>
          <w:p w:rsidR="00E966F8" w:rsidRPr="006715F0" w:rsidRDefault="001B1C0F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2.49. Выдача дубликата решения о назначении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(отказе в назначении) семейного капитала</w:t>
            </w:r>
          </w:p>
        </w:tc>
        <w:tc>
          <w:tcPr>
            <w:tcW w:w="2784" w:type="dxa"/>
          </w:tcPr>
          <w:p w:rsidR="002F1960" w:rsidRPr="007B3AA5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3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ПРИЕМ ЗАЯВЛЕНИЯ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Ивашнева 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Ивановна,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по социальной работе отделения комплексной поддержки в кризисной ситуации, 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109 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Шкловского райисполкома, 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76-862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ее отсутствие – Смирнова </w:t>
            </w:r>
            <w:proofErr w:type="gramEnd"/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Анатольевна, специалист по социальной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ОППАИиП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Шкловского райисполкома, 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109,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76-862)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3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ПОДГОТОВКА ПРОЕКТА РЕШЕНИЯ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Елена Сергеевна, специалист по социальной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отделения комплексной поддержки в кризисной ситуации,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6, тел. 95-549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ее отсутствие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Тылгас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Петровна, заведующий отделением комплексной поддержки в кризисной ситуации,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6, </w:t>
            </w:r>
            <w:proofErr w:type="gramEnd"/>
          </w:p>
          <w:p w:rsidR="00E966F8" w:rsidRPr="006715F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95-549)</w:t>
            </w:r>
          </w:p>
        </w:tc>
        <w:tc>
          <w:tcPr>
            <w:tcW w:w="4819" w:type="dxa"/>
          </w:tcPr>
          <w:p w:rsidR="001B1C0F" w:rsidRDefault="001B1C0F" w:rsidP="001B1C0F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заявление с указанием причин утраты </w:t>
            </w:r>
          </w:p>
          <w:p w:rsidR="001B1C0F" w:rsidRDefault="001B1C0F" w:rsidP="001B1C0F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или приведения его в негодность</w:t>
            </w:r>
          </w:p>
          <w:p w:rsidR="001B1C0F" w:rsidRDefault="001B1C0F" w:rsidP="001B1C0F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C0F" w:rsidRDefault="001B1C0F" w:rsidP="001B1C0F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 или иной документ, удостоверяющий личность</w:t>
            </w:r>
          </w:p>
          <w:p w:rsidR="001B1C0F" w:rsidRDefault="001B1C0F" w:rsidP="001B1C0F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6F8" w:rsidRPr="006715F0" w:rsidRDefault="001B1C0F" w:rsidP="001B1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пришедшее в негодность решение – в случае, если решение пришло в негодность</w:t>
            </w:r>
          </w:p>
        </w:tc>
        <w:tc>
          <w:tcPr>
            <w:tcW w:w="1560" w:type="dxa"/>
          </w:tcPr>
          <w:p w:rsidR="00E966F8" w:rsidRPr="006715F0" w:rsidRDefault="007579FD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E966F8" w:rsidRPr="006715F0" w:rsidRDefault="007579FD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со дня подачи заявления</w:t>
            </w:r>
          </w:p>
        </w:tc>
        <w:tc>
          <w:tcPr>
            <w:tcW w:w="1778" w:type="dxa"/>
          </w:tcPr>
          <w:p w:rsidR="00E966F8" w:rsidRPr="006715F0" w:rsidRDefault="007579FD" w:rsidP="00757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единовре-менно</w:t>
            </w:r>
            <w:proofErr w:type="spellEnd"/>
            <w:proofErr w:type="gramEnd"/>
          </w:p>
        </w:tc>
      </w:tr>
      <w:tr w:rsidR="00E966F8" w:rsidRPr="006715F0" w:rsidTr="004B62B7">
        <w:tc>
          <w:tcPr>
            <w:tcW w:w="2144" w:type="dxa"/>
          </w:tcPr>
          <w:p w:rsidR="00E966F8" w:rsidRPr="006715F0" w:rsidRDefault="00F024CF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2.50. Принятие решения о внесении изменений в решение о назначении семейного капитала и выдача выписки из такого решения</w:t>
            </w:r>
          </w:p>
        </w:tc>
        <w:tc>
          <w:tcPr>
            <w:tcW w:w="2784" w:type="dxa"/>
          </w:tcPr>
          <w:p w:rsidR="008E7DE8" w:rsidRPr="008E7DE8" w:rsidRDefault="008E7DE8" w:rsidP="004F4C8D">
            <w:pPr>
              <w:ind w:righ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7D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ПРИЕМ ЗАЯВЛЕНИЯ</w:t>
            </w:r>
          </w:p>
          <w:p w:rsidR="004F4C8D" w:rsidRDefault="004F4C8D" w:rsidP="004F4C8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Ивашнева </w:t>
            </w:r>
          </w:p>
          <w:p w:rsidR="004F4C8D" w:rsidRDefault="004F4C8D" w:rsidP="004F4C8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Ивановна, специалист по социальной работе  </w:t>
            </w:r>
            <w:r w:rsidR="002F1960">
              <w:rPr>
                <w:rFonts w:ascii="Times New Roman" w:hAnsi="Times New Roman" w:cs="Times New Roman"/>
                <w:sz w:val="28"/>
                <w:szCs w:val="28"/>
              </w:rPr>
              <w:t>отделения комплексной поддержки в кризисной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F4C8D" w:rsidRDefault="004F4C8D" w:rsidP="004F4C8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109 </w:t>
            </w:r>
          </w:p>
          <w:p w:rsidR="004F4C8D" w:rsidRDefault="004F4C8D" w:rsidP="004F4C8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Шкловского райисполкома, </w:t>
            </w:r>
          </w:p>
          <w:p w:rsidR="004F4C8D" w:rsidRDefault="004F4C8D" w:rsidP="004F4C8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76-862</w:t>
            </w:r>
          </w:p>
          <w:p w:rsidR="004F4C8D" w:rsidRDefault="004F4C8D" w:rsidP="004F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 ее отсутствие – С</w:t>
            </w:r>
            <w:r w:rsidR="00BA796B">
              <w:rPr>
                <w:rFonts w:ascii="Times New Roman" w:hAnsi="Times New Roman" w:cs="Times New Roman"/>
                <w:sz w:val="28"/>
                <w:szCs w:val="28"/>
              </w:rPr>
              <w:t>мирнова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4F4C8D" w:rsidRDefault="00BA796B" w:rsidP="004F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  <w:r w:rsidR="004F4C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284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социальной работе </w:t>
            </w:r>
            <w:proofErr w:type="spellStart"/>
            <w:r w:rsidR="00DE284A">
              <w:rPr>
                <w:rFonts w:ascii="Times New Roman" w:hAnsi="Times New Roman" w:cs="Times New Roman"/>
                <w:sz w:val="28"/>
                <w:szCs w:val="28"/>
              </w:rPr>
              <w:t>ОППАИиП</w:t>
            </w:r>
            <w:proofErr w:type="spellEnd"/>
            <w:r w:rsidR="00DE28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4C8D" w:rsidRDefault="004F4C8D" w:rsidP="004F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Шкловского райисполкома, </w:t>
            </w:r>
          </w:p>
          <w:p w:rsidR="004F4C8D" w:rsidRDefault="004F4C8D" w:rsidP="004F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109,</w:t>
            </w:r>
          </w:p>
          <w:p w:rsidR="004F4C8D" w:rsidRDefault="004F4C8D" w:rsidP="004F4C8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76-862)</w:t>
            </w:r>
          </w:p>
          <w:p w:rsidR="008E7DE8" w:rsidRDefault="008E7DE8" w:rsidP="004F4C8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DE8" w:rsidRDefault="008E7DE8" w:rsidP="008E7DE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3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ПОДГОТОВКА ПРОЕКТА РЕШЕНИЯ</w:t>
            </w:r>
          </w:p>
          <w:p w:rsidR="008E7DE8" w:rsidRDefault="008E7DE8" w:rsidP="008E7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Елена Сергеевна, специалист по социальной работе</w:t>
            </w:r>
            <w:r w:rsidR="002F1960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комплексной поддержки в кризисной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6, тел. 95-549</w:t>
            </w:r>
          </w:p>
          <w:p w:rsidR="008E7DE8" w:rsidRDefault="008E7DE8" w:rsidP="008E7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ее отсутствие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Тылгас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Петровна, заведующий </w:t>
            </w:r>
            <w:r w:rsidR="002F196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комплексной </w:t>
            </w:r>
            <w:r w:rsidR="002F1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 в кризисной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6, </w:t>
            </w:r>
            <w:proofErr w:type="gramEnd"/>
          </w:p>
          <w:p w:rsidR="008E7DE8" w:rsidRDefault="008E7DE8" w:rsidP="008E7DE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95-549)</w:t>
            </w:r>
          </w:p>
          <w:p w:rsidR="00E966F8" w:rsidRPr="006715F0" w:rsidRDefault="00E966F8" w:rsidP="00EC1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024CF" w:rsidRDefault="00F024CF" w:rsidP="00F024C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 с указанием причины, по которой обращение за открытием депозитного счета члена семьи, которому назначен семейный капитал, невозможно</w:t>
            </w:r>
          </w:p>
          <w:p w:rsidR="00F024CF" w:rsidRDefault="00F024CF" w:rsidP="00F024C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CF" w:rsidRDefault="00F024CF" w:rsidP="00F024C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F024CF" w:rsidRDefault="00F024CF" w:rsidP="00F024C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6F8" w:rsidRPr="006715F0" w:rsidRDefault="00F024CF" w:rsidP="00F024C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смерти либо справка органа загса, содержащие сведения из акта о смерти, копия решения суда об объявлении гражданина умершим, о признании его безвестно отсутствующим, копия постановления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(определения)  суда, органа уголовного преследования об объявлении розыска гражданина, копия решения суда о признании гражданина недееспособным или иные документы и (или) сведения, подтверждающие невозможность обращения за открытием депозитного счета члена семьи, которому назначен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семейный капитал</w:t>
            </w:r>
          </w:p>
        </w:tc>
        <w:tc>
          <w:tcPr>
            <w:tcW w:w="1560" w:type="dxa"/>
          </w:tcPr>
          <w:p w:rsidR="00E966F8" w:rsidRPr="006715F0" w:rsidRDefault="00F024CF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E966F8" w:rsidRPr="006715F0" w:rsidRDefault="00F024CF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 со дня подачи заявления</w:t>
            </w:r>
          </w:p>
        </w:tc>
        <w:tc>
          <w:tcPr>
            <w:tcW w:w="1778" w:type="dxa"/>
          </w:tcPr>
          <w:p w:rsidR="00E966F8" w:rsidRPr="006715F0" w:rsidRDefault="00F024CF" w:rsidP="00F0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единовре-менно</w:t>
            </w:r>
            <w:proofErr w:type="spellEnd"/>
            <w:proofErr w:type="gramEnd"/>
          </w:p>
        </w:tc>
      </w:tr>
      <w:tr w:rsidR="00F024CF" w:rsidRPr="006715F0" w:rsidTr="00C047E3">
        <w:tc>
          <w:tcPr>
            <w:tcW w:w="14786" w:type="dxa"/>
            <w:gridSpan w:val="6"/>
          </w:tcPr>
          <w:p w:rsidR="00F024CF" w:rsidRPr="00F024CF" w:rsidRDefault="00F024CF" w:rsidP="00F02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4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Документы, подтверждающие право на социальные льготы</w:t>
            </w:r>
          </w:p>
        </w:tc>
      </w:tr>
      <w:tr w:rsidR="00F024CF" w:rsidRPr="006715F0" w:rsidTr="004B62B7">
        <w:tc>
          <w:tcPr>
            <w:tcW w:w="2144" w:type="dxa"/>
          </w:tcPr>
          <w:p w:rsidR="00F024CF" w:rsidRPr="006715F0" w:rsidRDefault="00F024CF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3.15. Выдача удостоверения многодетной семьи</w:t>
            </w:r>
          </w:p>
        </w:tc>
        <w:tc>
          <w:tcPr>
            <w:tcW w:w="2784" w:type="dxa"/>
          </w:tcPr>
          <w:p w:rsidR="002F1960" w:rsidRPr="008E7DE8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7D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ПРИЕМ ЗАЯВЛЕНИЯ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Ивашнева 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Ивановна, специалист по социальной работе  отделения комплексной поддержки в кризисной ситуации, 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109 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Шкловского райисполкома, 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76-862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ее отсутствие – Смирнова </w:t>
            </w:r>
            <w:proofErr w:type="gramEnd"/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Анатольевна, специалист по социальной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ОППАИиП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Шкловского райисполкома, 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109,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76-862)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3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ПОДГОТОВКА ПРОЕКТА РЕШЕНИЯ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Елена Сергеевна, специалист по социальной работе отделения комплексной поддержки в кризисной ситуации,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6, тел. 95-549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ее отсутствие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Тылгас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Петровна, заведующий отделением комплексной поддержки в кризисной ситуации,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6, </w:t>
            </w:r>
            <w:proofErr w:type="gramEnd"/>
          </w:p>
          <w:p w:rsidR="00F024CF" w:rsidRPr="006715F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95-549)</w:t>
            </w:r>
          </w:p>
        </w:tc>
        <w:tc>
          <w:tcPr>
            <w:tcW w:w="4819" w:type="dxa"/>
          </w:tcPr>
          <w:p w:rsidR="00F024CF" w:rsidRDefault="00F024CF" w:rsidP="00F024C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  <w:p w:rsidR="00F024CF" w:rsidRDefault="00F024CF" w:rsidP="00F024C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CF" w:rsidRDefault="00F024CF" w:rsidP="00F024CF">
            <w:pPr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паспорта или иные документы, удостоверяющие личность родителей</w:t>
            </w:r>
          </w:p>
          <w:p w:rsidR="00F024CF" w:rsidRDefault="00F024CF" w:rsidP="00F024CF">
            <w:pPr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CF" w:rsidRDefault="00F024CF" w:rsidP="00F024CF">
            <w:pPr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заключении брака – для лиц, состоящих в браке</w:t>
            </w:r>
          </w:p>
          <w:p w:rsidR="00F024CF" w:rsidRDefault="00F024CF" w:rsidP="00F024CF">
            <w:pPr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CF" w:rsidRDefault="00F024CF" w:rsidP="00F024CF">
            <w:pPr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F024CF" w:rsidRDefault="00F024CF" w:rsidP="00F024CF">
            <w:pPr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CF" w:rsidRPr="006715F0" w:rsidRDefault="00F024CF" w:rsidP="00F024CF">
            <w:pPr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свидетельства о рождении несовершеннолетних детей (для иностранных граждан и лиц без гражданства, которым предоставлен</w:t>
            </w:r>
            <w:r w:rsidR="004C598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статус беженца </w:t>
            </w:r>
            <w:r w:rsidR="004C5988">
              <w:rPr>
                <w:rFonts w:ascii="Times New Roman" w:hAnsi="Times New Roman" w:cs="Times New Roman"/>
                <w:sz w:val="28"/>
                <w:szCs w:val="28"/>
              </w:rPr>
              <w:t xml:space="preserve">или убежище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Республике Беларусь, - при наличии таких свидетельств)</w:t>
            </w:r>
          </w:p>
        </w:tc>
        <w:tc>
          <w:tcPr>
            <w:tcW w:w="1560" w:type="dxa"/>
          </w:tcPr>
          <w:p w:rsidR="00F024CF" w:rsidRPr="006715F0" w:rsidRDefault="00F024CF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</w:tcPr>
          <w:p w:rsidR="00F024CF" w:rsidRPr="006715F0" w:rsidRDefault="00F024CF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дней со дня подачи заявления, а в случае запроса документов и (или) сведений от других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органов, иных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организа-ций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месяц</w:t>
            </w:r>
          </w:p>
        </w:tc>
        <w:tc>
          <w:tcPr>
            <w:tcW w:w="1778" w:type="dxa"/>
          </w:tcPr>
          <w:p w:rsidR="00F024CF" w:rsidRPr="006715F0" w:rsidRDefault="00F024CF" w:rsidP="004C5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срок до даты наступления</w:t>
            </w:r>
            <w:r w:rsidR="00005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05671">
              <w:rPr>
                <w:rFonts w:ascii="Times New Roman" w:hAnsi="Times New Roman" w:cs="Times New Roman"/>
                <w:sz w:val="28"/>
                <w:szCs w:val="28"/>
              </w:rPr>
              <w:t>обстоя-</w:t>
            </w:r>
            <w:proofErr w:type="spellStart"/>
            <w:r w:rsidR="00005671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proofErr w:type="gramEnd"/>
            <w:r w:rsidR="00005671">
              <w:rPr>
                <w:rFonts w:ascii="Times New Roman" w:hAnsi="Times New Roman" w:cs="Times New Roman"/>
                <w:sz w:val="28"/>
                <w:szCs w:val="28"/>
              </w:rPr>
              <w:t xml:space="preserve">, влекущего утрату семьей статуса </w:t>
            </w:r>
            <w:proofErr w:type="spellStart"/>
            <w:r w:rsidR="00005671">
              <w:rPr>
                <w:rFonts w:ascii="Times New Roman" w:hAnsi="Times New Roman" w:cs="Times New Roman"/>
                <w:sz w:val="28"/>
                <w:szCs w:val="28"/>
              </w:rPr>
              <w:t>многодет</w:t>
            </w:r>
            <w:proofErr w:type="spellEnd"/>
            <w:r w:rsidR="004C59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5671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4C598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163920" w:rsidRPr="006715F0" w:rsidTr="004B62B7">
        <w:tc>
          <w:tcPr>
            <w:tcW w:w="2144" w:type="dxa"/>
          </w:tcPr>
          <w:p w:rsidR="00163920" w:rsidRPr="00D40401" w:rsidRDefault="00D40401" w:rsidP="00D40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3.21. Выдача дубликата удостоверения, указанного в пункте 3.15.</w:t>
            </w:r>
          </w:p>
        </w:tc>
        <w:tc>
          <w:tcPr>
            <w:tcW w:w="2784" w:type="dxa"/>
          </w:tcPr>
          <w:p w:rsidR="002F1960" w:rsidRPr="008E7DE8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7D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ПРИЕМ ЗАЯВЛЕНИЯ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Ивашнева 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Ивановна, 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социальной работе  отделения комплексной поддержки в кризисной ситуации, 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109 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Шкловского райисполкома, 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76-862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ее отсутствие – Смирнова </w:t>
            </w:r>
            <w:proofErr w:type="gramEnd"/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Анатольевна, специалист по социальной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ОППАИиП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Шкловского райисполкома, 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109,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76-862)</w:t>
            </w:r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3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ПОДГОТОВКА ПРОЕКТА РЕШЕНИЯ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Елена Сергеевна, специалист по социальной работе отделения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комплексной поддержки в кризисной ситуации,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6, тел. 95-549</w:t>
            </w:r>
          </w:p>
          <w:p w:rsidR="002F1960" w:rsidRDefault="002F1960" w:rsidP="002F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ее отсутствие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Тылгас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Петровна, заведующий отделением комплексной поддержки в кризисной ситуации,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6, </w:t>
            </w:r>
            <w:proofErr w:type="gramEnd"/>
          </w:p>
          <w:p w:rsidR="002F1960" w:rsidRDefault="002F1960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95-549)</w:t>
            </w:r>
          </w:p>
          <w:p w:rsidR="00A26C77" w:rsidRDefault="00A26C77" w:rsidP="002F19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63920" w:rsidRDefault="00D40401" w:rsidP="00D4040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 с указанием причин утраты удостоверения или приведения его в негодность</w:t>
            </w:r>
          </w:p>
          <w:p w:rsidR="00D40401" w:rsidRDefault="00D40401" w:rsidP="00D4040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401" w:rsidRDefault="00D40401" w:rsidP="00D4040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или иной документ,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удостоверяющий личность</w:t>
            </w:r>
          </w:p>
          <w:p w:rsidR="00D40401" w:rsidRDefault="00D40401" w:rsidP="00D4040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401" w:rsidRDefault="00D40401" w:rsidP="00D4040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пришедшее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негодность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удостовере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0401" w:rsidRDefault="00D40401" w:rsidP="00D4040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 случае, если удостоверение пришло в негодность</w:t>
            </w:r>
          </w:p>
          <w:p w:rsidR="00D40401" w:rsidRDefault="00D40401" w:rsidP="00D4040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401" w:rsidRDefault="00D40401" w:rsidP="00D4040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3920" w:rsidRDefault="00D40401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163920" w:rsidRDefault="00E550E2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 со дня подачи заявления</w:t>
            </w:r>
          </w:p>
        </w:tc>
        <w:tc>
          <w:tcPr>
            <w:tcW w:w="1778" w:type="dxa"/>
          </w:tcPr>
          <w:p w:rsidR="00E550E2" w:rsidRDefault="00E550E2" w:rsidP="00E5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срок действия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удостовере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63920" w:rsidRDefault="00E550E2" w:rsidP="00E5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</w:tr>
      <w:tr w:rsidR="00DD6C1F" w:rsidRPr="006715F0" w:rsidTr="00DD6C1F">
        <w:tc>
          <w:tcPr>
            <w:tcW w:w="14786" w:type="dxa"/>
            <w:gridSpan w:val="6"/>
          </w:tcPr>
          <w:p w:rsidR="00DD6C1F" w:rsidRPr="00DD6C1F" w:rsidRDefault="008E7DE8" w:rsidP="00DD6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Усыновление (удочерение), опека, попечительство, патронаж, эмансипация</w:t>
            </w:r>
          </w:p>
        </w:tc>
      </w:tr>
      <w:tr w:rsidR="00DD6C1F" w:rsidRPr="006715F0" w:rsidTr="004B62B7">
        <w:tc>
          <w:tcPr>
            <w:tcW w:w="2144" w:type="dxa"/>
          </w:tcPr>
          <w:p w:rsidR="00DD6C1F" w:rsidRDefault="00806D03" w:rsidP="009D6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Принятие решения об установлении опеки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попечи-тельства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над совершенно-летним  и назначении опекуна (попе-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84" w:type="dxa"/>
          </w:tcPr>
          <w:p w:rsidR="00CC46A0" w:rsidRDefault="00CC46A0" w:rsidP="00CC46A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Козлова </w:t>
            </w:r>
          </w:p>
          <w:p w:rsidR="00CC46A0" w:rsidRDefault="00CC46A0" w:rsidP="00CC46A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Васильевна, юрисконсульт, </w:t>
            </w:r>
          </w:p>
          <w:p w:rsidR="00CC46A0" w:rsidRDefault="00CC46A0" w:rsidP="00CC46A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9, </w:t>
            </w:r>
          </w:p>
          <w:p w:rsidR="00CC46A0" w:rsidRDefault="00CC46A0" w:rsidP="00CC46A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Pr="00806D0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-932</w:t>
            </w:r>
          </w:p>
          <w:p w:rsidR="00CC46A0" w:rsidRDefault="00CC46A0" w:rsidP="00CC4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ее отсутствие – </w:t>
            </w:r>
            <w:proofErr w:type="spellStart"/>
            <w:r w:rsidR="002F1960">
              <w:rPr>
                <w:rFonts w:ascii="Times New Roman" w:hAnsi="Times New Roman" w:cs="Times New Roman"/>
                <w:sz w:val="28"/>
                <w:szCs w:val="28"/>
              </w:rPr>
              <w:t>Магазинщикова</w:t>
            </w:r>
            <w:proofErr w:type="spellEnd"/>
            <w:r w:rsidR="002F1960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Валерьевна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специалист по социальной работе </w:t>
            </w:r>
            <w:r w:rsidR="002F1960">
              <w:rPr>
                <w:rFonts w:ascii="Times New Roman" w:hAnsi="Times New Roman" w:cs="Times New Roman"/>
                <w:sz w:val="28"/>
                <w:szCs w:val="28"/>
              </w:rPr>
              <w:t>отделения социальной реа</w:t>
            </w:r>
            <w:r w:rsidR="006D0C40">
              <w:rPr>
                <w:rFonts w:ascii="Times New Roman" w:hAnsi="Times New Roman" w:cs="Times New Roman"/>
                <w:sz w:val="28"/>
                <w:szCs w:val="28"/>
              </w:rPr>
              <w:t xml:space="preserve">билитации, </w:t>
            </w:r>
            <w:r w:rsidR="006D0C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абилитации инвалидов и обеспечения дневного пребывания для граждан пожилого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</w:p>
          <w:p w:rsidR="00CC46A0" w:rsidRDefault="00CC46A0" w:rsidP="00CC46A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1, </w:t>
            </w:r>
          </w:p>
          <w:p w:rsidR="00DD6C1F" w:rsidRDefault="00CC46A0" w:rsidP="00CC46A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6D0C40">
              <w:rPr>
                <w:rFonts w:ascii="Times New Roman" w:hAnsi="Times New Roman" w:cs="Times New Roman"/>
                <w:sz w:val="28"/>
                <w:szCs w:val="28"/>
              </w:rPr>
              <w:t xml:space="preserve">70-094, </w:t>
            </w:r>
            <w:r w:rsidRPr="00F3506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-533)</w:t>
            </w:r>
          </w:p>
        </w:tc>
        <w:tc>
          <w:tcPr>
            <w:tcW w:w="4819" w:type="dxa"/>
          </w:tcPr>
          <w:p w:rsidR="00DD6C1F" w:rsidRDefault="000162E2" w:rsidP="00D4040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  <w:p w:rsidR="000162E2" w:rsidRDefault="000162E2" w:rsidP="00D4040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E2" w:rsidRDefault="000162E2" w:rsidP="00D4040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или иной документ,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удосто-веряющий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личность кандидата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62E2" w:rsidRDefault="000162E2" w:rsidP="00D4040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куны (попечители)</w:t>
            </w:r>
          </w:p>
          <w:p w:rsidR="000162E2" w:rsidRDefault="000162E2" w:rsidP="00D4040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E2" w:rsidRDefault="000162E2" w:rsidP="00D4040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автобиография кандидата в опекуны (попечители)</w:t>
            </w:r>
          </w:p>
          <w:p w:rsidR="000162E2" w:rsidRDefault="000162E2" w:rsidP="00D4040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E2" w:rsidRDefault="000162E2" w:rsidP="00D4040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одна фотография заявителя размером </w:t>
            </w:r>
          </w:p>
          <w:p w:rsidR="000162E2" w:rsidRDefault="000162E2" w:rsidP="00D4040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х 40 мм</w:t>
            </w:r>
          </w:p>
          <w:p w:rsidR="000162E2" w:rsidRDefault="000162E2" w:rsidP="00D4040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E2" w:rsidRDefault="000162E2" w:rsidP="00D4040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справка о состоянии </w:t>
            </w:r>
          </w:p>
          <w:p w:rsidR="000162E2" w:rsidRDefault="000162E2" w:rsidP="00D4040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здоровья кандидата в опекуны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(попечители)</w:t>
            </w:r>
          </w:p>
          <w:p w:rsidR="000162E2" w:rsidRDefault="000162E2" w:rsidP="00D4040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E2" w:rsidRDefault="000162E2" w:rsidP="00D4040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наличие основания назначения опеки (попечительства)</w:t>
            </w:r>
          </w:p>
          <w:p w:rsidR="000162E2" w:rsidRDefault="000162E2" w:rsidP="00D4040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D6C1F" w:rsidRDefault="00806D03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806D03" w:rsidRDefault="00806D03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дней со дня подачи заявления, а в случае запроса документов и (или) сведений от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го-сударствен-ных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 или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организа-ций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</w:p>
          <w:p w:rsidR="00DD6C1F" w:rsidRDefault="00806D03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месяц</w:t>
            </w:r>
          </w:p>
        </w:tc>
        <w:tc>
          <w:tcPr>
            <w:tcW w:w="1778" w:type="dxa"/>
          </w:tcPr>
          <w:p w:rsidR="00DD6C1F" w:rsidRDefault="00806D03" w:rsidP="00E5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бессрочно</w:t>
            </w:r>
          </w:p>
        </w:tc>
      </w:tr>
      <w:tr w:rsidR="006F313A" w:rsidRPr="006715F0" w:rsidTr="004B62B7">
        <w:tc>
          <w:tcPr>
            <w:tcW w:w="2144" w:type="dxa"/>
          </w:tcPr>
          <w:p w:rsidR="006F313A" w:rsidRDefault="006F313A" w:rsidP="00D40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4.5. Принятие решения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вы-даче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родителю, опекуну (попе-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чителю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пред-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варительного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разрешения (согласия) на совершение сделок,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проти-воречащим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влекущих уменьшение имущества ребенка, подо-печного</w:t>
            </w:r>
          </w:p>
        </w:tc>
        <w:tc>
          <w:tcPr>
            <w:tcW w:w="2784" w:type="dxa"/>
          </w:tcPr>
          <w:p w:rsidR="006D0C40" w:rsidRDefault="006D0C40" w:rsidP="006D0C4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Козлова </w:t>
            </w:r>
          </w:p>
          <w:p w:rsidR="006D0C40" w:rsidRDefault="006D0C40" w:rsidP="006D0C4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Васильевна, юрисконсульт, </w:t>
            </w:r>
          </w:p>
          <w:p w:rsidR="006D0C40" w:rsidRDefault="006D0C40" w:rsidP="006D0C4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9, </w:t>
            </w:r>
          </w:p>
          <w:p w:rsidR="006D0C40" w:rsidRDefault="006D0C40" w:rsidP="006D0C4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Pr="00806D0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-932</w:t>
            </w:r>
          </w:p>
          <w:p w:rsidR="006D0C40" w:rsidRDefault="006D0C40" w:rsidP="006D0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ее отсутствие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Магазинщикова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Валерьевна, специалист по социальной работе отделения социальной реабилитации, абилитации инвалидов и обеспечения дневного пребывания для граждан пожилого возраста, </w:t>
            </w:r>
            <w:proofErr w:type="gramEnd"/>
          </w:p>
          <w:p w:rsidR="006D0C40" w:rsidRDefault="006D0C40" w:rsidP="006D0C4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1, </w:t>
            </w:r>
          </w:p>
          <w:p w:rsidR="006F313A" w:rsidRDefault="006D0C40" w:rsidP="006D0C4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70-094, </w:t>
            </w:r>
            <w:r w:rsidRPr="00F3506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-533)</w:t>
            </w:r>
          </w:p>
        </w:tc>
        <w:tc>
          <w:tcPr>
            <w:tcW w:w="4819" w:type="dxa"/>
          </w:tcPr>
          <w:p w:rsidR="006F313A" w:rsidRDefault="006F313A" w:rsidP="006F313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заявление с указанием причин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совер-шения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описанием предполагаемой сделки с имуществом ребенка (подо-печного)</w:t>
            </w:r>
          </w:p>
          <w:p w:rsidR="006F313A" w:rsidRDefault="006F313A" w:rsidP="006F313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 родителя, опекуна (попечителя)</w:t>
            </w:r>
          </w:p>
          <w:p w:rsidR="006F313A" w:rsidRDefault="006F313A" w:rsidP="006F313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13A" w:rsidRDefault="006F313A" w:rsidP="006F313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принадлежность имущества ребенку, подопечному</w:t>
            </w:r>
          </w:p>
          <w:p w:rsidR="006F313A" w:rsidRDefault="006F313A" w:rsidP="006F313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13A" w:rsidRDefault="006F313A" w:rsidP="006F313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копия кредитного договора – в случае сдачи имущества ребенка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</w:p>
          <w:p w:rsidR="006F313A" w:rsidRDefault="006F313A" w:rsidP="006F313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в залог</w:t>
            </w:r>
            <w:proofErr w:type="gramEnd"/>
          </w:p>
          <w:p w:rsidR="006F313A" w:rsidRDefault="006F313A" w:rsidP="006F313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13A" w:rsidRDefault="006F313A" w:rsidP="006F313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рождении ребенка, подопечного (в случае, если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</w:p>
          <w:p w:rsidR="006F313A" w:rsidRPr="00975DFB" w:rsidRDefault="006F313A" w:rsidP="006F313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несовершеннолетним)</w:t>
            </w:r>
            <w:proofErr w:type="gramEnd"/>
          </w:p>
          <w:p w:rsidR="006F313A" w:rsidRDefault="006F313A" w:rsidP="00D40401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313A" w:rsidRDefault="006F313A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</w:tcPr>
          <w:p w:rsidR="006F313A" w:rsidRDefault="006F313A" w:rsidP="006F3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дней со дня подачи заявления, а в случае запроса документов и (или) сведений от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го-сударствен-ных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 или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организа-ций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</w:p>
          <w:p w:rsidR="006F313A" w:rsidRDefault="006F313A" w:rsidP="006F3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1778" w:type="dxa"/>
          </w:tcPr>
          <w:p w:rsidR="006F313A" w:rsidRDefault="006F313A" w:rsidP="00E5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</w:tr>
      <w:tr w:rsidR="00DD6C1F" w:rsidRPr="006715F0" w:rsidTr="004B62B7">
        <w:tc>
          <w:tcPr>
            <w:tcW w:w="2144" w:type="dxa"/>
          </w:tcPr>
          <w:p w:rsidR="00DD6C1F" w:rsidRDefault="006F313A" w:rsidP="00016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4.8. Принятие решения об установлении патронажа (назначении помощника)</w:t>
            </w:r>
          </w:p>
        </w:tc>
        <w:tc>
          <w:tcPr>
            <w:tcW w:w="2784" w:type="dxa"/>
          </w:tcPr>
          <w:p w:rsidR="004F4C8D" w:rsidRDefault="004F4C8D" w:rsidP="004F4C8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Ивашнева </w:t>
            </w:r>
          </w:p>
          <w:p w:rsidR="004F4C8D" w:rsidRDefault="004F4C8D" w:rsidP="004F4C8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Ивановна, специалист по социальной работе  </w:t>
            </w:r>
            <w:r w:rsidR="002F1960">
              <w:rPr>
                <w:rFonts w:ascii="Times New Roman" w:hAnsi="Times New Roman" w:cs="Times New Roman"/>
                <w:sz w:val="28"/>
                <w:szCs w:val="28"/>
              </w:rPr>
              <w:t>отделения комплексной поддержки в кризисной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F4C8D" w:rsidRDefault="004F4C8D" w:rsidP="004F4C8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109 </w:t>
            </w:r>
          </w:p>
          <w:p w:rsidR="004F4C8D" w:rsidRDefault="004F4C8D" w:rsidP="004F4C8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Шкловского райисполкома, </w:t>
            </w:r>
          </w:p>
          <w:p w:rsidR="004F4C8D" w:rsidRDefault="004F4C8D" w:rsidP="004F4C8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76-862</w:t>
            </w:r>
          </w:p>
          <w:p w:rsidR="004F4C8D" w:rsidRDefault="004F4C8D" w:rsidP="004F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(в ее отсутствие – С</w:t>
            </w:r>
            <w:r w:rsidR="00BA796B">
              <w:rPr>
                <w:rFonts w:ascii="Times New Roman" w:hAnsi="Times New Roman" w:cs="Times New Roman"/>
                <w:sz w:val="28"/>
                <w:szCs w:val="28"/>
              </w:rPr>
              <w:t>мирнова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4F4C8D" w:rsidRDefault="00BA796B" w:rsidP="004F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  <w:r w:rsidR="004F4C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284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социальной работе </w:t>
            </w:r>
            <w:proofErr w:type="spellStart"/>
            <w:r w:rsidR="00DE284A">
              <w:rPr>
                <w:rFonts w:ascii="Times New Roman" w:hAnsi="Times New Roman" w:cs="Times New Roman"/>
                <w:sz w:val="28"/>
                <w:szCs w:val="28"/>
              </w:rPr>
              <w:t>ОППАИиП</w:t>
            </w:r>
            <w:proofErr w:type="spellEnd"/>
            <w:r w:rsidR="00DE28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4C8D" w:rsidRDefault="004F4C8D" w:rsidP="004F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Шкловского райисполкома, </w:t>
            </w:r>
          </w:p>
          <w:p w:rsidR="004F4C8D" w:rsidRDefault="004F4C8D" w:rsidP="004F4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109,</w:t>
            </w:r>
          </w:p>
          <w:p w:rsidR="00DD6C1F" w:rsidRDefault="004F4C8D" w:rsidP="004F4C8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76-862)</w:t>
            </w:r>
          </w:p>
        </w:tc>
        <w:tc>
          <w:tcPr>
            <w:tcW w:w="4819" w:type="dxa"/>
          </w:tcPr>
          <w:p w:rsidR="006F313A" w:rsidRDefault="006F313A" w:rsidP="006F313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лица, нуждающегося в патронаже</w:t>
            </w:r>
          </w:p>
          <w:p w:rsidR="006F313A" w:rsidRDefault="006F313A" w:rsidP="006F313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13A" w:rsidRDefault="006F313A" w:rsidP="006F313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согласие лица на осуществление патронажа </w:t>
            </w:r>
          </w:p>
          <w:p w:rsidR="006F313A" w:rsidRDefault="006F313A" w:rsidP="006F313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его помощником)</w:t>
            </w:r>
          </w:p>
          <w:p w:rsidR="006F313A" w:rsidRDefault="006F313A" w:rsidP="006F313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13A" w:rsidRDefault="006F313A" w:rsidP="006F313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13A" w:rsidRDefault="006F313A" w:rsidP="006F313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справка о состоянии </w:t>
            </w:r>
          </w:p>
          <w:p w:rsidR="006F313A" w:rsidRDefault="006F313A" w:rsidP="006F313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здоровья лица, давшего согласие на осуществление патронажа </w:t>
            </w:r>
          </w:p>
          <w:p w:rsidR="006F313A" w:rsidRDefault="006F313A" w:rsidP="006F313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его помощником)</w:t>
            </w:r>
          </w:p>
          <w:p w:rsidR="00975DFB" w:rsidRDefault="006F313A" w:rsidP="006F313A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</w:tcPr>
          <w:p w:rsidR="00DD6C1F" w:rsidRDefault="00975DFB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</w:tcPr>
          <w:p w:rsidR="00975DFB" w:rsidRDefault="00975DFB" w:rsidP="00975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дней со дня подачи заявления, а в случае запроса документов и (или) сведений от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го-сударствен-ных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 или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организа-ций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</w:p>
          <w:p w:rsidR="00DD6C1F" w:rsidRDefault="00975DFB" w:rsidP="00975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1778" w:type="dxa"/>
          </w:tcPr>
          <w:p w:rsidR="00DD6C1F" w:rsidRDefault="006F313A" w:rsidP="00E5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F30665" w:rsidRPr="006715F0" w:rsidTr="004B62B7">
        <w:tc>
          <w:tcPr>
            <w:tcW w:w="2144" w:type="dxa"/>
          </w:tcPr>
          <w:p w:rsidR="00F30665" w:rsidRDefault="00F30665" w:rsidP="006F3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F31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Принятие решения об </w:t>
            </w:r>
            <w:r w:rsidR="006F313A">
              <w:rPr>
                <w:rFonts w:ascii="Times New Roman" w:hAnsi="Times New Roman" w:cs="Times New Roman"/>
                <w:sz w:val="28"/>
                <w:szCs w:val="28"/>
              </w:rPr>
              <w:t xml:space="preserve">освобождении опекунов, </w:t>
            </w:r>
            <w:proofErr w:type="gramStart"/>
            <w:r w:rsidR="006F313A">
              <w:rPr>
                <w:rFonts w:ascii="Times New Roman" w:hAnsi="Times New Roman" w:cs="Times New Roman"/>
                <w:sz w:val="28"/>
                <w:szCs w:val="28"/>
              </w:rPr>
              <w:t>попе-</w:t>
            </w:r>
            <w:proofErr w:type="spellStart"/>
            <w:r w:rsidR="006F3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чителей</w:t>
            </w:r>
            <w:proofErr w:type="spellEnd"/>
            <w:proofErr w:type="gramEnd"/>
            <w:r w:rsidR="006F313A">
              <w:rPr>
                <w:rFonts w:ascii="Times New Roman" w:hAnsi="Times New Roman" w:cs="Times New Roman"/>
                <w:sz w:val="28"/>
                <w:szCs w:val="28"/>
              </w:rPr>
              <w:t xml:space="preserve"> от выполнения ими своих обязанностей</w:t>
            </w:r>
          </w:p>
        </w:tc>
        <w:tc>
          <w:tcPr>
            <w:tcW w:w="2784" w:type="dxa"/>
          </w:tcPr>
          <w:p w:rsidR="006D0C40" w:rsidRDefault="006D0C40" w:rsidP="006D0C4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Козлова </w:t>
            </w:r>
          </w:p>
          <w:p w:rsidR="006D0C40" w:rsidRDefault="006D0C40" w:rsidP="006D0C4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Васильевна, юрисконсульт, </w:t>
            </w:r>
          </w:p>
          <w:p w:rsidR="006D0C40" w:rsidRDefault="006D0C40" w:rsidP="006D0C4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9, </w:t>
            </w:r>
          </w:p>
          <w:p w:rsidR="006D0C40" w:rsidRDefault="006D0C40" w:rsidP="006D0C4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тел. </w:t>
            </w:r>
            <w:r w:rsidRPr="00806D0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-932</w:t>
            </w:r>
          </w:p>
          <w:p w:rsidR="006D0C40" w:rsidRDefault="006D0C40" w:rsidP="006D0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ее отсутствие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Магазинщикова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Валерьевна, специалист по социальной работе отделения социальной реабилитации, абилитации инвалидов и обеспечения дневного пребывания для граждан пожилого возраста, </w:t>
            </w:r>
            <w:proofErr w:type="gramEnd"/>
          </w:p>
          <w:p w:rsidR="006D0C40" w:rsidRDefault="006D0C40" w:rsidP="006D0C4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1, </w:t>
            </w:r>
          </w:p>
          <w:p w:rsidR="00F30665" w:rsidRDefault="006D0C40" w:rsidP="006D0C4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70-094, </w:t>
            </w:r>
            <w:r w:rsidRPr="00F3506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-533)</w:t>
            </w:r>
          </w:p>
        </w:tc>
        <w:tc>
          <w:tcPr>
            <w:tcW w:w="4819" w:type="dxa"/>
          </w:tcPr>
          <w:p w:rsidR="00F856BC" w:rsidRDefault="00F30665" w:rsidP="00F3066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заявление </w:t>
            </w:r>
          </w:p>
          <w:p w:rsidR="00F856BC" w:rsidRDefault="00F856BC" w:rsidP="00F3066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665" w:rsidRDefault="00F856BC" w:rsidP="00F3066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F30665" w:rsidRDefault="00F30665" w:rsidP="00F3066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1560" w:type="dxa"/>
          </w:tcPr>
          <w:p w:rsidR="00F30665" w:rsidRDefault="00F30665" w:rsidP="004B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F30665" w:rsidRDefault="00F30665" w:rsidP="00F85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дней со дня подачи заявления</w:t>
            </w:r>
          </w:p>
        </w:tc>
        <w:tc>
          <w:tcPr>
            <w:tcW w:w="1778" w:type="dxa"/>
          </w:tcPr>
          <w:p w:rsidR="00F30665" w:rsidRDefault="00F30665" w:rsidP="00F0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</w:tbl>
    <w:p w:rsidR="00005671" w:rsidRDefault="00005671" w:rsidP="00CA15A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C77" w:rsidRDefault="00A26C77" w:rsidP="00CA15A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15A0" w:rsidRPr="00862DF7" w:rsidRDefault="00CA15A0" w:rsidP="00CA15A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2DF7">
        <w:rPr>
          <w:rFonts w:ascii="Times New Roman" w:hAnsi="Times New Roman" w:cs="Times New Roman"/>
          <w:b/>
          <w:sz w:val="32"/>
          <w:szCs w:val="32"/>
        </w:rPr>
        <w:t xml:space="preserve">Права заинтересованных лиц </w:t>
      </w:r>
      <w:proofErr w:type="gramStart"/>
      <w:r w:rsidRPr="00862DF7">
        <w:rPr>
          <w:rFonts w:ascii="Times New Roman" w:hAnsi="Times New Roman" w:cs="Times New Roman"/>
          <w:b/>
          <w:sz w:val="32"/>
          <w:szCs w:val="32"/>
        </w:rPr>
        <w:t>при</w:t>
      </w:r>
      <w:proofErr w:type="gramEnd"/>
    </w:p>
    <w:p w:rsidR="00CA15A0" w:rsidRPr="00862DF7" w:rsidRDefault="00CA15A0" w:rsidP="00CA15A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62DF7">
        <w:rPr>
          <w:rFonts w:ascii="Times New Roman" w:hAnsi="Times New Roman" w:cs="Times New Roman"/>
          <w:b/>
          <w:sz w:val="32"/>
          <w:szCs w:val="32"/>
        </w:rPr>
        <w:t>осуществлении</w:t>
      </w:r>
      <w:proofErr w:type="gramEnd"/>
      <w:r w:rsidRPr="00862DF7">
        <w:rPr>
          <w:rFonts w:ascii="Times New Roman" w:hAnsi="Times New Roman" w:cs="Times New Roman"/>
          <w:b/>
          <w:sz w:val="32"/>
          <w:szCs w:val="32"/>
        </w:rPr>
        <w:t xml:space="preserve"> административных процедур</w:t>
      </w:r>
    </w:p>
    <w:p w:rsidR="00CA15A0" w:rsidRPr="00A03F0A" w:rsidRDefault="00CA15A0" w:rsidP="00CA15A0">
      <w:pPr>
        <w:rPr>
          <w:rFonts w:ascii="Times New Roman" w:hAnsi="Times New Roman" w:cs="Times New Roman"/>
          <w:u w:val="single"/>
        </w:rPr>
      </w:pPr>
      <w:r w:rsidRPr="00A03F0A">
        <w:rPr>
          <w:rFonts w:ascii="Times New Roman" w:hAnsi="Times New Roman" w:cs="Times New Roman"/>
          <w:sz w:val="28"/>
          <w:szCs w:val="28"/>
          <w:u w:val="single"/>
        </w:rPr>
        <w:t>Заинтересованные лица имеют право:</w:t>
      </w:r>
    </w:p>
    <w:p w:rsidR="00CA15A0" w:rsidRPr="00A03F0A" w:rsidRDefault="00CA15A0" w:rsidP="00CA15A0">
      <w:pPr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</w:rPr>
        <w:tab/>
      </w:r>
      <w:r w:rsidRPr="00A03F0A">
        <w:rPr>
          <w:rFonts w:ascii="Times New Roman" w:hAnsi="Times New Roman" w:cs="Times New Roman"/>
          <w:sz w:val="28"/>
          <w:szCs w:val="28"/>
        </w:rPr>
        <w:t>обращаться с заявлениями в уполномоченные органы;</w:t>
      </w:r>
    </w:p>
    <w:p w:rsidR="00CA15A0" w:rsidRPr="00A03F0A" w:rsidRDefault="00CA15A0" w:rsidP="00CA15A0">
      <w:pPr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sz w:val="28"/>
          <w:szCs w:val="28"/>
        </w:rPr>
        <w:tab/>
        <w:t>бесплатно получать от уполномоченных органов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процедур;</w:t>
      </w:r>
    </w:p>
    <w:p w:rsidR="00CA15A0" w:rsidRPr="00A03F0A" w:rsidRDefault="00CA15A0" w:rsidP="00CA15A0">
      <w:pPr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sz w:val="28"/>
          <w:szCs w:val="28"/>
        </w:rPr>
        <w:lastRenderedPageBreak/>
        <w:tab/>
        <w:t>получать от уполномоченных органов разъяснение своих прав и обязанностей;</w:t>
      </w:r>
    </w:p>
    <w:p w:rsidR="00CA15A0" w:rsidRPr="00A03F0A" w:rsidRDefault="00CA15A0" w:rsidP="00CA15A0">
      <w:pPr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sz w:val="28"/>
          <w:szCs w:val="28"/>
        </w:rPr>
        <w:tab/>
        <w:t>принимать участие в административных процедурах лично и (или) через своих представителей, если иное не предусмотрено законодательными актами;</w:t>
      </w:r>
    </w:p>
    <w:p w:rsidR="00CA15A0" w:rsidRPr="00A03F0A" w:rsidRDefault="00CA15A0" w:rsidP="00CA15A0">
      <w:pPr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sz w:val="28"/>
          <w:szCs w:val="28"/>
        </w:rPr>
        <w:tab/>
        <w:t xml:space="preserve">знакомиться с материалами, связанными с рассмотрением своих заявлений, </w:t>
      </w:r>
      <w:r>
        <w:rPr>
          <w:rFonts w:ascii="Times New Roman" w:hAnsi="Times New Roman" w:cs="Times New Roman"/>
          <w:sz w:val="28"/>
          <w:szCs w:val="28"/>
        </w:rPr>
        <w:t xml:space="preserve">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</w:t>
      </w:r>
      <w:r w:rsidRPr="00A03F0A">
        <w:rPr>
          <w:rFonts w:ascii="Times New Roman" w:hAnsi="Times New Roman" w:cs="Times New Roman"/>
          <w:sz w:val="28"/>
          <w:szCs w:val="28"/>
        </w:rPr>
        <w:t>делать из них выписки, если иное не предусмотрено  законодательством о государственных секретах, коммерческой или иной охраняемой законом тайне;</w:t>
      </w:r>
    </w:p>
    <w:p w:rsidR="00CA15A0" w:rsidRPr="00A03F0A" w:rsidRDefault="00CA15A0" w:rsidP="00CA15A0">
      <w:pPr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sz w:val="28"/>
          <w:szCs w:val="28"/>
        </w:rPr>
        <w:tab/>
        <w:t xml:space="preserve">получать административные решения </w:t>
      </w:r>
      <w:r>
        <w:rPr>
          <w:rFonts w:ascii="Times New Roman" w:hAnsi="Times New Roman" w:cs="Times New Roman"/>
          <w:sz w:val="28"/>
          <w:szCs w:val="28"/>
        </w:rPr>
        <w:t>(их копии, выписки из них)</w:t>
      </w:r>
      <w:r w:rsidRPr="00A03F0A">
        <w:rPr>
          <w:rFonts w:ascii="Times New Roman" w:hAnsi="Times New Roman" w:cs="Times New Roman"/>
          <w:sz w:val="28"/>
          <w:szCs w:val="28"/>
        </w:rPr>
        <w:t>;</w:t>
      </w:r>
    </w:p>
    <w:p w:rsidR="00CA15A0" w:rsidRPr="00A03F0A" w:rsidRDefault="00CA15A0" w:rsidP="00CA15A0">
      <w:pPr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sz w:val="28"/>
          <w:szCs w:val="28"/>
        </w:rPr>
        <w:tab/>
        <w:t>отозвать свое заявление в любое время до окончания осуществления административной процедуры;</w:t>
      </w:r>
    </w:p>
    <w:p w:rsidR="00CA15A0" w:rsidRPr="00A03F0A" w:rsidRDefault="00CA15A0" w:rsidP="00CA15A0">
      <w:pPr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</w:rPr>
        <w:tab/>
      </w:r>
      <w:r w:rsidRPr="00A03F0A">
        <w:rPr>
          <w:rFonts w:ascii="Times New Roman" w:hAnsi="Times New Roman" w:cs="Times New Roman"/>
          <w:sz w:val="28"/>
          <w:szCs w:val="28"/>
        </w:rPr>
        <w:t>обжаловать принятые административные решения;</w:t>
      </w:r>
    </w:p>
    <w:p w:rsidR="00CA15A0" w:rsidRPr="00A03F0A" w:rsidRDefault="00CA15A0" w:rsidP="00CA15A0">
      <w:pPr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sz w:val="28"/>
          <w:szCs w:val="28"/>
        </w:rPr>
        <w:tab/>
        <w:t>осуществлять другие права, предусмотренные Законом Республики Беларусь «Об основах административных процедур» и иными актами законодательства об административных процедурах.</w:t>
      </w:r>
    </w:p>
    <w:p w:rsidR="00CA15A0" w:rsidRPr="00A03F0A" w:rsidRDefault="00CA15A0" w:rsidP="00CA15A0">
      <w:pPr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sz w:val="28"/>
          <w:szCs w:val="28"/>
        </w:rPr>
        <w:t>(статья 10 Закона Республики Беларусь от 28 октября 2008г. №433-З «Об основах административных процедур»).</w:t>
      </w:r>
    </w:p>
    <w:p w:rsidR="00A26C77" w:rsidRDefault="00A26C77" w:rsidP="00CA15A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15A0" w:rsidRPr="00862DF7" w:rsidRDefault="00CA15A0" w:rsidP="00CA15A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2DF7">
        <w:rPr>
          <w:rFonts w:ascii="Times New Roman" w:hAnsi="Times New Roman" w:cs="Times New Roman"/>
          <w:b/>
          <w:sz w:val="32"/>
          <w:szCs w:val="32"/>
        </w:rPr>
        <w:t>Обязанности заинтересованных лиц при</w:t>
      </w:r>
    </w:p>
    <w:p w:rsidR="00CA15A0" w:rsidRDefault="00CA15A0" w:rsidP="00CA15A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62DF7">
        <w:rPr>
          <w:rFonts w:ascii="Times New Roman" w:hAnsi="Times New Roman" w:cs="Times New Roman"/>
          <w:b/>
          <w:sz w:val="32"/>
          <w:szCs w:val="32"/>
        </w:rPr>
        <w:t>осуществлении</w:t>
      </w:r>
      <w:proofErr w:type="gramEnd"/>
      <w:r w:rsidRPr="00862DF7">
        <w:rPr>
          <w:rFonts w:ascii="Times New Roman" w:hAnsi="Times New Roman" w:cs="Times New Roman"/>
          <w:b/>
          <w:sz w:val="32"/>
          <w:szCs w:val="32"/>
        </w:rPr>
        <w:t xml:space="preserve"> административных процедур</w:t>
      </w:r>
    </w:p>
    <w:p w:rsidR="00CA15A0" w:rsidRPr="00862DF7" w:rsidRDefault="00CA15A0" w:rsidP="00CA15A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15A0" w:rsidRPr="00A03F0A" w:rsidRDefault="00CA15A0" w:rsidP="00CA15A0">
      <w:pPr>
        <w:tabs>
          <w:tab w:val="left" w:pos="306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A03F0A">
        <w:rPr>
          <w:rFonts w:ascii="Times New Roman" w:hAnsi="Times New Roman" w:cs="Times New Roman"/>
          <w:sz w:val="28"/>
          <w:szCs w:val="28"/>
          <w:u w:val="single"/>
        </w:rPr>
        <w:t>Заинтересованные лица обязаны:</w:t>
      </w:r>
    </w:p>
    <w:p w:rsidR="00CA15A0" w:rsidRPr="00A03F0A" w:rsidRDefault="00CA15A0" w:rsidP="00CA15A0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sz w:val="28"/>
          <w:szCs w:val="28"/>
        </w:rPr>
        <w:t xml:space="preserve">             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CA15A0" w:rsidRPr="00A03F0A" w:rsidRDefault="00CA15A0" w:rsidP="00CA15A0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sz w:val="28"/>
          <w:szCs w:val="28"/>
        </w:rPr>
        <w:lastRenderedPageBreak/>
        <w:t xml:space="preserve">             представлять в уполномоченные органы документы и (или) сведения, включенные в перечни документов и (или) сведений, представляемых заинтересованными лицами, а также следующие документы, в случае их истребования:</w:t>
      </w:r>
    </w:p>
    <w:p w:rsidR="00CA15A0" w:rsidRPr="00A03F0A" w:rsidRDefault="00CA15A0" w:rsidP="00CA15A0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</w:rPr>
        <w:t xml:space="preserve">             </w:t>
      </w:r>
      <w:proofErr w:type="gramStart"/>
      <w:r w:rsidRPr="00A03F0A">
        <w:rPr>
          <w:rFonts w:ascii="Times New Roman" w:hAnsi="Times New Roman" w:cs="Times New Roman"/>
          <w:sz w:val="28"/>
          <w:szCs w:val="28"/>
        </w:rPr>
        <w:t>удостоверяющие</w:t>
      </w:r>
      <w:proofErr w:type="gramEnd"/>
      <w:r w:rsidRPr="00A03F0A">
        <w:rPr>
          <w:rFonts w:ascii="Times New Roman" w:hAnsi="Times New Roman" w:cs="Times New Roman"/>
          <w:sz w:val="28"/>
          <w:szCs w:val="28"/>
        </w:rPr>
        <w:t xml:space="preserve"> личность гражданина;</w:t>
      </w:r>
    </w:p>
    <w:p w:rsidR="00CA15A0" w:rsidRPr="00A03F0A" w:rsidRDefault="00CA15A0" w:rsidP="00CA15A0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F0A">
        <w:rPr>
          <w:rFonts w:ascii="Times New Roman" w:hAnsi="Times New Roman" w:cs="Times New Roman"/>
          <w:sz w:val="28"/>
          <w:szCs w:val="28"/>
        </w:rPr>
        <w:t>подтверждающие служебное положение руководителя юридического лица, а также удостоверяющие его личность;</w:t>
      </w:r>
    </w:p>
    <w:p w:rsidR="00CA15A0" w:rsidRPr="00A03F0A" w:rsidRDefault="00CA15A0" w:rsidP="00CA15A0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F0A">
        <w:rPr>
          <w:rFonts w:ascii="Times New Roman" w:hAnsi="Times New Roman" w:cs="Times New Roman"/>
          <w:sz w:val="28"/>
          <w:szCs w:val="28"/>
        </w:rPr>
        <w:t>подтверждающие государственную регистрацию юридического лица или индивидуального предпринимателя;</w:t>
      </w:r>
      <w:proofErr w:type="gramEnd"/>
    </w:p>
    <w:p w:rsidR="00CA15A0" w:rsidRPr="00A03F0A" w:rsidRDefault="00CA15A0" w:rsidP="00CA15A0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sz w:val="28"/>
          <w:szCs w:val="28"/>
        </w:rPr>
        <w:t xml:space="preserve">           подтверждающие полномочия представителя заинтересованного лица;</w:t>
      </w:r>
    </w:p>
    <w:p w:rsidR="00CA15A0" w:rsidRPr="00A03F0A" w:rsidRDefault="00CA15A0" w:rsidP="00CA15A0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A03F0A">
        <w:rPr>
          <w:rFonts w:ascii="Times New Roman" w:hAnsi="Times New Roman" w:cs="Times New Roman"/>
          <w:sz w:val="28"/>
          <w:szCs w:val="28"/>
        </w:rPr>
        <w:t>подтверждающие согласие заинтересованного лица на представление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заинтересованного лица и относящуюся к коммерческой или иной охраняемой законом тайне, если заинтересованное лицо не представило такие документы и (или) сведения самостоятельно;</w:t>
      </w:r>
      <w:proofErr w:type="gramEnd"/>
    </w:p>
    <w:p w:rsidR="00CA15A0" w:rsidRPr="00A03F0A" w:rsidRDefault="00CA15A0" w:rsidP="00CA15A0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sz w:val="28"/>
          <w:szCs w:val="28"/>
        </w:rPr>
        <w:t xml:space="preserve">            своевременно информировать уполномоченные органы об изменении места жительства (места пребывания), места нахождения в период осуществления административной процедуры;</w:t>
      </w:r>
    </w:p>
    <w:p w:rsidR="00CA15A0" w:rsidRPr="00A03F0A" w:rsidRDefault="00CA15A0" w:rsidP="00CA15A0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sz w:val="28"/>
          <w:szCs w:val="28"/>
        </w:rPr>
        <w:t xml:space="preserve">            выполнять другие обязанности, предусмотренные Законом Республики Беларусь «Об основах административных процедур» и иными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законодательными </w:t>
      </w:r>
      <w:r w:rsidRPr="00A03F0A">
        <w:rPr>
          <w:rFonts w:ascii="Times New Roman" w:hAnsi="Times New Roman" w:cs="Times New Roman"/>
          <w:sz w:val="28"/>
          <w:szCs w:val="28"/>
        </w:rPr>
        <w:t xml:space="preserve">актами об административных процедурах. </w:t>
      </w:r>
    </w:p>
    <w:p w:rsidR="00CA15A0" w:rsidRPr="00A03F0A" w:rsidRDefault="00CA15A0" w:rsidP="00CA15A0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sz w:val="28"/>
          <w:szCs w:val="28"/>
        </w:rPr>
        <w:t>(статья 11 Закона Республики Беларусь от 28 октября 2008г. № 433-З «Об основах административных процедур»).</w:t>
      </w:r>
    </w:p>
    <w:p w:rsidR="00CA15A0" w:rsidRPr="006715F0" w:rsidRDefault="00CA15A0" w:rsidP="00CA1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5A0" w:rsidRDefault="00CA15A0" w:rsidP="00CA15A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472">
        <w:rPr>
          <w:rFonts w:ascii="Times New Roman" w:hAnsi="Times New Roman" w:cs="Times New Roman"/>
          <w:b/>
          <w:sz w:val="32"/>
          <w:szCs w:val="32"/>
        </w:rPr>
        <w:t xml:space="preserve">Права и обязанности третьих лиц </w:t>
      </w:r>
    </w:p>
    <w:p w:rsidR="00CA15A0" w:rsidRDefault="00CA15A0" w:rsidP="00CA15A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472">
        <w:rPr>
          <w:rFonts w:ascii="Times New Roman" w:hAnsi="Times New Roman" w:cs="Times New Roman"/>
          <w:b/>
          <w:sz w:val="32"/>
          <w:szCs w:val="32"/>
        </w:rPr>
        <w:t>при осуществлении административных процедур</w:t>
      </w:r>
    </w:p>
    <w:p w:rsidR="00CA15A0" w:rsidRDefault="00CA15A0" w:rsidP="00CA15A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15A0" w:rsidRDefault="00CA15A0" w:rsidP="00CA15A0">
      <w:pPr>
        <w:pStyle w:val="a4"/>
        <w:numPr>
          <w:ilvl w:val="0"/>
          <w:numId w:val="1"/>
        </w:numPr>
        <w:spacing w:after="12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Третьи лица имеют право:</w:t>
      </w:r>
    </w:p>
    <w:p w:rsidR="00CA15A0" w:rsidRDefault="00CA15A0" w:rsidP="00CA15A0">
      <w:pPr>
        <w:pStyle w:val="a4"/>
        <w:spacing w:after="12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получать от уполномоченных органов разъяснение своих прав и обязанностей;</w:t>
      </w:r>
    </w:p>
    <w:p w:rsidR="00CA15A0" w:rsidRDefault="00CA15A0" w:rsidP="00CA15A0">
      <w:pPr>
        <w:pStyle w:val="a4"/>
        <w:spacing w:after="12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знакомиться с материалами, связанными с административными процедурами, в осуществлении которых они участвуют (участвовали),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  <w:proofErr w:type="gramEnd"/>
    </w:p>
    <w:p w:rsidR="00CA15A0" w:rsidRDefault="00CA15A0" w:rsidP="00CA15A0">
      <w:pPr>
        <w:pStyle w:val="a4"/>
        <w:spacing w:after="12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отозвать свое согласие (в том числе выраженное путем проставления подписи на заявлении заинтересованного лица) на осуществление административной процедуры в любое время до окончания осуществления административной процедуры;</w:t>
      </w:r>
    </w:p>
    <w:p w:rsidR="00CA15A0" w:rsidRDefault="00CA15A0" w:rsidP="00CA15A0">
      <w:pPr>
        <w:pStyle w:val="a4"/>
        <w:spacing w:after="12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обжаловать принятые административные решения;</w:t>
      </w:r>
    </w:p>
    <w:p w:rsidR="00CA15A0" w:rsidRDefault="00CA15A0" w:rsidP="00CA15A0">
      <w:pPr>
        <w:pStyle w:val="a4"/>
        <w:spacing w:after="12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отозвать свою административную жалобу;</w:t>
      </w:r>
    </w:p>
    <w:p w:rsidR="00CA15A0" w:rsidRDefault="00CA15A0" w:rsidP="00CA15A0">
      <w:pPr>
        <w:pStyle w:val="a4"/>
        <w:spacing w:after="12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осуществлять другие права, предусмотренные </w:t>
      </w:r>
      <w:r w:rsidRPr="00A03F0A">
        <w:rPr>
          <w:rFonts w:ascii="Times New Roman" w:hAnsi="Times New Roman" w:cs="Times New Roman"/>
          <w:sz w:val="28"/>
          <w:szCs w:val="28"/>
        </w:rPr>
        <w:t xml:space="preserve">Законом Республики Беларусь «Об основах административных процедур» и иными актами законодательства об административных процедурах. </w:t>
      </w:r>
    </w:p>
    <w:p w:rsidR="00CA15A0" w:rsidRDefault="00CA15A0" w:rsidP="00CA15A0">
      <w:pPr>
        <w:pStyle w:val="a4"/>
        <w:numPr>
          <w:ilvl w:val="0"/>
          <w:numId w:val="1"/>
        </w:numPr>
        <w:spacing w:after="12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Третьи лица обязаны:</w:t>
      </w:r>
    </w:p>
    <w:p w:rsidR="00CA15A0" w:rsidRDefault="00CA15A0" w:rsidP="00CA15A0">
      <w:pPr>
        <w:pStyle w:val="a4"/>
        <w:spacing w:after="120"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вежливо относиться к работникам уполномоченных органов, не допускать нецензурных либо оскорбительных слов или выражении в отношении таких работников;</w:t>
      </w:r>
    </w:p>
    <w:p w:rsidR="00CA15A0" w:rsidRDefault="00CA15A0" w:rsidP="00CA15A0">
      <w:pPr>
        <w:pStyle w:val="a4"/>
        <w:spacing w:after="120"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другие обязанности, предусмотренные </w:t>
      </w:r>
      <w:r w:rsidRPr="0076136E">
        <w:rPr>
          <w:rFonts w:ascii="Times New Roman" w:hAnsi="Times New Roman" w:cs="Times New Roman"/>
          <w:sz w:val="28"/>
          <w:szCs w:val="28"/>
        </w:rPr>
        <w:t xml:space="preserve"> </w:t>
      </w:r>
      <w:r w:rsidRPr="00A03F0A">
        <w:rPr>
          <w:rFonts w:ascii="Times New Roman" w:hAnsi="Times New Roman" w:cs="Times New Roman"/>
          <w:sz w:val="28"/>
          <w:szCs w:val="28"/>
        </w:rPr>
        <w:t xml:space="preserve">Законом Республики Беларусь «Об основах административных процедур» и иными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законодательными </w:t>
      </w:r>
      <w:r w:rsidRPr="00A03F0A">
        <w:rPr>
          <w:rFonts w:ascii="Times New Roman" w:hAnsi="Times New Roman" w:cs="Times New Roman"/>
          <w:sz w:val="28"/>
          <w:szCs w:val="28"/>
        </w:rPr>
        <w:t>актами об административных процедурах.</w:t>
      </w:r>
    </w:p>
    <w:p w:rsidR="00CA15A0" w:rsidRDefault="00CA15A0" w:rsidP="00CA15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15A0" w:rsidRPr="000D3D59" w:rsidRDefault="00CA15A0" w:rsidP="00CA15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03F0A">
        <w:rPr>
          <w:rFonts w:ascii="Times New Roman" w:hAnsi="Times New Roman" w:cs="Times New Roman"/>
          <w:sz w:val="28"/>
          <w:szCs w:val="28"/>
        </w:rPr>
        <w:t>статья 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03F0A">
        <w:rPr>
          <w:rFonts w:ascii="Times New Roman" w:hAnsi="Times New Roman" w:cs="Times New Roman"/>
          <w:sz w:val="28"/>
          <w:szCs w:val="28"/>
        </w:rPr>
        <w:t xml:space="preserve"> Закона Республики Беларусь от 28 октября 2008г. № 433-З «Об основах административных процедур»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A15A0" w:rsidRPr="000D3D59" w:rsidRDefault="00CA15A0" w:rsidP="00CA15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3486" w:rsidRDefault="003A3486" w:rsidP="00CA15A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6CFE" w:rsidRPr="00096CA1" w:rsidRDefault="009D6CFE" w:rsidP="00CA15A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6CFE" w:rsidRPr="00096CA1" w:rsidRDefault="009D6CFE" w:rsidP="00CA15A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15A0" w:rsidRDefault="00CA15A0" w:rsidP="00CA15A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7A55">
        <w:rPr>
          <w:rFonts w:ascii="Times New Roman" w:hAnsi="Times New Roman" w:cs="Times New Roman"/>
          <w:b/>
          <w:sz w:val="32"/>
          <w:szCs w:val="32"/>
        </w:rPr>
        <w:t>Порядок обжалования административного решения</w:t>
      </w:r>
    </w:p>
    <w:p w:rsidR="00CA15A0" w:rsidRDefault="00CA15A0" w:rsidP="00CA15A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15A0" w:rsidRDefault="00CA15A0" w:rsidP="00CA15A0">
      <w:pPr>
        <w:pStyle w:val="a4"/>
        <w:spacing w:after="120" w:line="288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Заинтересованное лицо и третье лицо обладают правом на обжалование административного решения в административном (внесудебном) порядке.</w:t>
      </w:r>
    </w:p>
    <w:p w:rsidR="00CA15A0" w:rsidRDefault="00CA15A0" w:rsidP="00CA15A0">
      <w:pPr>
        <w:pStyle w:val="a4"/>
        <w:spacing w:after="120" w:line="288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Административная жалоба направляется в вышестоящий государственный орган (вышестоящую организацию) либо в государственный орган, иную организацию, 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в соответствии с законодательными актами и постановлениями Совета Министров Республики Беларусь относится рассмотрение таких жалоб (далее – орган, рассматривающий жалобу).</w:t>
      </w:r>
    </w:p>
    <w:p w:rsidR="00CA15A0" w:rsidRDefault="00CA15A0" w:rsidP="00CA15A0">
      <w:pPr>
        <w:pStyle w:val="a4"/>
        <w:spacing w:after="120" w:line="288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Обжалование административного решения в судебном порядке осуществляется после обжалования такого решения в административном (внесудебном) порядке, если иной порядок обжалования не предусмотрен законодательными актами.</w:t>
      </w:r>
    </w:p>
    <w:p w:rsidR="00CA15A0" w:rsidRDefault="00CA15A0" w:rsidP="00CA15A0">
      <w:pPr>
        <w:pStyle w:val="a4"/>
        <w:spacing w:after="120" w:line="288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органа, рассматривающего жалобу, административное решение уполномоченного органа может быть обжаловано непосредственно в суд.</w:t>
      </w:r>
    </w:p>
    <w:p w:rsidR="00CA15A0" w:rsidRDefault="00CA15A0" w:rsidP="00CA15A0">
      <w:pPr>
        <w:pStyle w:val="a4"/>
        <w:spacing w:after="120" w:line="288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законодательством.</w:t>
      </w:r>
    </w:p>
    <w:p w:rsidR="00CA15A0" w:rsidRDefault="00CA15A0" w:rsidP="00CA15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15A0" w:rsidRPr="00512A29" w:rsidRDefault="00CA15A0" w:rsidP="00CA15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(статья 30 Закона Республики Беларусь от 28 октября 2008 г. № 433-З «Об основах административных процедур»)</w:t>
      </w:r>
    </w:p>
    <w:p w:rsidR="00CA15A0" w:rsidRPr="00512A29" w:rsidRDefault="00CA15A0" w:rsidP="00CA15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15A0" w:rsidRPr="0076136E" w:rsidRDefault="00CA15A0" w:rsidP="00CA15A0">
      <w:pPr>
        <w:pStyle w:val="a4"/>
        <w:rPr>
          <w:rFonts w:ascii="Times New Roman" w:hAnsi="Times New Roman" w:cs="Times New Roman"/>
          <w:sz w:val="28"/>
          <w:szCs w:val="28"/>
        </w:rPr>
        <w:sectPr w:rsidR="00CA15A0" w:rsidRPr="0076136E" w:rsidSect="00624B90">
          <w:pgSz w:w="16838" w:h="11906" w:orient="landscape"/>
          <w:pgMar w:top="1134" w:right="1134" w:bottom="851" w:left="709" w:header="709" w:footer="709" w:gutter="0"/>
          <w:cols w:space="708"/>
          <w:docGrid w:linePitch="360"/>
        </w:sectPr>
      </w:pPr>
      <w:bookmarkStart w:id="0" w:name="_GoBack"/>
      <w:bookmarkEnd w:id="0"/>
    </w:p>
    <w:p w:rsidR="00F613E7" w:rsidRDefault="00F613E7"/>
    <w:p w:rsidR="00F613E7" w:rsidRDefault="00F613E7"/>
    <w:p w:rsidR="0077366B" w:rsidRDefault="0077366B"/>
    <w:p w:rsidR="0077366B" w:rsidRDefault="0077366B"/>
    <w:p w:rsidR="0077366B" w:rsidRDefault="0077366B"/>
    <w:p w:rsidR="0077366B" w:rsidRDefault="0077366B"/>
    <w:p w:rsidR="0077366B" w:rsidRDefault="0077366B"/>
    <w:p w:rsidR="0077366B" w:rsidRDefault="0077366B"/>
    <w:p w:rsidR="0077366B" w:rsidRDefault="0077366B"/>
    <w:sectPr w:rsidR="0077366B" w:rsidSect="00F6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16B" w:rsidRDefault="009E316B" w:rsidP="00A15E87">
      <w:pPr>
        <w:spacing w:after="0" w:line="240" w:lineRule="auto"/>
      </w:pPr>
      <w:r>
        <w:separator/>
      </w:r>
    </w:p>
  </w:endnote>
  <w:endnote w:type="continuationSeparator" w:id="0">
    <w:p w:rsidR="009E316B" w:rsidRDefault="009E316B" w:rsidP="00A15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16B" w:rsidRDefault="009E316B" w:rsidP="00A15E87">
      <w:pPr>
        <w:spacing w:after="0" w:line="240" w:lineRule="auto"/>
      </w:pPr>
      <w:r>
        <w:separator/>
      </w:r>
    </w:p>
  </w:footnote>
  <w:footnote w:type="continuationSeparator" w:id="0">
    <w:p w:rsidR="009E316B" w:rsidRDefault="009E316B" w:rsidP="00A15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583E"/>
    <w:multiLevelType w:val="hybridMultilevel"/>
    <w:tmpl w:val="7DD27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A4C33"/>
    <w:multiLevelType w:val="multilevel"/>
    <w:tmpl w:val="E8F811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5A0"/>
    <w:rsid w:val="00005671"/>
    <w:rsid w:val="000162E2"/>
    <w:rsid w:val="0001685D"/>
    <w:rsid w:val="000223D8"/>
    <w:rsid w:val="00026C5C"/>
    <w:rsid w:val="000277A8"/>
    <w:rsid w:val="00034C91"/>
    <w:rsid w:val="00045BF3"/>
    <w:rsid w:val="000476DA"/>
    <w:rsid w:val="00066B83"/>
    <w:rsid w:val="0007218E"/>
    <w:rsid w:val="0009354B"/>
    <w:rsid w:val="00096CA1"/>
    <w:rsid w:val="000C3B05"/>
    <w:rsid w:val="000E52A3"/>
    <w:rsid w:val="0010763F"/>
    <w:rsid w:val="00112CF0"/>
    <w:rsid w:val="00163920"/>
    <w:rsid w:val="00171FAF"/>
    <w:rsid w:val="00172690"/>
    <w:rsid w:val="00196CF3"/>
    <w:rsid w:val="001B1C0F"/>
    <w:rsid w:val="001B4024"/>
    <w:rsid w:val="0020488D"/>
    <w:rsid w:val="002143FC"/>
    <w:rsid w:val="00242CF8"/>
    <w:rsid w:val="00261998"/>
    <w:rsid w:val="00261D07"/>
    <w:rsid w:val="002A0025"/>
    <w:rsid w:val="002A1477"/>
    <w:rsid w:val="002D518E"/>
    <w:rsid w:val="002E60C7"/>
    <w:rsid w:val="002F10E4"/>
    <w:rsid w:val="002F1960"/>
    <w:rsid w:val="002F5BA6"/>
    <w:rsid w:val="00314A4F"/>
    <w:rsid w:val="00327338"/>
    <w:rsid w:val="0037452D"/>
    <w:rsid w:val="003A3486"/>
    <w:rsid w:val="0042279D"/>
    <w:rsid w:val="00481497"/>
    <w:rsid w:val="00484FC5"/>
    <w:rsid w:val="004905CB"/>
    <w:rsid w:val="00495987"/>
    <w:rsid w:val="004B62B7"/>
    <w:rsid w:val="004B657E"/>
    <w:rsid w:val="004C5988"/>
    <w:rsid w:val="004F4C8D"/>
    <w:rsid w:val="0052766C"/>
    <w:rsid w:val="00536F4B"/>
    <w:rsid w:val="00586500"/>
    <w:rsid w:val="00597D80"/>
    <w:rsid w:val="005D4916"/>
    <w:rsid w:val="00613980"/>
    <w:rsid w:val="00624B90"/>
    <w:rsid w:val="00636E96"/>
    <w:rsid w:val="00642B43"/>
    <w:rsid w:val="006519B6"/>
    <w:rsid w:val="00676345"/>
    <w:rsid w:val="0068473A"/>
    <w:rsid w:val="00690191"/>
    <w:rsid w:val="006A7339"/>
    <w:rsid w:val="006D0C40"/>
    <w:rsid w:val="006F313A"/>
    <w:rsid w:val="00735A68"/>
    <w:rsid w:val="00747D5D"/>
    <w:rsid w:val="00750A6A"/>
    <w:rsid w:val="007579FD"/>
    <w:rsid w:val="0077366B"/>
    <w:rsid w:val="00773ED8"/>
    <w:rsid w:val="00777B7D"/>
    <w:rsid w:val="007A7670"/>
    <w:rsid w:val="007B3AA5"/>
    <w:rsid w:val="007F5536"/>
    <w:rsid w:val="00806D03"/>
    <w:rsid w:val="00812E09"/>
    <w:rsid w:val="0081784C"/>
    <w:rsid w:val="00820DE1"/>
    <w:rsid w:val="00827C69"/>
    <w:rsid w:val="00845984"/>
    <w:rsid w:val="00882F03"/>
    <w:rsid w:val="008A7E81"/>
    <w:rsid w:val="008D2205"/>
    <w:rsid w:val="008D4752"/>
    <w:rsid w:val="008E6327"/>
    <w:rsid w:val="008E6EC4"/>
    <w:rsid w:val="008E7DE8"/>
    <w:rsid w:val="008F4D38"/>
    <w:rsid w:val="00914ADF"/>
    <w:rsid w:val="00973DF8"/>
    <w:rsid w:val="00975DFB"/>
    <w:rsid w:val="009B4D9D"/>
    <w:rsid w:val="009D6CFE"/>
    <w:rsid w:val="009E163C"/>
    <w:rsid w:val="009E316B"/>
    <w:rsid w:val="00A0316E"/>
    <w:rsid w:val="00A15E87"/>
    <w:rsid w:val="00A26C77"/>
    <w:rsid w:val="00A43171"/>
    <w:rsid w:val="00A80187"/>
    <w:rsid w:val="00A93D53"/>
    <w:rsid w:val="00AA1255"/>
    <w:rsid w:val="00AA457C"/>
    <w:rsid w:val="00AB5524"/>
    <w:rsid w:val="00AD3A48"/>
    <w:rsid w:val="00AD5A0A"/>
    <w:rsid w:val="00AE41AA"/>
    <w:rsid w:val="00B45E13"/>
    <w:rsid w:val="00B630FB"/>
    <w:rsid w:val="00BA1A66"/>
    <w:rsid w:val="00BA796B"/>
    <w:rsid w:val="00BD213B"/>
    <w:rsid w:val="00BF2F16"/>
    <w:rsid w:val="00C047E3"/>
    <w:rsid w:val="00C17127"/>
    <w:rsid w:val="00C5197C"/>
    <w:rsid w:val="00C8074A"/>
    <w:rsid w:val="00CA104A"/>
    <w:rsid w:val="00CA15A0"/>
    <w:rsid w:val="00CA6B6F"/>
    <w:rsid w:val="00CB7E34"/>
    <w:rsid w:val="00CC02F6"/>
    <w:rsid w:val="00CC328D"/>
    <w:rsid w:val="00CC46A0"/>
    <w:rsid w:val="00CF25C3"/>
    <w:rsid w:val="00CF3806"/>
    <w:rsid w:val="00D306CF"/>
    <w:rsid w:val="00D3524E"/>
    <w:rsid w:val="00D40401"/>
    <w:rsid w:val="00D95838"/>
    <w:rsid w:val="00DD2259"/>
    <w:rsid w:val="00DD6C1F"/>
    <w:rsid w:val="00DE284A"/>
    <w:rsid w:val="00E10F24"/>
    <w:rsid w:val="00E238C2"/>
    <w:rsid w:val="00E34636"/>
    <w:rsid w:val="00E43683"/>
    <w:rsid w:val="00E46F06"/>
    <w:rsid w:val="00E550E2"/>
    <w:rsid w:val="00E56913"/>
    <w:rsid w:val="00E61764"/>
    <w:rsid w:val="00E71C4E"/>
    <w:rsid w:val="00E7491B"/>
    <w:rsid w:val="00E85F11"/>
    <w:rsid w:val="00E966F8"/>
    <w:rsid w:val="00EB456A"/>
    <w:rsid w:val="00EB4760"/>
    <w:rsid w:val="00EC1F42"/>
    <w:rsid w:val="00EC5CBB"/>
    <w:rsid w:val="00EF3EE8"/>
    <w:rsid w:val="00F00C8C"/>
    <w:rsid w:val="00F024CF"/>
    <w:rsid w:val="00F26FD1"/>
    <w:rsid w:val="00F30665"/>
    <w:rsid w:val="00F35061"/>
    <w:rsid w:val="00F46BF8"/>
    <w:rsid w:val="00F613E7"/>
    <w:rsid w:val="00F76EFC"/>
    <w:rsid w:val="00F8158F"/>
    <w:rsid w:val="00F8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15A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5A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553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15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5E87"/>
  </w:style>
  <w:style w:type="paragraph" w:styleId="aa">
    <w:name w:val="footer"/>
    <w:basedOn w:val="a"/>
    <w:link w:val="ab"/>
    <w:uiPriority w:val="99"/>
    <w:unhideWhenUsed/>
    <w:rsid w:val="00A15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5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15A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9CE3D293-405B-4F8D-B8B4-85FDEEBE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9267</Words>
  <Characters>52822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2018-06-07T05:57:00Z</cp:lastPrinted>
  <dcterms:created xsi:type="dcterms:W3CDTF">2024-02-20T08:23:00Z</dcterms:created>
  <dcterms:modified xsi:type="dcterms:W3CDTF">2024-02-20T08:23:00Z</dcterms:modified>
</cp:coreProperties>
</file>