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5A0" w:rsidRPr="00F07B9E" w:rsidRDefault="00CA15A0" w:rsidP="00CA15A0">
      <w:pPr>
        <w:pStyle w:val="a4"/>
        <w:rPr>
          <w:rFonts w:ascii="Times New Roman" w:hAnsi="Times New Roman" w:cs="Times New Roman"/>
          <w:sz w:val="28"/>
          <w:szCs w:val="28"/>
        </w:rPr>
      </w:pPr>
      <w:r w:rsidRPr="00F07B9E">
        <w:rPr>
          <w:rFonts w:ascii="Times New Roman" w:hAnsi="Times New Roman" w:cs="Times New Roman"/>
          <w:sz w:val="28"/>
          <w:szCs w:val="28"/>
        </w:rPr>
        <w:t>ПЕРЕЧЕНЬ</w:t>
      </w:r>
    </w:p>
    <w:p w:rsidR="00CA15A0" w:rsidRDefault="00CA15A0" w:rsidP="00CA15A0">
      <w:pPr>
        <w:pStyle w:val="a4"/>
        <w:rPr>
          <w:rFonts w:ascii="Times New Roman" w:hAnsi="Times New Roman" w:cs="Times New Roman"/>
          <w:sz w:val="28"/>
          <w:szCs w:val="28"/>
        </w:rPr>
      </w:pPr>
      <w:r w:rsidRPr="00F07B9E">
        <w:rPr>
          <w:rFonts w:ascii="Times New Roman" w:hAnsi="Times New Roman" w:cs="Times New Roman"/>
          <w:sz w:val="28"/>
          <w:szCs w:val="28"/>
        </w:rPr>
        <w:t>административных процедур, осуществляемых учреждением</w:t>
      </w:r>
    </w:p>
    <w:p w:rsidR="00CA15A0" w:rsidRDefault="00CA15A0" w:rsidP="00CA15A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«Шкловский районный центр социального обслуживания населения»</w:t>
      </w:r>
    </w:p>
    <w:p w:rsidR="00A93D53" w:rsidRPr="00DD6C1F" w:rsidRDefault="00CA15A0" w:rsidP="00CA15A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Указом Президента</w:t>
      </w:r>
      <w:r w:rsidR="00A93D53" w:rsidRPr="00A93D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Республики Беларусь от 26.04.2010 г. № 200 </w:t>
      </w:r>
    </w:p>
    <w:p w:rsidR="00CA15A0" w:rsidRDefault="00CA15A0" w:rsidP="00CA15A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«Об административных процедурах, осуществляемых государственными органами и иными</w:t>
      </w:r>
    </w:p>
    <w:p w:rsidR="00CA15A0" w:rsidRPr="004E56D2" w:rsidRDefault="00CA15A0" w:rsidP="00CA15A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организациями по заявлениям граждан» (с учетом взаимозаменяемости)</w:t>
      </w:r>
    </w:p>
    <w:p w:rsidR="00CA15A0" w:rsidRPr="00EE2792" w:rsidRDefault="00CA15A0" w:rsidP="00CA15A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A15A0" w:rsidRPr="00EE2792" w:rsidRDefault="00CA15A0" w:rsidP="00CA15A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 заявлений об осуществлении административных процедур осуществляется с 08.00 до 13.00 и с 14.00 до 17.00</w:t>
      </w:r>
    </w:p>
    <w:p w:rsidR="00CA15A0" w:rsidRDefault="00CA15A0" w:rsidP="00CA15A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Выходной – суббота, воскресенье</w:t>
      </w:r>
    </w:p>
    <w:p w:rsidR="008E6EC4" w:rsidRDefault="008E6EC4" w:rsidP="00CA15A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E6EC4" w:rsidRDefault="008E6EC4" w:rsidP="008E6EC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 заявлений об осуществлении административных процедур службой «Одно окно» Шкловского райисполкома осуществляется:</w:t>
      </w:r>
    </w:p>
    <w:p w:rsidR="008E6EC4" w:rsidRPr="00F07B9E" w:rsidRDefault="008E6EC4" w:rsidP="008E6EC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08.00 до 13.00, с 14.00 до 17.00 (понедельник, вторник, четверг, пятница), с 08.00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13.00, с 14.00 до 20.00 (среда)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44"/>
        <w:gridCol w:w="2784"/>
        <w:gridCol w:w="4819"/>
        <w:gridCol w:w="1560"/>
        <w:gridCol w:w="1701"/>
        <w:gridCol w:w="1778"/>
      </w:tblGrid>
      <w:tr w:rsidR="00CA15A0" w:rsidTr="004B62B7">
        <w:trPr>
          <w:trHeight w:val="915"/>
        </w:trPr>
        <w:tc>
          <w:tcPr>
            <w:tcW w:w="2144" w:type="dxa"/>
          </w:tcPr>
          <w:p w:rsidR="00CA15A0" w:rsidRPr="00A116C7" w:rsidRDefault="00CA15A0" w:rsidP="004B62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16C7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CA15A0" w:rsidRPr="00A116C7" w:rsidRDefault="00CA15A0" w:rsidP="004B62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116C7">
              <w:rPr>
                <w:rFonts w:ascii="Times New Roman" w:hAnsi="Times New Roman" w:cs="Times New Roman"/>
                <w:sz w:val="28"/>
                <w:szCs w:val="28"/>
              </w:rPr>
              <w:t>дминистра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116C7">
              <w:rPr>
                <w:rFonts w:ascii="Times New Roman" w:hAnsi="Times New Roman" w:cs="Times New Roman"/>
                <w:sz w:val="28"/>
                <w:szCs w:val="28"/>
              </w:rPr>
              <w:t>тивной</w:t>
            </w:r>
            <w:proofErr w:type="spellEnd"/>
            <w:proofErr w:type="gramEnd"/>
          </w:p>
          <w:p w:rsidR="00CA15A0" w:rsidRDefault="00CA15A0" w:rsidP="004B62B7">
            <w:pPr>
              <w:rPr>
                <w:sz w:val="28"/>
                <w:szCs w:val="28"/>
              </w:rPr>
            </w:pPr>
            <w:r w:rsidRPr="00A116C7">
              <w:rPr>
                <w:rFonts w:ascii="Times New Roman" w:hAnsi="Times New Roman" w:cs="Times New Roman"/>
                <w:sz w:val="28"/>
                <w:szCs w:val="28"/>
              </w:rPr>
              <w:t>процедуры</w:t>
            </w:r>
          </w:p>
        </w:tc>
        <w:tc>
          <w:tcPr>
            <w:tcW w:w="2784" w:type="dxa"/>
          </w:tcPr>
          <w:p w:rsidR="00CA15A0" w:rsidRDefault="00CA15A0" w:rsidP="004B62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16C7">
              <w:rPr>
                <w:rFonts w:ascii="Times New Roman" w:hAnsi="Times New Roman" w:cs="Times New Roman"/>
                <w:sz w:val="28"/>
                <w:szCs w:val="28"/>
              </w:rPr>
              <w:t>Ф.И.О.,</w:t>
            </w:r>
          </w:p>
          <w:p w:rsidR="00CA15A0" w:rsidRPr="00A116C7" w:rsidRDefault="00CA15A0" w:rsidP="004B62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16C7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  <w:p w:rsidR="00CA15A0" w:rsidRPr="00A116C7" w:rsidRDefault="00CA15A0" w:rsidP="004B62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16C7">
              <w:rPr>
                <w:rFonts w:ascii="Times New Roman" w:hAnsi="Times New Roman" w:cs="Times New Roman"/>
                <w:sz w:val="28"/>
                <w:szCs w:val="28"/>
              </w:rPr>
              <w:t>ответственного, место нахождения,</w:t>
            </w:r>
          </w:p>
          <w:p w:rsidR="00CA15A0" w:rsidRPr="00A116C7" w:rsidRDefault="00CA15A0" w:rsidP="004B62B7">
            <w:pPr>
              <w:rPr>
                <w:sz w:val="28"/>
                <w:szCs w:val="28"/>
              </w:rPr>
            </w:pPr>
            <w:r w:rsidRPr="00A116C7">
              <w:rPr>
                <w:rFonts w:ascii="Times New Roman" w:hAnsi="Times New Roman" w:cs="Times New Roman"/>
                <w:sz w:val="28"/>
                <w:szCs w:val="28"/>
              </w:rPr>
              <w:t>номер телефона</w:t>
            </w:r>
          </w:p>
        </w:tc>
        <w:tc>
          <w:tcPr>
            <w:tcW w:w="4819" w:type="dxa"/>
          </w:tcPr>
          <w:p w:rsidR="00CA15A0" w:rsidRPr="00A116C7" w:rsidRDefault="00CA15A0" w:rsidP="004B62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16C7">
              <w:rPr>
                <w:rFonts w:ascii="Times New Roman" w:hAnsi="Times New Roman" w:cs="Times New Roman"/>
                <w:sz w:val="28"/>
                <w:szCs w:val="28"/>
              </w:rPr>
              <w:t>Документы и (или) сведения, предоставляемые гражданином для осуществления административной процедуры</w:t>
            </w:r>
          </w:p>
        </w:tc>
        <w:tc>
          <w:tcPr>
            <w:tcW w:w="1560" w:type="dxa"/>
          </w:tcPr>
          <w:p w:rsidR="00CA15A0" w:rsidRPr="000E5F78" w:rsidRDefault="00CA15A0" w:rsidP="004B62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E5F78">
              <w:rPr>
                <w:rFonts w:ascii="Times New Roman" w:hAnsi="Times New Roman" w:cs="Times New Roman"/>
                <w:sz w:val="26"/>
                <w:szCs w:val="26"/>
              </w:rPr>
              <w:t xml:space="preserve">Размер платы, взимаемый при </w:t>
            </w:r>
            <w:proofErr w:type="spellStart"/>
            <w:proofErr w:type="gramStart"/>
            <w:r w:rsidRPr="000E5F78">
              <w:rPr>
                <w:rFonts w:ascii="Times New Roman" w:hAnsi="Times New Roman" w:cs="Times New Roman"/>
                <w:sz w:val="26"/>
                <w:szCs w:val="26"/>
              </w:rPr>
              <w:t>осуществ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0E5F78">
              <w:rPr>
                <w:rFonts w:ascii="Times New Roman" w:hAnsi="Times New Roman" w:cs="Times New Roman"/>
                <w:sz w:val="26"/>
                <w:szCs w:val="26"/>
              </w:rPr>
              <w:t>лении</w:t>
            </w:r>
            <w:proofErr w:type="spellEnd"/>
            <w:proofErr w:type="gramEnd"/>
            <w:r w:rsidRPr="000E5F7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E5F78">
              <w:rPr>
                <w:rFonts w:ascii="Times New Roman" w:hAnsi="Times New Roman" w:cs="Times New Roman"/>
                <w:sz w:val="26"/>
                <w:szCs w:val="26"/>
              </w:rPr>
              <w:t>админист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0E5F78">
              <w:rPr>
                <w:rFonts w:ascii="Times New Roman" w:hAnsi="Times New Roman" w:cs="Times New Roman"/>
                <w:sz w:val="26"/>
                <w:szCs w:val="26"/>
              </w:rPr>
              <w:t>ративной</w:t>
            </w:r>
            <w:proofErr w:type="spellEnd"/>
            <w:r w:rsidRPr="000E5F78">
              <w:rPr>
                <w:rFonts w:ascii="Times New Roman" w:hAnsi="Times New Roman" w:cs="Times New Roman"/>
                <w:sz w:val="26"/>
                <w:szCs w:val="26"/>
              </w:rPr>
              <w:t xml:space="preserve"> процедуры</w:t>
            </w:r>
          </w:p>
        </w:tc>
        <w:tc>
          <w:tcPr>
            <w:tcW w:w="1701" w:type="dxa"/>
          </w:tcPr>
          <w:p w:rsidR="00CA15A0" w:rsidRPr="000E5F78" w:rsidRDefault="00CA15A0" w:rsidP="004B62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0E5F78">
              <w:rPr>
                <w:rFonts w:ascii="Times New Roman" w:hAnsi="Times New Roman" w:cs="Times New Roman"/>
                <w:sz w:val="26"/>
                <w:szCs w:val="26"/>
              </w:rPr>
              <w:t>Максималь-ный</w:t>
            </w:r>
            <w:proofErr w:type="spellEnd"/>
            <w:proofErr w:type="gramEnd"/>
            <w:r w:rsidRPr="000E5F78">
              <w:rPr>
                <w:rFonts w:ascii="Times New Roman" w:hAnsi="Times New Roman" w:cs="Times New Roman"/>
                <w:sz w:val="26"/>
                <w:szCs w:val="26"/>
              </w:rPr>
              <w:t xml:space="preserve"> срок </w:t>
            </w:r>
            <w:proofErr w:type="spellStart"/>
            <w:r w:rsidRPr="000E5F78">
              <w:rPr>
                <w:rFonts w:ascii="Times New Roman" w:hAnsi="Times New Roman" w:cs="Times New Roman"/>
                <w:sz w:val="26"/>
                <w:szCs w:val="26"/>
              </w:rPr>
              <w:t>осуществле-ния</w:t>
            </w:r>
            <w:proofErr w:type="spellEnd"/>
            <w:r w:rsidRPr="000E5F7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E5F78">
              <w:rPr>
                <w:rFonts w:ascii="Times New Roman" w:hAnsi="Times New Roman" w:cs="Times New Roman"/>
                <w:sz w:val="26"/>
                <w:szCs w:val="26"/>
              </w:rPr>
              <w:t>администра-тивной</w:t>
            </w:r>
            <w:proofErr w:type="spellEnd"/>
            <w:r w:rsidRPr="000E5F78">
              <w:rPr>
                <w:rFonts w:ascii="Times New Roman" w:hAnsi="Times New Roman" w:cs="Times New Roman"/>
                <w:sz w:val="26"/>
                <w:szCs w:val="26"/>
              </w:rPr>
              <w:t xml:space="preserve"> процедуры</w:t>
            </w:r>
          </w:p>
        </w:tc>
        <w:tc>
          <w:tcPr>
            <w:tcW w:w="1778" w:type="dxa"/>
          </w:tcPr>
          <w:p w:rsidR="00CA15A0" w:rsidRPr="00A91A00" w:rsidRDefault="00CA15A0" w:rsidP="004B6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1A00">
              <w:rPr>
                <w:rFonts w:ascii="Times New Roman" w:hAnsi="Times New Roman" w:cs="Times New Roman"/>
                <w:sz w:val="24"/>
                <w:szCs w:val="24"/>
              </w:rPr>
              <w:t xml:space="preserve">Срок действия справки, другого документа (решения) </w:t>
            </w:r>
            <w:proofErr w:type="gramStart"/>
            <w:r w:rsidRPr="00A91A00">
              <w:rPr>
                <w:rFonts w:ascii="Times New Roman" w:hAnsi="Times New Roman" w:cs="Times New Roman"/>
                <w:sz w:val="24"/>
                <w:szCs w:val="24"/>
              </w:rPr>
              <w:t>выдаваемых</w:t>
            </w:r>
            <w:proofErr w:type="gramEnd"/>
            <w:r w:rsidRPr="00A91A00">
              <w:rPr>
                <w:rFonts w:ascii="Times New Roman" w:hAnsi="Times New Roman" w:cs="Times New Roman"/>
                <w:sz w:val="24"/>
                <w:szCs w:val="24"/>
              </w:rPr>
              <w:t xml:space="preserve"> (принимаемо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A91A00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proofErr w:type="spellEnd"/>
            <w:r w:rsidRPr="00A91A00">
              <w:rPr>
                <w:rFonts w:ascii="Times New Roman" w:hAnsi="Times New Roman" w:cs="Times New Roman"/>
                <w:sz w:val="24"/>
                <w:szCs w:val="24"/>
              </w:rPr>
              <w:t xml:space="preserve">) при </w:t>
            </w:r>
            <w:proofErr w:type="spellStart"/>
            <w:r w:rsidRPr="00A91A00">
              <w:rPr>
                <w:rFonts w:ascii="Times New Roman" w:hAnsi="Times New Roman" w:cs="Times New Roman"/>
                <w:sz w:val="24"/>
                <w:szCs w:val="24"/>
              </w:rPr>
              <w:t>осуществле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91A00">
              <w:rPr>
                <w:rFonts w:ascii="Times New Roman" w:hAnsi="Times New Roman" w:cs="Times New Roman"/>
                <w:sz w:val="24"/>
                <w:szCs w:val="24"/>
              </w:rPr>
              <w:t>нии</w:t>
            </w:r>
            <w:proofErr w:type="spellEnd"/>
            <w:r w:rsidRPr="00A91A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1A00">
              <w:rPr>
                <w:rFonts w:ascii="Times New Roman" w:hAnsi="Times New Roman" w:cs="Times New Roman"/>
                <w:sz w:val="24"/>
                <w:szCs w:val="24"/>
              </w:rPr>
              <w:t>администра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91A00">
              <w:rPr>
                <w:rFonts w:ascii="Times New Roman" w:hAnsi="Times New Roman" w:cs="Times New Roman"/>
                <w:sz w:val="24"/>
                <w:szCs w:val="24"/>
              </w:rPr>
              <w:t>тивной</w:t>
            </w:r>
            <w:proofErr w:type="spellEnd"/>
            <w:r w:rsidRPr="00A91A00">
              <w:rPr>
                <w:rFonts w:ascii="Times New Roman" w:hAnsi="Times New Roman" w:cs="Times New Roman"/>
                <w:sz w:val="24"/>
                <w:szCs w:val="24"/>
              </w:rPr>
              <w:t xml:space="preserve"> процедуры</w:t>
            </w:r>
          </w:p>
        </w:tc>
      </w:tr>
      <w:tr w:rsidR="00F30665" w:rsidTr="009D6CFE">
        <w:trPr>
          <w:trHeight w:val="435"/>
        </w:trPr>
        <w:tc>
          <w:tcPr>
            <w:tcW w:w="14786" w:type="dxa"/>
            <w:gridSpan w:val="6"/>
          </w:tcPr>
          <w:p w:rsidR="00F30665" w:rsidRPr="00F30665" w:rsidRDefault="00F30665" w:rsidP="00F306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665">
              <w:rPr>
                <w:rFonts w:ascii="Times New Roman" w:hAnsi="Times New Roman" w:cs="Times New Roman"/>
                <w:b/>
                <w:sz w:val="28"/>
                <w:szCs w:val="28"/>
              </w:rPr>
              <w:t>Труд и социальная защита</w:t>
            </w:r>
          </w:p>
        </w:tc>
      </w:tr>
      <w:tr w:rsidR="00CA15A0" w:rsidRPr="006715F0" w:rsidTr="004B62B7">
        <w:tc>
          <w:tcPr>
            <w:tcW w:w="2144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2.1 Выдача выписки (копии) трудовой книжки</w:t>
            </w:r>
          </w:p>
        </w:tc>
        <w:tc>
          <w:tcPr>
            <w:tcW w:w="2784" w:type="dxa"/>
          </w:tcPr>
          <w:p w:rsidR="00CA15A0" w:rsidRPr="006715F0" w:rsidRDefault="00261998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Воробьева Татьяна</w:t>
            </w:r>
            <w:r w:rsidR="00A80187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ладимировна</w:t>
            </w:r>
            <w:r w:rsidR="00A8018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по кадрам, </w:t>
            </w:r>
            <w:proofErr w:type="spellStart"/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>. № 5,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="00536F4B" w:rsidRPr="00A80187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B456A">
              <w:rPr>
                <w:rFonts w:ascii="Times New Roman" w:hAnsi="Times New Roman" w:cs="Times New Roman"/>
                <w:sz w:val="28"/>
                <w:szCs w:val="28"/>
              </w:rPr>
              <w:t>606</w:t>
            </w:r>
          </w:p>
          <w:p w:rsidR="00E56913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(в ее отсутствие </w:t>
            </w:r>
            <w:proofErr w:type="spellStart"/>
            <w:r w:rsidR="00E56913">
              <w:rPr>
                <w:rFonts w:ascii="Times New Roman" w:hAnsi="Times New Roman" w:cs="Times New Roman"/>
                <w:sz w:val="28"/>
                <w:szCs w:val="28"/>
              </w:rPr>
              <w:t>Кусикова</w:t>
            </w:r>
            <w:proofErr w:type="spellEnd"/>
            <w:r w:rsidR="00E569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</w:p>
          <w:p w:rsidR="00CA15A0" w:rsidRDefault="00E56913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Ирина Николаевна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CA15A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гл.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бухгалтер, 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. № </w:t>
            </w:r>
            <w:r w:rsidR="00171FAF" w:rsidRPr="00E5691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A15A0" w:rsidRPr="006715F0" w:rsidRDefault="00CA15A0" w:rsidP="00314A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="00314A4F" w:rsidRPr="00E56913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14A4F" w:rsidRPr="00E56913">
              <w:rPr>
                <w:rFonts w:ascii="Times New Roman" w:hAnsi="Times New Roman" w:cs="Times New Roman"/>
                <w:sz w:val="28"/>
                <w:szCs w:val="28"/>
              </w:rPr>
              <w:t>605</w:t>
            </w:r>
            <w:r w:rsidR="00642B4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819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-</w:t>
            </w:r>
          </w:p>
        </w:tc>
        <w:tc>
          <w:tcPr>
            <w:tcW w:w="1560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бесплатно</w:t>
            </w:r>
          </w:p>
        </w:tc>
        <w:tc>
          <w:tcPr>
            <w:tcW w:w="1701" w:type="dxa"/>
          </w:tcPr>
          <w:p w:rsidR="00CA15A0" w:rsidRPr="006715F0" w:rsidRDefault="00CA15A0" w:rsidP="004B62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5 дней со дня обращения</w:t>
            </w:r>
          </w:p>
          <w:p w:rsidR="00CA15A0" w:rsidRPr="006715F0" w:rsidRDefault="00CA15A0" w:rsidP="004B62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CA15A0" w:rsidRPr="006715F0" w:rsidRDefault="00CA15A0" w:rsidP="004B62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бессрочно</w:t>
            </w:r>
          </w:p>
        </w:tc>
      </w:tr>
      <w:tr w:rsidR="00CA15A0" w:rsidRPr="006715F0" w:rsidTr="004B62B7">
        <w:tc>
          <w:tcPr>
            <w:tcW w:w="2144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2.2 Выдача справки о месте работы, службы и занимаемой должности</w:t>
            </w:r>
          </w:p>
        </w:tc>
        <w:tc>
          <w:tcPr>
            <w:tcW w:w="2784" w:type="dxa"/>
          </w:tcPr>
          <w:p w:rsidR="00CA15A0" w:rsidRPr="006715F0" w:rsidRDefault="00750A6A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Воробьева Татьяна Владимировна</w:t>
            </w:r>
            <w:r w:rsidR="00A8018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по кадрам, </w:t>
            </w:r>
            <w:proofErr w:type="spellStart"/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>. № 5,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="00314A4F" w:rsidRPr="00A80187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B456A">
              <w:rPr>
                <w:rFonts w:ascii="Times New Roman" w:hAnsi="Times New Roman" w:cs="Times New Roman"/>
                <w:sz w:val="28"/>
                <w:szCs w:val="28"/>
              </w:rPr>
              <w:t>606</w:t>
            </w:r>
          </w:p>
          <w:p w:rsidR="00E56913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(в ее отсутствие </w:t>
            </w:r>
            <w:proofErr w:type="spellStart"/>
            <w:r w:rsidR="00E56913">
              <w:rPr>
                <w:rFonts w:ascii="Times New Roman" w:hAnsi="Times New Roman" w:cs="Times New Roman"/>
                <w:sz w:val="28"/>
                <w:szCs w:val="28"/>
              </w:rPr>
              <w:t>Кусикова</w:t>
            </w:r>
            <w:proofErr w:type="spellEnd"/>
            <w:r w:rsidR="00E569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</w:p>
          <w:p w:rsidR="00CA15A0" w:rsidRDefault="00E56913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Ирина Николаевна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A15A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гл.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бухгалтер, 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. № </w:t>
            </w:r>
            <w:r w:rsidR="00171FAF" w:rsidRPr="00E5691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A15A0" w:rsidRPr="006715F0" w:rsidRDefault="00CA15A0" w:rsidP="00314A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="00314A4F" w:rsidRPr="00E56913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14A4F" w:rsidRPr="00E56913">
              <w:rPr>
                <w:rFonts w:ascii="Times New Roman" w:hAnsi="Times New Roman" w:cs="Times New Roman"/>
                <w:sz w:val="28"/>
                <w:szCs w:val="28"/>
              </w:rPr>
              <w:t>605</w:t>
            </w:r>
            <w:r w:rsidR="00642B4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819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 -</w:t>
            </w:r>
          </w:p>
        </w:tc>
        <w:tc>
          <w:tcPr>
            <w:tcW w:w="1560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бесплатно</w:t>
            </w:r>
          </w:p>
        </w:tc>
        <w:tc>
          <w:tcPr>
            <w:tcW w:w="1701" w:type="dxa"/>
          </w:tcPr>
          <w:p w:rsidR="00CA15A0" w:rsidRPr="006715F0" w:rsidRDefault="00CA15A0" w:rsidP="004B62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5 дней со дня обращения</w:t>
            </w:r>
          </w:p>
          <w:p w:rsidR="00CA15A0" w:rsidRPr="006715F0" w:rsidRDefault="00CA15A0" w:rsidP="004B62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бессрочно</w:t>
            </w:r>
          </w:p>
        </w:tc>
      </w:tr>
      <w:tr w:rsidR="00CA15A0" w:rsidRPr="006715F0" w:rsidTr="004B62B7">
        <w:tc>
          <w:tcPr>
            <w:tcW w:w="2144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2.3 Выдача справки о периоде работы, службы</w:t>
            </w:r>
          </w:p>
        </w:tc>
        <w:tc>
          <w:tcPr>
            <w:tcW w:w="2784" w:type="dxa"/>
          </w:tcPr>
          <w:p w:rsidR="00CA15A0" w:rsidRPr="006715F0" w:rsidRDefault="00750A6A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Воробьева Татьяна Владимировна</w:t>
            </w:r>
            <w:r w:rsidR="00A8018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по кадрам, </w:t>
            </w: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. № 5,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="00314A4F" w:rsidRPr="00E56913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B456A">
              <w:rPr>
                <w:rFonts w:ascii="Times New Roman" w:hAnsi="Times New Roman" w:cs="Times New Roman"/>
                <w:sz w:val="28"/>
                <w:szCs w:val="28"/>
              </w:rPr>
              <w:t>606</w:t>
            </w:r>
          </w:p>
          <w:p w:rsidR="00E56913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(в ее отсутствие </w:t>
            </w:r>
            <w:proofErr w:type="spellStart"/>
            <w:r w:rsidR="00E56913">
              <w:rPr>
                <w:rFonts w:ascii="Times New Roman" w:hAnsi="Times New Roman" w:cs="Times New Roman"/>
                <w:sz w:val="28"/>
                <w:szCs w:val="28"/>
              </w:rPr>
              <w:t>Кусикова</w:t>
            </w:r>
            <w:proofErr w:type="spellEnd"/>
            <w:r w:rsidR="00E569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</w:p>
          <w:p w:rsidR="00CA15A0" w:rsidRDefault="00E56913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Ирина Николаевна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CA15A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гл.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бухгалтер,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. № </w:t>
            </w:r>
            <w:r w:rsidR="00171FAF" w:rsidRPr="00E5691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A15A0" w:rsidRPr="006715F0" w:rsidRDefault="00CA15A0" w:rsidP="00314A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="00314A4F" w:rsidRPr="00E56913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14A4F" w:rsidRPr="00E56913">
              <w:rPr>
                <w:rFonts w:ascii="Times New Roman" w:hAnsi="Times New Roman" w:cs="Times New Roman"/>
                <w:sz w:val="28"/>
                <w:szCs w:val="28"/>
              </w:rPr>
              <w:t>605</w:t>
            </w:r>
            <w:r w:rsidR="00642B4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819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 -</w:t>
            </w:r>
          </w:p>
        </w:tc>
        <w:tc>
          <w:tcPr>
            <w:tcW w:w="1560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бесплатно</w:t>
            </w:r>
          </w:p>
        </w:tc>
        <w:tc>
          <w:tcPr>
            <w:tcW w:w="1701" w:type="dxa"/>
          </w:tcPr>
          <w:p w:rsidR="00CA15A0" w:rsidRPr="006715F0" w:rsidRDefault="00CA15A0" w:rsidP="004B62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5 дней со дня обращения</w:t>
            </w:r>
          </w:p>
          <w:p w:rsidR="00CA15A0" w:rsidRPr="006715F0" w:rsidRDefault="00CA15A0" w:rsidP="004B62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бессрочно</w:t>
            </w:r>
          </w:p>
        </w:tc>
      </w:tr>
      <w:tr w:rsidR="00CA15A0" w:rsidRPr="006715F0" w:rsidTr="004B62B7">
        <w:tc>
          <w:tcPr>
            <w:tcW w:w="2144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2.4 Выдача справки о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размере заработной платы (денежного довольствия</w:t>
            </w:r>
            <w:r w:rsidR="00642B43">
              <w:rPr>
                <w:rFonts w:ascii="Times New Roman" w:hAnsi="Times New Roman" w:cs="Times New Roman"/>
                <w:sz w:val="28"/>
                <w:szCs w:val="28"/>
              </w:rPr>
              <w:t>, ежемесячного денежного содержания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784" w:type="dxa"/>
          </w:tcPr>
          <w:p w:rsidR="00E56913" w:rsidRDefault="00E56913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Кусикова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A15A0" w:rsidRDefault="00E56913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Ирина Николаевна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CA15A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гл.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бухгалтер, 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. № </w:t>
            </w:r>
            <w:r w:rsidR="00171FAF" w:rsidRPr="00536F4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605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(в ее отсутствие</w:t>
            </w:r>
            <w:proofErr w:type="gramEnd"/>
          </w:p>
          <w:p w:rsidR="00096CA1" w:rsidRDefault="00750A6A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Анисимова</w:t>
            </w:r>
            <w:r w:rsidR="00EB45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96C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456A" w:rsidRDefault="00750A6A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Анастасия Александровна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A15A0" w:rsidRPr="006715F0" w:rsidRDefault="00750A6A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бухгалтер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.№ </w:t>
            </w:r>
            <w:r w:rsidR="00171FAF" w:rsidRPr="00171FA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A15A0" w:rsidRPr="006715F0" w:rsidRDefault="00CA15A0" w:rsidP="00314A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="00314A4F" w:rsidRPr="00096CA1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14A4F" w:rsidRPr="00096CA1">
              <w:rPr>
                <w:rFonts w:ascii="Times New Roman" w:hAnsi="Times New Roman" w:cs="Times New Roman"/>
                <w:sz w:val="28"/>
                <w:szCs w:val="28"/>
              </w:rPr>
              <w:t>605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819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-</w:t>
            </w:r>
          </w:p>
        </w:tc>
        <w:tc>
          <w:tcPr>
            <w:tcW w:w="1560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бесплатно</w:t>
            </w:r>
          </w:p>
        </w:tc>
        <w:tc>
          <w:tcPr>
            <w:tcW w:w="1701" w:type="dxa"/>
          </w:tcPr>
          <w:p w:rsidR="00CA15A0" w:rsidRPr="006715F0" w:rsidRDefault="00CA15A0" w:rsidP="004B62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5 дней со дня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обращения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бессрочно</w:t>
            </w:r>
          </w:p>
        </w:tc>
      </w:tr>
      <w:tr w:rsidR="00CA15A0" w:rsidRPr="006715F0" w:rsidTr="004B62B7">
        <w:tc>
          <w:tcPr>
            <w:tcW w:w="2144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азначение пособия по беременности и родам</w:t>
            </w:r>
          </w:p>
        </w:tc>
        <w:tc>
          <w:tcPr>
            <w:tcW w:w="2784" w:type="dxa"/>
          </w:tcPr>
          <w:p w:rsidR="00E56913" w:rsidRDefault="00E56913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Кусикова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A15A0" w:rsidRDefault="00E56913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Ирина Николаевна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CA15A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гл.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бухгалтер, 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. № </w:t>
            </w:r>
            <w:r w:rsidR="00171FAF" w:rsidRPr="00536F4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605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(в ее отсутствие</w:t>
            </w:r>
            <w:proofErr w:type="gramEnd"/>
          </w:p>
          <w:p w:rsidR="00EB456A" w:rsidRDefault="00750A6A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Анисимова Анастасия Александровна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A15A0" w:rsidRPr="006715F0" w:rsidRDefault="00750A6A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бухгалтер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.№ </w:t>
            </w:r>
            <w:r w:rsidR="00171FAF" w:rsidRPr="00171FA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A15A0" w:rsidRPr="006715F0" w:rsidRDefault="00CA15A0" w:rsidP="00314A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="00314A4F" w:rsidRPr="00096CA1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14A4F" w:rsidRPr="00096CA1">
              <w:rPr>
                <w:rFonts w:ascii="Times New Roman" w:hAnsi="Times New Roman" w:cs="Times New Roman"/>
                <w:sz w:val="28"/>
                <w:szCs w:val="28"/>
              </w:rPr>
              <w:t>605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819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паспорт или иной документ, удостоверяющий личность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листок нетрудоспособности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справка о размере заработной плат</w:t>
            </w:r>
            <w:proofErr w:type="gram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ы-</w:t>
            </w:r>
            <w:proofErr w:type="gram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в случае, если период, за который определяется среднедневной заработок для назначения пособия, состоит из периодов работы у разных нанимателей</w:t>
            </w:r>
          </w:p>
        </w:tc>
        <w:tc>
          <w:tcPr>
            <w:tcW w:w="1560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бесплатно</w:t>
            </w:r>
          </w:p>
        </w:tc>
        <w:tc>
          <w:tcPr>
            <w:tcW w:w="1701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10 дней со дня обращения, а в случае запроса либо </w:t>
            </w:r>
            <w:proofErr w:type="spellStart"/>
            <w:proofErr w:type="gram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представле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  <w:proofErr w:type="spellEnd"/>
            <w:proofErr w:type="gram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документов и (или) сведений от других </w:t>
            </w: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государст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венных органов, иных </w:t>
            </w: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организа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ций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и (или) получения дополни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тельной </w:t>
            </w: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информа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ции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необходи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мой для назначения пособия,- 1 месяц</w:t>
            </w:r>
          </w:p>
        </w:tc>
        <w:tc>
          <w:tcPr>
            <w:tcW w:w="1778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 срок, указанный в листке </w:t>
            </w:r>
            <w:proofErr w:type="spellStart"/>
            <w:proofErr w:type="gram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нетрудоспо-собности</w:t>
            </w:r>
            <w:proofErr w:type="spellEnd"/>
            <w:proofErr w:type="gramEnd"/>
          </w:p>
        </w:tc>
      </w:tr>
      <w:tr w:rsidR="00CA15A0" w:rsidRPr="006715F0" w:rsidTr="004B62B7">
        <w:tc>
          <w:tcPr>
            <w:tcW w:w="2144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2.6 Назначение пособия в связи с рождением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ребенка</w:t>
            </w:r>
          </w:p>
        </w:tc>
        <w:tc>
          <w:tcPr>
            <w:tcW w:w="2784" w:type="dxa"/>
          </w:tcPr>
          <w:p w:rsidR="00E56913" w:rsidRDefault="00E56913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Кусикова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A15A0" w:rsidRDefault="00E56913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Ирина Николаевна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A15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A15A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гл.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бухгалтер, 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. № </w:t>
            </w:r>
            <w:r w:rsidR="00171FAF" w:rsidRPr="00536F4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605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(в ее отсутствие</w:t>
            </w:r>
            <w:proofErr w:type="gramEnd"/>
          </w:p>
          <w:p w:rsidR="00EB456A" w:rsidRDefault="00750A6A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Анисимова Анастасия Александровна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A1A66" w:rsidRPr="009D6CFE" w:rsidRDefault="00735A68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бухгалтер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.№ </w:t>
            </w:r>
            <w:r w:rsidR="00171FAF" w:rsidRPr="00171FA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A15A0" w:rsidRPr="006715F0" w:rsidRDefault="00CA15A0" w:rsidP="00314A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="00314A4F" w:rsidRPr="00096CA1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14A4F" w:rsidRPr="00096CA1">
              <w:rPr>
                <w:rFonts w:ascii="Times New Roman" w:hAnsi="Times New Roman" w:cs="Times New Roman"/>
                <w:sz w:val="28"/>
                <w:szCs w:val="28"/>
              </w:rPr>
              <w:t>605)</w:t>
            </w:r>
          </w:p>
        </w:tc>
        <w:tc>
          <w:tcPr>
            <w:tcW w:w="4819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заявление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паспорт или иной документ, удостоверяющий личность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справка о рождении ребенка</w:t>
            </w:r>
            <w:r w:rsidR="00066B83" w:rsidRPr="00066B83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066B83">
              <w:rPr>
                <w:rFonts w:ascii="Times New Roman" w:hAnsi="Times New Roman" w:cs="Times New Roman"/>
                <w:sz w:val="28"/>
                <w:szCs w:val="28"/>
              </w:rPr>
              <w:t>за исключением лиц, усыновивших (удочеривших) ребенка в возрасте до 6 месяцев, назначенных опекунами ребенка в возрасте до 6 месяцев)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– в случае, если ребенок родился в Республике Беларусь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свидетельство о рождении ребенка</w:t>
            </w:r>
            <w:r w:rsidR="00066B83">
              <w:rPr>
                <w:rFonts w:ascii="Times New Roman" w:hAnsi="Times New Roman" w:cs="Times New Roman"/>
                <w:sz w:val="28"/>
                <w:szCs w:val="28"/>
              </w:rPr>
              <w:t>, документы и (или) сведения, подтверждающие фактическое проживание ребенка в Республике Беларусь, документы и (или) сведения, подтверждающие фактическое проживание родителя, усыновителя (</w:t>
            </w:r>
            <w:proofErr w:type="spellStart"/>
            <w:r w:rsidR="00066B83">
              <w:rPr>
                <w:rFonts w:ascii="Times New Roman" w:hAnsi="Times New Roman" w:cs="Times New Roman"/>
                <w:sz w:val="28"/>
                <w:szCs w:val="28"/>
              </w:rPr>
              <w:t>удочерителя</w:t>
            </w:r>
            <w:proofErr w:type="spellEnd"/>
            <w:r w:rsidR="00066B83">
              <w:rPr>
                <w:rFonts w:ascii="Times New Roman" w:hAnsi="Times New Roman" w:cs="Times New Roman"/>
                <w:sz w:val="28"/>
                <w:szCs w:val="28"/>
              </w:rPr>
              <w:t xml:space="preserve">), опекуна ребенка в Республике Беларусь не менее 6 месяцев в общей сложности в </w:t>
            </w:r>
            <w:r w:rsidR="00066B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пределах 12 календарных </w:t>
            </w:r>
            <w:r w:rsidR="00AA1255">
              <w:rPr>
                <w:rFonts w:ascii="Times New Roman" w:hAnsi="Times New Roman" w:cs="Times New Roman"/>
                <w:sz w:val="28"/>
                <w:szCs w:val="28"/>
              </w:rPr>
              <w:t>месяцев, предшествующих месяцу рождения ребенка, зарегистрированного по месту жительства в Республике Беларусь (свидетельство о рождении ребенка – для лиц, работающих</w:t>
            </w:r>
            <w:proofErr w:type="gramEnd"/>
            <w:r w:rsidR="00AA12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AA1255">
              <w:rPr>
                <w:rFonts w:ascii="Times New Roman" w:hAnsi="Times New Roman" w:cs="Times New Roman"/>
                <w:sz w:val="28"/>
                <w:szCs w:val="28"/>
              </w:rPr>
              <w:t>в дипломатических представительствах и консульских учреждениях Республики Беларусь, свидетельство о рождении ребенка (при наличии такого свидетельства) и документы и (или) сведения, подтверждающие фактическое проживание ребенка в Республике Беларусь,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AA1255">
              <w:rPr>
                <w:rFonts w:ascii="Times New Roman" w:hAnsi="Times New Roman" w:cs="Times New Roman"/>
                <w:sz w:val="28"/>
                <w:szCs w:val="28"/>
              </w:rPr>
              <w:t>для иностранных граждан и лиц без гражданства, которым предоставлены статус беженца или убежище в Республике Беларусь</w:t>
            </w:r>
            <w:r w:rsidR="00E71C4E">
              <w:rPr>
                <w:rFonts w:ascii="Times New Roman" w:hAnsi="Times New Roman" w:cs="Times New Roman"/>
                <w:sz w:val="28"/>
                <w:szCs w:val="28"/>
              </w:rPr>
              <w:t>), - в случае, если ребенок родился за пределами Республики Беларусь</w:t>
            </w:r>
            <w:proofErr w:type="gramEnd"/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5A0" w:rsidRDefault="00636E96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свидетельства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о рождении, смерти детей, в том числе старше 18 лет</w:t>
            </w:r>
            <w:r w:rsidR="00CA15A0" w:rsidRPr="00D26F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>(представляются на всех детей)</w:t>
            </w:r>
            <w:r w:rsidR="00E71C4E">
              <w:rPr>
                <w:rFonts w:ascii="Times New Roman" w:hAnsi="Times New Roman" w:cs="Times New Roman"/>
                <w:sz w:val="28"/>
                <w:szCs w:val="28"/>
              </w:rPr>
              <w:t xml:space="preserve"> (для иностранных граждан и лиц без гражданства, которым предоставлены статус беженца или убежище в Республике Беларусь, - при наличии таких свидетельств)</w:t>
            </w:r>
          </w:p>
          <w:p w:rsidR="00636E96" w:rsidRPr="006715F0" w:rsidRDefault="00636E96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1C4E" w:rsidRDefault="00E71C4E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выписка из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решения суда об усыновлении (удочерении)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>- для семей, усыновивших (удочеривших)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(представляется на усыновленного (удочеренного) ребенка (усыновленных (удочеренных) детей), в отношении которого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которых)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заявитель обращается за назначением пособия в связи с рождением ребенка)</w:t>
            </w:r>
          </w:p>
          <w:p w:rsidR="00E71C4E" w:rsidRDefault="00E71C4E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1C4E" w:rsidRDefault="00E71C4E" w:rsidP="00E71C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копия решения местного исполнительного и распорядительного органа об установлении опеки (попечительства) – для лиц, назначенных опекунами (попечителями) ребенка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(представляется на всех подопечных детей)</w:t>
            </w:r>
          </w:p>
          <w:p w:rsidR="00E71C4E" w:rsidRDefault="00E71C4E" w:rsidP="00E71C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заключении брака – в случае, если заявитель состоит в браке</w:t>
            </w:r>
          </w:p>
          <w:p w:rsidR="00E71C4E" w:rsidRDefault="00E71C4E" w:rsidP="00E71C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1C4E" w:rsidRPr="006715F0" w:rsidRDefault="00E71C4E" w:rsidP="00E71C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копия решения суда о расторжении брака либо свидетельство о расторжении брака или иной документ, подтверждающий категорию неполной семьи, - для неполных семей</w:t>
            </w:r>
          </w:p>
          <w:p w:rsidR="00E71C4E" w:rsidRDefault="00E71C4E" w:rsidP="00E71C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выписки (копии) из трудовых книжек родителей (усыновителей, </w:t>
            </w:r>
            <w:r w:rsidR="00636E9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удочерителей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E71C4E">
              <w:rPr>
                <w:rFonts w:ascii="Times New Roman" w:hAnsi="Times New Roman" w:cs="Times New Roman"/>
                <w:sz w:val="28"/>
                <w:szCs w:val="28"/>
              </w:rPr>
              <w:t>, опекунов)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или иные документы, подтверждающие их занятость, - в случае </w:t>
            </w:r>
            <w:proofErr w:type="gram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необходимости определения места назначения пособия</w:t>
            </w:r>
            <w:proofErr w:type="gramEnd"/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5E13" w:rsidRDefault="00E71C4E" w:rsidP="00B45E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документы и (или) сведения о выбытии ребенка </w:t>
            </w:r>
            <w:r w:rsidR="00B45E13">
              <w:rPr>
                <w:rFonts w:ascii="Times New Roman" w:hAnsi="Times New Roman" w:cs="Times New Roman"/>
                <w:sz w:val="28"/>
                <w:szCs w:val="28"/>
              </w:rPr>
              <w:t xml:space="preserve">из дома ребенка, приемной семьи, детского дома семейного типа, детского </w:t>
            </w:r>
            <w:proofErr w:type="spellStart"/>
            <w:r w:rsidR="00B45E13">
              <w:rPr>
                <w:rFonts w:ascii="Times New Roman" w:hAnsi="Times New Roman" w:cs="Times New Roman"/>
                <w:sz w:val="28"/>
                <w:szCs w:val="28"/>
              </w:rPr>
              <w:t>интернатного</w:t>
            </w:r>
            <w:proofErr w:type="spellEnd"/>
            <w:r w:rsidR="00B45E13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учреждения, дома ребенка исправительной колонии – в случае, если ребенок находился в указанных учреждениях, приемной семье, детском доме семейного типа</w:t>
            </w:r>
          </w:p>
          <w:p w:rsidR="00B45E13" w:rsidRDefault="00B45E13" w:rsidP="00B45E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документы, подтверждающие неполучени</w:t>
            </w:r>
            <w:r w:rsidR="00F00C8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аналогичного пособия на территории государства, с которым у Республики Беларусь заключены международные договоры в области социальной защиты, - для граждан Республики Беларусь, работающих или осуществляющих иные виды деятельности за пределами Республики Беларусь, а также иностранных граждан и лиц без гражданства, постоянно не проживающих на территории </w:t>
            </w:r>
            <w:r w:rsidR="00C519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Республики Беларусь (не зарегистрированных по месту жительства в Республике Беларусь)</w:t>
            </w:r>
            <w:proofErr w:type="gramEnd"/>
          </w:p>
          <w:p w:rsidR="00CA15A0" w:rsidRPr="006715F0" w:rsidRDefault="00B45E13" w:rsidP="00B45E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бесплатно</w:t>
            </w:r>
          </w:p>
        </w:tc>
        <w:tc>
          <w:tcPr>
            <w:tcW w:w="1701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10 дней со дня подачи заявления, а в случае запроса документов и (или) сведений от других </w:t>
            </w:r>
            <w:proofErr w:type="spellStart"/>
            <w:proofErr w:type="gram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государст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венных</w:t>
            </w:r>
            <w:proofErr w:type="gram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органов, иных </w:t>
            </w: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организа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ций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– 1 месяц</w:t>
            </w:r>
          </w:p>
        </w:tc>
        <w:tc>
          <w:tcPr>
            <w:tcW w:w="1778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единовре-менно</w:t>
            </w:r>
            <w:proofErr w:type="spellEnd"/>
            <w:proofErr w:type="gramEnd"/>
          </w:p>
        </w:tc>
      </w:tr>
      <w:tr w:rsidR="00CA15A0" w:rsidRPr="006715F0" w:rsidTr="004B62B7">
        <w:tc>
          <w:tcPr>
            <w:tcW w:w="2144" w:type="dxa"/>
          </w:tcPr>
          <w:p w:rsidR="00CA15A0" w:rsidRPr="006715F0" w:rsidRDefault="00CA15A0" w:rsidP="00C519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2.8 Назначение пособия женщинам, ставшим на учет в организациях </w:t>
            </w:r>
            <w:proofErr w:type="spellStart"/>
            <w:proofErr w:type="gram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здравоохране</w:t>
            </w:r>
            <w:r w:rsidR="00C5197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  <w:proofErr w:type="spellEnd"/>
            <w:proofErr w:type="gram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до 12-недельного срока беременности</w:t>
            </w:r>
          </w:p>
        </w:tc>
        <w:tc>
          <w:tcPr>
            <w:tcW w:w="2784" w:type="dxa"/>
          </w:tcPr>
          <w:p w:rsidR="00E56913" w:rsidRDefault="00E56913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Кусикова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A15A0" w:rsidRDefault="00E56913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Ирина Николаевна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CA15A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гл.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бухгалтер, 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. № </w:t>
            </w:r>
            <w:r w:rsidR="00171FAF" w:rsidRPr="00536F4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605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(в ее отсутствие</w:t>
            </w:r>
            <w:proofErr w:type="gramEnd"/>
          </w:p>
          <w:p w:rsidR="00EB456A" w:rsidRDefault="00735A68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Анисимова Анастасия Александровна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A1A66" w:rsidRPr="009D6CFE" w:rsidRDefault="00735A68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бухгалтер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D3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171FAF" w:rsidRPr="00171FA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A15A0" w:rsidRPr="006715F0" w:rsidRDefault="00CA15A0" w:rsidP="00314A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605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819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заявление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паспорт или иной документ, удостоверяющий личность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заключение врачебно-консультационной комиссии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выписки (копии) из трудовых книжек заявителя и супруга заявителя или иные документы, подтверждающие их занятость,- в случае </w:t>
            </w:r>
            <w:proofErr w:type="gram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необходимости определения места назначения пособия</w:t>
            </w:r>
            <w:proofErr w:type="gramEnd"/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копия решения суда о расторжении брака либо свидетельство о расторжении брака или иной документ, подтверждающий категорию неполной семьи,- для неполных семей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свидетельство о заключении брака –</w:t>
            </w:r>
            <w:r w:rsidR="002F10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в случае, если заявитель состоит в браке</w:t>
            </w:r>
          </w:p>
        </w:tc>
        <w:tc>
          <w:tcPr>
            <w:tcW w:w="1560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бесплатно</w:t>
            </w:r>
          </w:p>
        </w:tc>
        <w:tc>
          <w:tcPr>
            <w:tcW w:w="1701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10 дней со дня подачи заявления, а в случае запроса документов и (или) сведений от других </w:t>
            </w:r>
            <w:proofErr w:type="spellStart"/>
            <w:proofErr w:type="gram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государст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венных</w:t>
            </w:r>
            <w:proofErr w:type="gram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органов, иных </w:t>
            </w: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организа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ций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– 1 месяц</w:t>
            </w:r>
          </w:p>
        </w:tc>
        <w:tc>
          <w:tcPr>
            <w:tcW w:w="1778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единовре-менно</w:t>
            </w:r>
            <w:proofErr w:type="spellEnd"/>
            <w:proofErr w:type="gramEnd"/>
          </w:p>
        </w:tc>
      </w:tr>
      <w:tr w:rsidR="002F10E4" w:rsidRPr="006715F0" w:rsidTr="004B62B7">
        <w:tc>
          <w:tcPr>
            <w:tcW w:w="2144" w:type="dxa"/>
          </w:tcPr>
          <w:p w:rsidR="002F10E4" w:rsidRPr="006715F0" w:rsidRDefault="002F10E4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2.9 Назначение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пособия по уходу за ребенком в возрасте до 3 лет</w:t>
            </w:r>
          </w:p>
        </w:tc>
        <w:tc>
          <w:tcPr>
            <w:tcW w:w="2784" w:type="dxa"/>
          </w:tcPr>
          <w:p w:rsidR="00E56913" w:rsidRDefault="00E56913" w:rsidP="002F10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Кусикова</w:t>
            </w:r>
            <w:proofErr w:type="spellEnd"/>
          </w:p>
          <w:p w:rsidR="002F10E4" w:rsidRDefault="00E56913" w:rsidP="002F10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Ирина Николаевна</w:t>
            </w:r>
            <w:r w:rsidR="002F10E4"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F10E4" w:rsidRDefault="002F10E4" w:rsidP="002F10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гл.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бухгалтер,</w:t>
            </w:r>
          </w:p>
          <w:p w:rsidR="002F10E4" w:rsidRPr="006715F0" w:rsidRDefault="002F10E4" w:rsidP="002F10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. № </w:t>
            </w:r>
            <w:r w:rsidR="00171FAF" w:rsidRPr="00536F4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F10E4" w:rsidRPr="006715F0" w:rsidRDefault="002F10E4" w:rsidP="002F10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605</w:t>
            </w:r>
          </w:p>
          <w:p w:rsidR="002F10E4" w:rsidRPr="006715F0" w:rsidRDefault="002F10E4" w:rsidP="002F10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(в ее отсутствие</w:t>
            </w:r>
            <w:proofErr w:type="gramEnd"/>
          </w:p>
          <w:p w:rsidR="00EB456A" w:rsidRDefault="00735A68" w:rsidP="002F10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Анисимова Анастасия Александровна</w:t>
            </w:r>
            <w:r w:rsidR="002F10E4"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A1A66" w:rsidRPr="009D6CFE" w:rsidRDefault="00735A68" w:rsidP="002F10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бухгалтер</w:t>
            </w:r>
            <w:r w:rsidR="002F10E4"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F10E4" w:rsidRPr="006715F0" w:rsidRDefault="002F10E4" w:rsidP="002F10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171FAF" w:rsidRPr="00536F4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F10E4" w:rsidRDefault="002F10E4" w:rsidP="00314A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605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819" w:type="dxa"/>
          </w:tcPr>
          <w:p w:rsidR="002F10E4" w:rsidRPr="006715F0" w:rsidRDefault="002F10E4" w:rsidP="002F10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заявление</w:t>
            </w:r>
          </w:p>
          <w:p w:rsidR="002F10E4" w:rsidRPr="006715F0" w:rsidRDefault="002F10E4" w:rsidP="002F10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0E4" w:rsidRPr="006715F0" w:rsidRDefault="002F10E4" w:rsidP="002F10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паспорт или иной документ, удостоверяющий личность</w:t>
            </w:r>
          </w:p>
          <w:p w:rsidR="002F10E4" w:rsidRPr="006715F0" w:rsidRDefault="002F10E4" w:rsidP="002F10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0E4" w:rsidRPr="006715F0" w:rsidRDefault="002F10E4" w:rsidP="002F10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свидетельства о рождении детей (при воспитании в семье двоих и более несовершеннолетних детей – не менее двух свидетельств о рождении) (для иностранных граждан и лиц без гражданства, которым предоставлен статус беженца</w:t>
            </w:r>
            <w:r w:rsidR="00C5197C">
              <w:rPr>
                <w:rFonts w:ascii="Times New Roman" w:hAnsi="Times New Roman" w:cs="Times New Roman"/>
                <w:sz w:val="28"/>
                <w:szCs w:val="28"/>
              </w:rPr>
              <w:t xml:space="preserve"> или убежище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в Республике Беларусь,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- при наличии таких свидетельств)</w:t>
            </w:r>
          </w:p>
          <w:p w:rsidR="00E43683" w:rsidRDefault="00C5197C" w:rsidP="002F10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документы и (или) сведения, подтверждающие фактическое проживание ребенка в Республике Беларусь (за исключением лиц, работающих в дипломатических представительствах и консульских учреждениях Республики Беларусь), - в случае, если ребенок родился за пределами Р</w:t>
            </w:r>
            <w:r w:rsidR="00E43683">
              <w:rPr>
                <w:rFonts w:ascii="Times New Roman" w:hAnsi="Times New Roman" w:cs="Times New Roman"/>
                <w:sz w:val="28"/>
                <w:szCs w:val="28"/>
              </w:rPr>
              <w:t xml:space="preserve">еспублики Беларусь </w:t>
            </w:r>
          </w:p>
          <w:p w:rsidR="002F10E4" w:rsidRPr="006715F0" w:rsidRDefault="00C5197C" w:rsidP="002F10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F10E4" w:rsidRPr="006715F0" w:rsidRDefault="00E43683" w:rsidP="002F10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выписка из</w:t>
            </w:r>
            <w:r w:rsidR="002F10E4"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решения суда об усыновлении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(удочерении)</w:t>
            </w:r>
            <w:r w:rsidR="002F10E4"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– для семей, усыновивших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(удочеривших)</w:t>
            </w:r>
            <w:r w:rsidR="002F10E4"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(представляется по желанию заявителя)</w:t>
            </w:r>
          </w:p>
          <w:p w:rsidR="002F10E4" w:rsidRPr="006715F0" w:rsidRDefault="002F10E4" w:rsidP="002F10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0E4" w:rsidRPr="006715F0" w:rsidRDefault="002F10E4" w:rsidP="002F10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копия решения местного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исполнительного и распорядительного органа об установлении опеки (попечительства) – для лиц, назначенных опекунами (попечителями) ребенка</w:t>
            </w:r>
          </w:p>
          <w:p w:rsidR="002F10E4" w:rsidRPr="006715F0" w:rsidRDefault="002F10E4" w:rsidP="002F10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0E4" w:rsidRPr="006715F0" w:rsidRDefault="002F10E4" w:rsidP="002F10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удостоверение инвалида либо заключение медико-реабилитационно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экспертной комиссии – для ребенка-инвалида в возрасте до 3 лет</w:t>
            </w:r>
          </w:p>
          <w:p w:rsidR="002F10E4" w:rsidRPr="006715F0" w:rsidRDefault="002F10E4" w:rsidP="002F10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удостоверение пострадавшего от катастрофы на Чернобыльской АЭС, других радиационных аварий – для граждан, постоянно (преимущественно) проживающих на территории, подвергшейся радиоактивному загрязнению</w:t>
            </w:r>
            <w:r w:rsidR="00E4368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в зоне последующего отселения или в зоне с правом на отселение</w:t>
            </w:r>
          </w:p>
          <w:p w:rsidR="002F10E4" w:rsidRPr="006715F0" w:rsidRDefault="002F10E4" w:rsidP="002F10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0E4" w:rsidRPr="006715F0" w:rsidRDefault="002F10E4" w:rsidP="002F10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свидетельство о заключении брака – в случае, если заявитель состоит в браке</w:t>
            </w:r>
          </w:p>
          <w:p w:rsidR="002F10E4" w:rsidRPr="006715F0" w:rsidRDefault="002F10E4" w:rsidP="002F10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0E4" w:rsidRPr="006715F0" w:rsidRDefault="002F10E4" w:rsidP="002F10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копия решения суда о расторжении брака либо свидетельство о расторжении брака или иной документ, подтверждающий категорию неполной семьи, - для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неполных семей</w:t>
            </w:r>
          </w:p>
          <w:p w:rsidR="002F10E4" w:rsidRPr="006715F0" w:rsidRDefault="002F10E4" w:rsidP="002F10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0E4" w:rsidRDefault="002F10E4" w:rsidP="002F10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справка о периоде, за который выплачено пособие по беременности и родам</w:t>
            </w:r>
          </w:p>
          <w:p w:rsidR="00E43683" w:rsidRDefault="00E43683" w:rsidP="002F10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683" w:rsidRDefault="00E43683" w:rsidP="002F10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справка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 нахождении в отпуске по уходу за ребенком до достижения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им возраста 3 лет или выписка (копия) из приказа о предоставлении отпуска по уходу за ребенком до достижения им возраста 3 лет (отпуска по уходу за детьми) – для лиц, находящихся в таком отпуске</w:t>
            </w:r>
          </w:p>
          <w:p w:rsidR="00F00C8C" w:rsidRPr="006715F0" w:rsidRDefault="00F00C8C" w:rsidP="002F10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0E4" w:rsidRPr="006715F0" w:rsidRDefault="002F10E4" w:rsidP="002F10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выписки (копии) из трудовых книжек родителей (усыновителей</w:t>
            </w:r>
            <w:r w:rsidR="00F00C8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F00C8C">
              <w:rPr>
                <w:rFonts w:ascii="Times New Roman" w:hAnsi="Times New Roman" w:cs="Times New Roman"/>
                <w:sz w:val="28"/>
                <w:szCs w:val="28"/>
              </w:rPr>
              <w:t>удочерителей</w:t>
            </w:r>
            <w:proofErr w:type="spellEnd"/>
            <w:r w:rsidR="00F00C8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, опекунов) или иные документы, подтверждающие их занятость, - в случае </w:t>
            </w:r>
            <w:proofErr w:type="gram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необходимости определения места назначения пособия</w:t>
            </w:r>
            <w:proofErr w:type="gramEnd"/>
          </w:p>
          <w:p w:rsidR="002F10E4" w:rsidRPr="006715F0" w:rsidRDefault="002F10E4" w:rsidP="002F10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0E4" w:rsidRPr="006715F0" w:rsidRDefault="002F10E4" w:rsidP="002F10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справка о том, что гражданин является обучающимся</w:t>
            </w:r>
          </w:p>
          <w:p w:rsidR="002F10E4" w:rsidRPr="006715F0" w:rsidRDefault="002F10E4" w:rsidP="002F10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0E4" w:rsidRPr="006715F0" w:rsidRDefault="002F10E4" w:rsidP="002F10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справка о выходе на работу, службу до истечения отпуска по уходу за ребенком в возрасте до 3 лет и прекращении выплаты пособия</w:t>
            </w:r>
            <w:r w:rsidR="00F00C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0C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матери (мачехе) в полной семье, родителю в неполной семье, усыновителю (</w:t>
            </w:r>
            <w:proofErr w:type="spellStart"/>
            <w:r w:rsidR="00F00C8C">
              <w:rPr>
                <w:rFonts w:ascii="Times New Roman" w:hAnsi="Times New Roman" w:cs="Times New Roman"/>
                <w:sz w:val="28"/>
                <w:szCs w:val="28"/>
              </w:rPr>
              <w:t>удочерителю</w:t>
            </w:r>
            <w:proofErr w:type="spellEnd"/>
            <w:r w:rsidR="00F00C8C">
              <w:rPr>
                <w:rFonts w:ascii="Times New Roman" w:hAnsi="Times New Roman" w:cs="Times New Roman"/>
                <w:sz w:val="28"/>
                <w:szCs w:val="28"/>
              </w:rPr>
              <w:t xml:space="preserve">) ребенка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– при оформлении отпуска по уходу за ребенком до достижения им возраста 3 лет </w:t>
            </w:r>
            <w:r w:rsidR="00F00C8C">
              <w:rPr>
                <w:rFonts w:ascii="Times New Roman" w:hAnsi="Times New Roman" w:cs="Times New Roman"/>
                <w:sz w:val="28"/>
                <w:szCs w:val="28"/>
              </w:rPr>
              <w:t>(отпуска по уходу за детьми) или приостановлении предпринимательской, нотариальной, адвокатской, ремесленной деятельности, деятельности</w:t>
            </w:r>
            <w:proofErr w:type="gramEnd"/>
            <w:r w:rsidR="00F00C8C">
              <w:rPr>
                <w:rFonts w:ascii="Times New Roman" w:hAnsi="Times New Roman" w:cs="Times New Roman"/>
                <w:sz w:val="28"/>
                <w:szCs w:val="28"/>
              </w:rPr>
              <w:t xml:space="preserve"> по оказанию услуг в сфере </w:t>
            </w:r>
            <w:proofErr w:type="spellStart"/>
            <w:r w:rsidR="00F00C8C">
              <w:rPr>
                <w:rFonts w:ascii="Times New Roman" w:hAnsi="Times New Roman" w:cs="Times New Roman"/>
                <w:sz w:val="28"/>
                <w:szCs w:val="28"/>
              </w:rPr>
              <w:t>агроэкотуризма</w:t>
            </w:r>
            <w:proofErr w:type="spellEnd"/>
            <w:r w:rsidR="00F00C8C">
              <w:rPr>
                <w:rFonts w:ascii="Times New Roman" w:hAnsi="Times New Roman" w:cs="Times New Roman"/>
                <w:sz w:val="28"/>
                <w:szCs w:val="28"/>
              </w:rPr>
              <w:t xml:space="preserve"> в связи с уходом за ребенком в возрасте до 3 лет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другим членом семьи или родственником ребенка</w:t>
            </w:r>
          </w:p>
          <w:p w:rsidR="002F10E4" w:rsidRPr="006715F0" w:rsidRDefault="002F10E4" w:rsidP="002F10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0E4" w:rsidRDefault="002F10E4" w:rsidP="002F10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справка о размере пособия на детей и периоде его выплаты</w:t>
            </w:r>
            <w:r w:rsidR="00F00C8C">
              <w:rPr>
                <w:rFonts w:ascii="Times New Roman" w:hAnsi="Times New Roman" w:cs="Times New Roman"/>
                <w:sz w:val="28"/>
                <w:szCs w:val="28"/>
              </w:rPr>
              <w:t xml:space="preserve"> (справка о неполучении пособия на детей)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– в случае изменения места выплаты пособия</w:t>
            </w:r>
          </w:p>
          <w:p w:rsidR="00F00C8C" w:rsidRDefault="00F00C8C" w:rsidP="002F10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8C" w:rsidRDefault="00F00C8C" w:rsidP="00F00C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документы и (или) сведения о выбытии ребенка из дома ребенка, приемной семьи, детского дома семейного типа, детского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интернатного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учреждения, дома ребенка исправительной колонии – в случае, если ребенок находился в указанных учреждениях, приемной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семье, детском доме семейного типа</w:t>
            </w:r>
          </w:p>
          <w:p w:rsidR="00F00C8C" w:rsidRDefault="00F00C8C" w:rsidP="00F00C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8C" w:rsidRDefault="00F00C8C" w:rsidP="00F00C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документы, подтверждающие неполучение аналогичного пособия на территории государства, с которым у Республики Беларусь заключены международные договоры в области социальной защиты, - для граждан Республики Беларусь, работающих или осуществляющих иные виды деятельности за пределами Республики Беларусь, а также иностранных граждан и лиц без гражданства, постоянно не проживающих на территории Республики Беларусь (не зарегистрированных по месту жительства в Республике Беларусь)</w:t>
            </w:r>
            <w:proofErr w:type="gramEnd"/>
          </w:p>
          <w:p w:rsidR="00F00C8C" w:rsidRPr="006715F0" w:rsidRDefault="00F00C8C" w:rsidP="002F10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F10E4" w:rsidRPr="006715F0" w:rsidRDefault="002F10E4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бесплатно</w:t>
            </w:r>
          </w:p>
        </w:tc>
        <w:tc>
          <w:tcPr>
            <w:tcW w:w="1701" w:type="dxa"/>
          </w:tcPr>
          <w:p w:rsidR="002F10E4" w:rsidRPr="006715F0" w:rsidRDefault="002F10E4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10 дней со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дня подачи заявления, а в случае запроса документов и (или) сведений от других </w:t>
            </w:r>
            <w:proofErr w:type="spellStart"/>
            <w:proofErr w:type="gram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государст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венных</w:t>
            </w:r>
            <w:proofErr w:type="gram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органов, иных </w:t>
            </w: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организа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ций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– 1 месяц</w:t>
            </w:r>
          </w:p>
        </w:tc>
        <w:tc>
          <w:tcPr>
            <w:tcW w:w="1778" w:type="dxa"/>
          </w:tcPr>
          <w:p w:rsidR="002F10E4" w:rsidRPr="006715F0" w:rsidRDefault="0007218E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 день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достижения ребенком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озраста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 лет</w:t>
            </w:r>
          </w:p>
        </w:tc>
      </w:tr>
      <w:tr w:rsidR="00CA15A0" w:rsidRPr="006715F0" w:rsidTr="004B62B7">
        <w:tc>
          <w:tcPr>
            <w:tcW w:w="2144" w:type="dxa"/>
          </w:tcPr>
          <w:p w:rsidR="00CA15A0" w:rsidRPr="006715F0" w:rsidRDefault="00CA15A0" w:rsidP="000721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2.9</w:t>
            </w:r>
            <w:r w:rsidR="0007218E">
              <w:rPr>
                <w:rFonts w:ascii="Times New Roman" w:hAnsi="Times New Roman" w:cs="Times New Roman"/>
                <w:sz w:val="28"/>
                <w:szCs w:val="28"/>
              </w:rPr>
              <w:t>-1.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Назначение пособия</w:t>
            </w:r>
            <w:r w:rsidR="0007218E">
              <w:rPr>
                <w:rFonts w:ascii="Times New Roman" w:hAnsi="Times New Roman" w:cs="Times New Roman"/>
                <w:sz w:val="28"/>
                <w:szCs w:val="28"/>
              </w:rPr>
              <w:t xml:space="preserve"> семьям на детей в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возрасте до 3 </w:t>
            </w:r>
            <w:r w:rsidR="0007218E">
              <w:rPr>
                <w:rFonts w:ascii="Times New Roman" w:hAnsi="Times New Roman" w:cs="Times New Roman"/>
                <w:sz w:val="28"/>
                <w:szCs w:val="28"/>
              </w:rPr>
              <w:t xml:space="preserve">до 18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  <w:r w:rsidR="0007218E">
              <w:rPr>
                <w:rFonts w:ascii="Times New Roman" w:hAnsi="Times New Roman" w:cs="Times New Roman"/>
                <w:sz w:val="28"/>
                <w:szCs w:val="28"/>
              </w:rPr>
              <w:t xml:space="preserve"> в период воспитания ребенка в возрасте до 3 лет</w:t>
            </w:r>
          </w:p>
        </w:tc>
        <w:tc>
          <w:tcPr>
            <w:tcW w:w="2784" w:type="dxa"/>
          </w:tcPr>
          <w:p w:rsidR="00E56913" w:rsidRDefault="00E56913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Кусикова</w:t>
            </w:r>
            <w:proofErr w:type="spellEnd"/>
          </w:p>
          <w:p w:rsidR="00CA15A0" w:rsidRDefault="00E56913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Ирина Николаевна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CA15A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гл.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бухгалтер,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. № </w:t>
            </w:r>
            <w:r w:rsidR="00171FAF" w:rsidRPr="00536F4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605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(в ее отсутствие</w:t>
            </w:r>
            <w:proofErr w:type="gramEnd"/>
          </w:p>
          <w:p w:rsidR="00EB456A" w:rsidRDefault="00735A68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Анисимова Анастасия Александровна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A1A66" w:rsidRPr="009D6CFE" w:rsidRDefault="00735A68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бухгалтер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D3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171FAF" w:rsidRPr="00536F4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A15A0" w:rsidRPr="006715F0" w:rsidRDefault="00CA15A0" w:rsidP="00314A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тел. 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605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819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заявление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паспорт или иной документ, удостоверяющий личность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5A0" w:rsidRPr="006715F0" w:rsidRDefault="0007218E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два 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>свидетельства о рождении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одно на ребенка в возрасте до 3 лет и одно на ребенка в возрасте от 3 до 18 лет 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(для иностранных граждан и лиц без гражданства, которым предоставлен статус беженца </w:t>
            </w:r>
            <w:r w:rsidR="00F00C8C">
              <w:rPr>
                <w:rFonts w:ascii="Times New Roman" w:hAnsi="Times New Roman" w:cs="Times New Roman"/>
                <w:sz w:val="28"/>
                <w:szCs w:val="28"/>
              </w:rPr>
              <w:t xml:space="preserve">или убежище 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Республике Беларусь,</w:t>
            </w:r>
            <w:r w:rsidR="00AD3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>- при наличии таких свидетельств)</w:t>
            </w:r>
          </w:p>
          <w:p w:rsidR="00CA15A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18E" w:rsidRDefault="0007218E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справка о том, гражданин является обучающимся, - представляется на </w:t>
            </w:r>
            <w:r w:rsidR="00F00C8C">
              <w:rPr>
                <w:rFonts w:ascii="Times New Roman" w:hAnsi="Times New Roman" w:cs="Times New Roman"/>
                <w:sz w:val="28"/>
                <w:szCs w:val="28"/>
              </w:rPr>
              <w:t xml:space="preserve">одного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ребенка в возрасте от 3 до 18 лет, обучающегося в учреждении образования (в том числе дошкольного)</w:t>
            </w:r>
          </w:p>
          <w:p w:rsidR="0007218E" w:rsidRPr="006715F0" w:rsidRDefault="0007218E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5A0" w:rsidRPr="006715F0" w:rsidRDefault="00F00C8C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выписка из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решения суда об усыновлении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(удочерении)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– для семей, усыновивших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(удочеривших)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(представляется по желанию заявителя)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5A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копия решения местного исполнительного и распорядительного органа об установлении опеки (попечительства) – для лиц, назначенных опекунами (попечителями) ребенка</w:t>
            </w:r>
          </w:p>
          <w:p w:rsidR="00EC5CBB" w:rsidRDefault="00EC5CBB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CBB" w:rsidRDefault="00EC5CBB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заключении брака – в случае, если заявитель состоит в браке</w:t>
            </w:r>
          </w:p>
          <w:p w:rsidR="0010763F" w:rsidRDefault="0010763F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CBB" w:rsidRDefault="00EC5CBB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копия решения суда о расторжении брака либо свидетельство о расторжении брака или иной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документ, подтверждающий категорию неполной семьи, - для неполных семей</w:t>
            </w:r>
          </w:p>
          <w:p w:rsidR="00EC5CBB" w:rsidRDefault="00EC5CBB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763F" w:rsidRPr="006715F0" w:rsidRDefault="0010763F" w:rsidP="001076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выписки (копии) из трудовых книжек родителей (усыновителей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удочерителей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, опекунов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(попечителей)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или иные документы, подтверждающие их занятость, - в случае необходимости определения места назначения пособия</w:t>
            </w:r>
            <w:proofErr w:type="gramEnd"/>
          </w:p>
          <w:p w:rsidR="0010763F" w:rsidRDefault="0010763F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5A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справка о размере пособия на детей и периоде его выплаты</w:t>
            </w:r>
            <w:r w:rsidR="0010763F">
              <w:rPr>
                <w:rFonts w:ascii="Times New Roman" w:hAnsi="Times New Roman" w:cs="Times New Roman"/>
                <w:sz w:val="28"/>
                <w:szCs w:val="28"/>
              </w:rPr>
              <w:t xml:space="preserve"> (справка о неполучении пособия на детей)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– в случае изменения места выплаты пособия</w:t>
            </w:r>
            <w:r w:rsidR="00EC5CBB">
              <w:rPr>
                <w:rFonts w:ascii="Times New Roman" w:hAnsi="Times New Roman" w:cs="Times New Roman"/>
                <w:sz w:val="28"/>
                <w:szCs w:val="28"/>
              </w:rPr>
              <w:t xml:space="preserve"> или назначения пособия по уходу за ребенком в возрасте до 3 лет другому родственнику или члену семьи ребенка (детей), находящимся в отпуске по уходу за ребенком до достижения им возраста 3 лет </w:t>
            </w:r>
            <w:r w:rsidR="0010763F">
              <w:rPr>
                <w:rFonts w:ascii="Times New Roman" w:hAnsi="Times New Roman" w:cs="Times New Roman"/>
                <w:sz w:val="28"/>
                <w:szCs w:val="28"/>
              </w:rPr>
              <w:t>(отпуске по уходу за детьми) или</w:t>
            </w:r>
            <w:proofErr w:type="gramEnd"/>
            <w:r w:rsidR="0010763F">
              <w:rPr>
                <w:rFonts w:ascii="Times New Roman" w:hAnsi="Times New Roman" w:cs="Times New Roman"/>
                <w:sz w:val="28"/>
                <w:szCs w:val="28"/>
              </w:rPr>
              <w:t xml:space="preserve"> приостановившим предпринимательскую, нотариальную, адвокатскую, ремесленную деятельность, деятельность по оказанию услуг в сфере </w:t>
            </w:r>
            <w:proofErr w:type="spellStart"/>
            <w:r w:rsidR="0010763F">
              <w:rPr>
                <w:rFonts w:ascii="Times New Roman" w:hAnsi="Times New Roman" w:cs="Times New Roman"/>
                <w:sz w:val="28"/>
                <w:szCs w:val="28"/>
              </w:rPr>
              <w:t>агроэкотуризма</w:t>
            </w:r>
            <w:proofErr w:type="spellEnd"/>
            <w:r w:rsidR="0010763F">
              <w:rPr>
                <w:rFonts w:ascii="Times New Roman" w:hAnsi="Times New Roman" w:cs="Times New Roman"/>
                <w:sz w:val="28"/>
                <w:szCs w:val="28"/>
              </w:rPr>
              <w:t xml:space="preserve"> в связи с уходом за ребенком в возрасте до 3 </w:t>
            </w:r>
            <w:r w:rsidR="001076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лет </w:t>
            </w:r>
            <w:r w:rsidR="00EC5CBB">
              <w:rPr>
                <w:rFonts w:ascii="Times New Roman" w:hAnsi="Times New Roman" w:cs="Times New Roman"/>
                <w:sz w:val="28"/>
                <w:szCs w:val="28"/>
              </w:rPr>
              <w:t>и не являющимся ребенку (детям) матерью (мачехой) или отцом (отчимом)</w:t>
            </w:r>
            <w:r w:rsidR="0010763F">
              <w:rPr>
                <w:rFonts w:ascii="Times New Roman" w:hAnsi="Times New Roman" w:cs="Times New Roman"/>
                <w:sz w:val="28"/>
                <w:szCs w:val="28"/>
              </w:rPr>
              <w:t xml:space="preserve"> в полной семье, родителем в неполной семье, усыновителем (</w:t>
            </w:r>
            <w:proofErr w:type="spellStart"/>
            <w:r w:rsidR="0010763F">
              <w:rPr>
                <w:rFonts w:ascii="Times New Roman" w:hAnsi="Times New Roman" w:cs="Times New Roman"/>
                <w:sz w:val="28"/>
                <w:szCs w:val="28"/>
              </w:rPr>
              <w:t>удочерителем</w:t>
            </w:r>
            <w:proofErr w:type="spellEnd"/>
            <w:r w:rsidR="0010763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10763F" w:rsidRDefault="0010763F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763F" w:rsidRDefault="0010763F" w:rsidP="001076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документы и (или) сведения о выбытии ребенка из учреждения образования с круглосуточным режимом пребывания, учреждения социального обслуживания, осуществляющего </w:t>
            </w:r>
            <w:r w:rsidR="00481497">
              <w:rPr>
                <w:rFonts w:ascii="Times New Roman" w:hAnsi="Times New Roman" w:cs="Times New Roman"/>
                <w:sz w:val="28"/>
                <w:szCs w:val="28"/>
              </w:rPr>
              <w:t xml:space="preserve">стационарное социальной обслуживание, детского </w:t>
            </w:r>
            <w:proofErr w:type="spellStart"/>
            <w:r w:rsidR="00481497">
              <w:rPr>
                <w:rFonts w:ascii="Times New Roman" w:hAnsi="Times New Roman" w:cs="Times New Roman"/>
                <w:sz w:val="28"/>
                <w:szCs w:val="28"/>
              </w:rPr>
              <w:t>интернатного</w:t>
            </w:r>
            <w:proofErr w:type="spellEnd"/>
            <w:r w:rsidR="00481497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учреждения, дома ребенка, приемной семьи, детского дома семейного типа, учреждения образования, в котором ребенку предоставлялось государственное обеспечение, дома ребенка исправительной колонии, учреждения уголовно-исполнительной системы либо об освобождении его из-под стражи – в случае, если ребенок находился в указанных</w:t>
            </w:r>
            <w:proofErr w:type="gramEnd"/>
            <w:r w:rsidR="004814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481497">
              <w:rPr>
                <w:rFonts w:ascii="Times New Roman" w:hAnsi="Times New Roman" w:cs="Times New Roman"/>
                <w:sz w:val="28"/>
                <w:szCs w:val="28"/>
              </w:rPr>
              <w:t>учреждениях</w:t>
            </w:r>
            <w:proofErr w:type="gramEnd"/>
            <w:r w:rsidR="00481497">
              <w:rPr>
                <w:rFonts w:ascii="Times New Roman" w:hAnsi="Times New Roman" w:cs="Times New Roman"/>
                <w:sz w:val="28"/>
                <w:szCs w:val="28"/>
              </w:rPr>
              <w:t xml:space="preserve">, приемной семье, детском доме семейного типа, под стражей </w:t>
            </w:r>
          </w:p>
          <w:p w:rsidR="00481497" w:rsidRPr="006715F0" w:rsidRDefault="00481497" w:rsidP="001076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бесплатно</w:t>
            </w:r>
          </w:p>
        </w:tc>
        <w:tc>
          <w:tcPr>
            <w:tcW w:w="1701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10 дней со дня подачи заявления, а в случае запроса документов и (или) сведений от других </w:t>
            </w:r>
            <w:proofErr w:type="spellStart"/>
            <w:proofErr w:type="gram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государст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венных</w:t>
            </w:r>
            <w:proofErr w:type="gram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органов, иных </w:t>
            </w: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организа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ций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– 1 месяц</w:t>
            </w:r>
          </w:p>
        </w:tc>
        <w:tc>
          <w:tcPr>
            <w:tcW w:w="1778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день достижения ребенком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озраста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 лет</w:t>
            </w:r>
          </w:p>
        </w:tc>
      </w:tr>
      <w:tr w:rsidR="00CA15A0" w:rsidRPr="006715F0" w:rsidTr="004B62B7">
        <w:tc>
          <w:tcPr>
            <w:tcW w:w="2144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2.12</w:t>
            </w:r>
            <w:r w:rsidR="009E16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Назначение пособия на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детей старше 3 лет из отдельных категорий семей</w:t>
            </w:r>
          </w:p>
        </w:tc>
        <w:tc>
          <w:tcPr>
            <w:tcW w:w="2784" w:type="dxa"/>
          </w:tcPr>
          <w:p w:rsidR="00E56913" w:rsidRDefault="00E56913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Кусикова</w:t>
            </w:r>
            <w:proofErr w:type="spellEnd"/>
          </w:p>
          <w:p w:rsidR="00CA15A0" w:rsidRDefault="00E56913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Ирина Николаевна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CA15A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гл.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бухгалтер, 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каб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. № </w:t>
            </w:r>
            <w:r w:rsidR="00171FAF" w:rsidRPr="00536F4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605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(в ее отсутствие</w:t>
            </w:r>
            <w:proofErr w:type="gramEnd"/>
          </w:p>
          <w:p w:rsidR="00EB456A" w:rsidRDefault="00735A68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Анисимова Анастасия Александровна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A1A66" w:rsidRPr="009D6CFE" w:rsidRDefault="00735A68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бухгалтер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E16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171FAF" w:rsidRPr="00536F4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A15A0" w:rsidRPr="006715F0" w:rsidRDefault="00CA15A0" w:rsidP="00314A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605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819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заявление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паспорт или иной документ,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удостоверяющий личность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свидетельства о рождении несовершеннолетних детей (представляются на всех детей) (для иностранных граждан и лиц без гражданства, которым предоставлен статус беженца </w:t>
            </w:r>
            <w:r w:rsidR="00481497">
              <w:rPr>
                <w:rFonts w:ascii="Times New Roman" w:hAnsi="Times New Roman" w:cs="Times New Roman"/>
                <w:sz w:val="28"/>
                <w:szCs w:val="28"/>
              </w:rPr>
              <w:t xml:space="preserve">или убежище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в Республике Беларусь, - при наличии таких свидетельств)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5A0" w:rsidRPr="006715F0" w:rsidRDefault="00481497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выписка из 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>решения суда об усыновлении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(удочерении)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– для семей, усыновивших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(удочеривших) 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(представляется по желанию заявителя)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копия решения местного исполнительного и распорядительного органа об установлении опеки (попечительства) – для лиц, назначенных опекунами (попечителями) ребенка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удостоверение инвалида либо заключение медико-реабилитационной экспертной комиссии – для ребенка-инвалида в возрасте до 18 лет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5A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удостоверение инвалида – для матери (мачехи), отца (отчима), усыновителя</w:t>
            </w:r>
            <w:r w:rsidR="00481497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481497">
              <w:rPr>
                <w:rFonts w:ascii="Times New Roman" w:hAnsi="Times New Roman" w:cs="Times New Roman"/>
                <w:sz w:val="28"/>
                <w:szCs w:val="28"/>
              </w:rPr>
              <w:t>удочерителя</w:t>
            </w:r>
            <w:proofErr w:type="spellEnd"/>
            <w:r w:rsidR="0048149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, опекуна (попечителя), являющихся инвалидами </w:t>
            </w:r>
            <w:proofErr w:type="gramEnd"/>
          </w:p>
          <w:p w:rsidR="009E163C" w:rsidRDefault="009E163C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5A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справка о призыве на срочную военную службу – для семей военнослужащих, проходящих срочную военную службу</w:t>
            </w:r>
          </w:p>
          <w:p w:rsidR="009E163C" w:rsidRDefault="009E163C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163C" w:rsidRPr="006715F0" w:rsidRDefault="009E163C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справка о направлении на альтернативную службу – для семей граждан, проходящих альтернативную службу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свидетельство о заключении брака – в случае, если заявитель состоит в браке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копия решения суда о расторжении брака либо свидетельство о расторжении брака или иной документ, подтверждающий категорию неполной семьи, - для неполных семей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справка о том, что гражданин является обучающимся (представляется на всех детей, на детей старше 14 лет представляется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дату определения права на пособие и на начало учебного года)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выписки (копии) из трудовых книжек родителей  </w:t>
            </w:r>
            <w:r w:rsidR="009E163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усыновителей</w:t>
            </w:r>
            <w:r w:rsidR="002A0025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2A0025">
              <w:rPr>
                <w:rFonts w:ascii="Times New Roman" w:hAnsi="Times New Roman" w:cs="Times New Roman"/>
                <w:sz w:val="28"/>
                <w:szCs w:val="28"/>
              </w:rPr>
              <w:t>удочерителей</w:t>
            </w:r>
            <w:proofErr w:type="spellEnd"/>
            <w:r w:rsidR="009E163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, опекунов (попечителей) или иные документы, подтверждающие их занятость</w:t>
            </w:r>
            <w:proofErr w:type="gramEnd"/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полученных доходах за 6 месяцев </w:t>
            </w:r>
            <w:r w:rsidR="002A0025">
              <w:rPr>
                <w:rFonts w:ascii="Times New Roman" w:hAnsi="Times New Roman" w:cs="Times New Roman"/>
                <w:sz w:val="28"/>
                <w:szCs w:val="28"/>
              </w:rPr>
              <w:t xml:space="preserve"> в общей сложности в календарном году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, предшествующе</w:t>
            </w:r>
            <w:r w:rsidR="002A002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году обращения, - для трудоспособного отца (отчима) в полной семье, родителя в неполной семье, усыновителя</w:t>
            </w:r>
            <w:r w:rsidR="002A0025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2A0025">
              <w:rPr>
                <w:rFonts w:ascii="Times New Roman" w:hAnsi="Times New Roman" w:cs="Times New Roman"/>
                <w:sz w:val="28"/>
                <w:szCs w:val="28"/>
              </w:rPr>
              <w:t>удочерителя</w:t>
            </w:r>
            <w:proofErr w:type="spellEnd"/>
            <w:r w:rsidR="002A002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, опекуна (попечителя)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5A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справка о размере пособия на детей и периоде его выплаты</w:t>
            </w:r>
            <w:r w:rsidR="0037452D">
              <w:rPr>
                <w:rFonts w:ascii="Times New Roman" w:hAnsi="Times New Roman" w:cs="Times New Roman"/>
                <w:sz w:val="28"/>
                <w:szCs w:val="28"/>
              </w:rPr>
              <w:t xml:space="preserve"> (справка </w:t>
            </w:r>
            <w:r w:rsidR="00F8158F">
              <w:rPr>
                <w:rFonts w:ascii="Times New Roman" w:hAnsi="Times New Roman" w:cs="Times New Roman"/>
                <w:sz w:val="28"/>
                <w:szCs w:val="28"/>
              </w:rPr>
              <w:t>о неполучении пособия на детей)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– в случае изменения места выплаты пособия</w:t>
            </w:r>
          </w:p>
          <w:p w:rsidR="00F8158F" w:rsidRDefault="00F8158F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158F" w:rsidRDefault="00F8158F" w:rsidP="00F815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документы и (или) сведения о выбытии ребенка из учреждения образования с круглосуточным режимом пребывания, учреждения социального обслуживания, осуществляющего стационарное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социальной обслуживание, детского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интернатного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учреждения, дома ребенка, приемной семьи, детского дома семейного типа, учреждения образования, в котором ребенку предоставлялось государственное обеспечение, дома ребенка исправительной колонии, учреждения уголовно-исполнительной системы либо об освобождении его из-под стражи – в случае, если ребенок находился в указанных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учреждениях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приемной семье, детском доме семейного типа, под стражей </w:t>
            </w:r>
          </w:p>
          <w:p w:rsidR="00F8158F" w:rsidRPr="006715F0" w:rsidRDefault="00F8158F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бесплатно</w:t>
            </w:r>
          </w:p>
        </w:tc>
        <w:tc>
          <w:tcPr>
            <w:tcW w:w="1701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10 дней со дня подачи заявления, а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случае запроса документов и (или) сведений от других </w:t>
            </w:r>
            <w:proofErr w:type="spellStart"/>
            <w:proofErr w:type="gram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государст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венных</w:t>
            </w:r>
            <w:proofErr w:type="gram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органов, иных </w:t>
            </w: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организа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ций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– 1 месяц</w:t>
            </w:r>
          </w:p>
        </w:tc>
        <w:tc>
          <w:tcPr>
            <w:tcW w:w="1778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 30 июня или 31 декабря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календарного года, в котором назначено пособие, либо по день достижения ребенком 16-,18-летнего возраста</w:t>
            </w:r>
          </w:p>
        </w:tc>
      </w:tr>
      <w:tr w:rsidR="00CA15A0" w:rsidRPr="006715F0" w:rsidTr="004B62B7">
        <w:tc>
          <w:tcPr>
            <w:tcW w:w="2144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2.13</w:t>
            </w:r>
            <w:r w:rsidR="009E16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Назначение пособия по временной нетрудоспособности по уходу за больным ребенком в возрасте до 14 лет (ребенком-инвалидом в возрасте до 18 лет)</w:t>
            </w:r>
          </w:p>
        </w:tc>
        <w:tc>
          <w:tcPr>
            <w:tcW w:w="2784" w:type="dxa"/>
          </w:tcPr>
          <w:p w:rsidR="00E56913" w:rsidRDefault="00E56913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Кусикова</w:t>
            </w:r>
            <w:proofErr w:type="spellEnd"/>
          </w:p>
          <w:p w:rsidR="00CA15A0" w:rsidRDefault="00E56913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Ирина Николаевна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CA15A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гл.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бухгалтер,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. № </w:t>
            </w:r>
            <w:r w:rsidR="00171FAF" w:rsidRPr="00536F4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605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(в ее отсутствие</w:t>
            </w:r>
            <w:proofErr w:type="gramEnd"/>
          </w:p>
          <w:p w:rsidR="00EB456A" w:rsidRDefault="00735A68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Анисимова Анастасия Александровна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A1A66" w:rsidRPr="009D6CFE" w:rsidRDefault="00735A68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бухгалтер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E16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171FAF" w:rsidRPr="00536F4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A15A0" w:rsidRPr="006715F0" w:rsidRDefault="00CA15A0" w:rsidP="00314A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605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819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листок нетрудоспособности</w:t>
            </w:r>
          </w:p>
        </w:tc>
        <w:tc>
          <w:tcPr>
            <w:tcW w:w="1560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бесплатно</w:t>
            </w:r>
          </w:p>
        </w:tc>
        <w:tc>
          <w:tcPr>
            <w:tcW w:w="1701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10 дней со дня обращения, а в случае запроса  документов и (или) сведений от других </w:t>
            </w:r>
            <w:proofErr w:type="spellStart"/>
            <w:proofErr w:type="gram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государст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венных</w:t>
            </w:r>
            <w:proofErr w:type="gram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органов, иных </w:t>
            </w: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организа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ций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и (или)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получения дополни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тельной </w:t>
            </w: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информа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ции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необходи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мой для назначения пособия,- 1 месяц</w:t>
            </w:r>
          </w:p>
        </w:tc>
        <w:tc>
          <w:tcPr>
            <w:tcW w:w="1778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срок, указанный в листке нетрудоспособности</w:t>
            </w:r>
          </w:p>
        </w:tc>
      </w:tr>
      <w:tr w:rsidR="00CA15A0" w:rsidRPr="006715F0" w:rsidTr="004B62B7">
        <w:tc>
          <w:tcPr>
            <w:tcW w:w="2144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2.14</w:t>
            </w:r>
            <w:r w:rsidR="009E16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Назначение пособия по временной </w:t>
            </w:r>
            <w:proofErr w:type="spellStart"/>
            <w:proofErr w:type="gram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нетрудоспособ</w:t>
            </w:r>
            <w:r w:rsidR="009E163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ности</w:t>
            </w:r>
            <w:proofErr w:type="spellEnd"/>
            <w:proofErr w:type="gram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по уходу за ребенком в возрасте до 3 лет и ребенком-инвалидом в возрасте до 18 лет в случае болезни матери либо другого лица, фактически осуществляю</w:t>
            </w:r>
            <w:r w:rsidR="009E163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щего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уход за ребенком</w:t>
            </w:r>
          </w:p>
        </w:tc>
        <w:tc>
          <w:tcPr>
            <w:tcW w:w="2784" w:type="dxa"/>
          </w:tcPr>
          <w:p w:rsidR="00E56913" w:rsidRDefault="00E56913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Кусикова</w:t>
            </w:r>
            <w:proofErr w:type="spellEnd"/>
          </w:p>
          <w:p w:rsidR="00CA15A0" w:rsidRDefault="00E56913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Ирина Николаевна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A15A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гл.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бухгалтер,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. № </w:t>
            </w:r>
            <w:r w:rsidR="00171FAF" w:rsidRPr="00536F4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605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(в ее отсутствие</w:t>
            </w:r>
            <w:proofErr w:type="gramEnd"/>
          </w:p>
          <w:p w:rsidR="00327338" w:rsidRDefault="00735A68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Анисимова Анастасия Александровна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27338" w:rsidRDefault="00735A68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бухгалтер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E16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171FAF" w:rsidRPr="00536F4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A15A0" w:rsidRPr="006715F0" w:rsidRDefault="00CA15A0" w:rsidP="00314A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605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819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листок нетрудоспособности</w:t>
            </w:r>
          </w:p>
        </w:tc>
        <w:tc>
          <w:tcPr>
            <w:tcW w:w="1560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бесплатно</w:t>
            </w:r>
          </w:p>
        </w:tc>
        <w:tc>
          <w:tcPr>
            <w:tcW w:w="1701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10 дней со дня обращения, а в случае запроса  документов и (или) сведений от других </w:t>
            </w:r>
            <w:proofErr w:type="spellStart"/>
            <w:proofErr w:type="gram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государст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венных</w:t>
            </w:r>
            <w:proofErr w:type="gram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органов, иных </w:t>
            </w: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организа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ций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и (или) получения дополни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тельной </w:t>
            </w: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информа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ции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необходи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мой для назначения пособия,- 1 месяц</w:t>
            </w:r>
          </w:p>
        </w:tc>
        <w:tc>
          <w:tcPr>
            <w:tcW w:w="1778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срок, указанный в листке нетрудоспособности</w:t>
            </w:r>
          </w:p>
        </w:tc>
      </w:tr>
      <w:tr w:rsidR="00CA15A0" w:rsidRPr="006715F0" w:rsidTr="004B62B7">
        <w:tc>
          <w:tcPr>
            <w:tcW w:w="2144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2.16</w:t>
            </w:r>
            <w:r w:rsidR="008A7E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Назначение пособия по временной нетрудоспособности по уходу за ребенком-инвалидом в возрасте до 18 лет в случае его санаторно-курортного лечения, медицинской реабилитации</w:t>
            </w:r>
          </w:p>
        </w:tc>
        <w:tc>
          <w:tcPr>
            <w:tcW w:w="2784" w:type="dxa"/>
          </w:tcPr>
          <w:p w:rsidR="00EF3EE8" w:rsidRDefault="00EF3EE8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Кусикова</w:t>
            </w:r>
            <w:proofErr w:type="spellEnd"/>
          </w:p>
          <w:p w:rsidR="00CA15A0" w:rsidRDefault="00EF3EE8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Ирина Николаевна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A15A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гл.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бухгалтер,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. № </w:t>
            </w:r>
            <w:r w:rsidR="00171FAF" w:rsidRPr="00536F4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605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(в ее отсутствие</w:t>
            </w:r>
            <w:proofErr w:type="gramEnd"/>
          </w:p>
          <w:p w:rsidR="00327338" w:rsidRDefault="00735A68" w:rsidP="003273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Анисимова Анастасия Александровна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27338" w:rsidRDefault="00735A68" w:rsidP="003273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бухгалтер,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27338" w:rsidRDefault="00CA15A0" w:rsidP="003273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A7E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171FAF" w:rsidRPr="00536F4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71FAF" w:rsidRPr="00536F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A15A0" w:rsidRPr="006715F0" w:rsidRDefault="00CA15A0" w:rsidP="003273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605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819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листок нетрудоспособности</w:t>
            </w:r>
          </w:p>
        </w:tc>
        <w:tc>
          <w:tcPr>
            <w:tcW w:w="1560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бесплатно</w:t>
            </w:r>
          </w:p>
        </w:tc>
        <w:tc>
          <w:tcPr>
            <w:tcW w:w="1701" w:type="dxa"/>
          </w:tcPr>
          <w:p w:rsidR="00CA15A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10 дней со дня обращения, а в случае запроса  документов и (или) сведений от других </w:t>
            </w:r>
            <w:proofErr w:type="spellStart"/>
            <w:proofErr w:type="gram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государст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венных</w:t>
            </w:r>
            <w:proofErr w:type="gram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органов, иных </w:t>
            </w: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организа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ций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и (или) получения дополни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тельной </w:t>
            </w: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информа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ции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необходи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мой для назначения пособия,- 1 месяц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срок, указанный в листке нетрудоспособности</w:t>
            </w:r>
          </w:p>
        </w:tc>
      </w:tr>
      <w:tr w:rsidR="00CA15A0" w:rsidRPr="006715F0" w:rsidTr="004B62B7">
        <w:tc>
          <w:tcPr>
            <w:tcW w:w="2144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2.18</w:t>
            </w:r>
            <w:r w:rsidR="004B62B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Выдача справки о размере пособия на детей и периоде его выплаты</w:t>
            </w:r>
          </w:p>
        </w:tc>
        <w:tc>
          <w:tcPr>
            <w:tcW w:w="2784" w:type="dxa"/>
          </w:tcPr>
          <w:p w:rsidR="00EF3EE8" w:rsidRDefault="00EF3EE8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Кусикова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A15A0" w:rsidRDefault="00EF3EE8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Ирина Николаевна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CA15A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гл.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бухгалтер, 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. № </w:t>
            </w:r>
            <w:r w:rsidR="00171FAF" w:rsidRPr="00536F4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605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(в ее отсутствие</w:t>
            </w:r>
            <w:proofErr w:type="gramEnd"/>
          </w:p>
          <w:p w:rsidR="00327338" w:rsidRDefault="00735A68" w:rsidP="003273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Анисимова Анастасия Александровна</w:t>
            </w:r>
            <w:r w:rsidR="0032733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327338" w:rsidRDefault="00735A68" w:rsidP="003273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бухгалтер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327338" w:rsidRDefault="00CA15A0" w:rsidP="003273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B62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171FAF" w:rsidRPr="00536F4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71FAF" w:rsidRPr="00536F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A15A0" w:rsidRPr="006715F0" w:rsidRDefault="00CA15A0" w:rsidP="003273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605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819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паспорт или иной документ, удостоверяющий личность</w:t>
            </w:r>
          </w:p>
        </w:tc>
        <w:tc>
          <w:tcPr>
            <w:tcW w:w="1560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бесплатно</w:t>
            </w:r>
          </w:p>
        </w:tc>
        <w:tc>
          <w:tcPr>
            <w:tcW w:w="1701" w:type="dxa"/>
          </w:tcPr>
          <w:p w:rsidR="00CA15A0" w:rsidRPr="006715F0" w:rsidRDefault="00CA15A0" w:rsidP="00F815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5 дней со дня обращения</w:t>
            </w:r>
          </w:p>
        </w:tc>
        <w:tc>
          <w:tcPr>
            <w:tcW w:w="1778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бессрочно</w:t>
            </w:r>
          </w:p>
        </w:tc>
      </w:tr>
      <w:tr w:rsidR="00F8158F" w:rsidRPr="006715F0" w:rsidTr="004B62B7">
        <w:tc>
          <w:tcPr>
            <w:tcW w:w="2144" w:type="dxa"/>
          </w:tcPr>
          <w:p w:rsidR="00F8158F" w:rsidRPr="006715F0" w:rsidRDefault="00F8158F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2.18-1. Выдача справки о неполучении пособия на детей</w:t>
            </w:r>
          </w:p>
        </w:tc>
        <w:tc>
          <w:tcPr>
            <w:tcW w:w="2784" w:type="dxa"/>
          </w:tcPr>
          <w:p w:rsidR="00EF3EE8" w:rsidRDefault="00EF3EE8" w:rsidP="00F815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Кусикова</w:t>
            </w:r>
            <w:proofErr w:type="spellEnd"/>
          </w:p>
          <w:p w:rsidR="00F8158F" w:rsidRDefault="00EF3EE8" w:rsidP="00F815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Ирина Николаевна</w:t>
            </w:r>
            <w:r w:rsidR="00F8158F"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F8158F" w:rsidRDefault="00F8158F" w:rsidP="00F815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гл.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бухгалтер, </w:t>
            </w:r>
          </w:p>
          <w:p w:rsidR="00F8158F" w:rsidRPr="006715F0" w:rsidRDefault="00F8158F" w:rsidP="00F815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. № </w:t>
            </w:r>
            <w:r w:rsidRPr="00536F4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8158F" w:rsidRPr="006715F0" w:rsidRDefault="00F8158F" w:rsidP="00F815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Pr="00495987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95987">
              <w:rPr>
                <w:rFonts w:ascii="Times New Roman" w:hAnsi="Times New Roman" w:cs="Times New Roman"/>
                <w:sz w:val="28"/>
                <w:szCs w:val="28"/>
              </w:rPr>
              <w:t>605</w:t>
            </w:r>
          </w:p>
          <w:p w:rsidR="00F8158F" w:rsidRPr="006715F0" w:rsidRDefault="00F8158F" w:rsidP="00F815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(в ее отсутствие</w:t>
            </w:r>
            <w:proofErr w:type="gramEnd"/>
          </w:p>
          <w:p w:rsidR="00735A68" w:rsidRDefault="00735A68" w:rsidP="00735A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Анисимова Анастасия Александровна, </w:t>
            </w:r>
          </w:p>
          <w:p w:rsidR="00735A68" w:rsidRDefault="00735A68" w:rsidP="00735A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бухгалтер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27338" w:rsidRDefault="00327338" w:rsidP="00735A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F8158F" w:rsidRPr="006715F0">
              <w:rPr>
                <w:rFonts w:ascii="Times New Roman" w:hAnsi="Times New Roman" w:cs="Times New Roman"/>
                <w:sz w:val="28"/>
                <w:szCs w:val="28"/>
              </w:rPr>
              <w:t>аб</w:t>
            </w:r>
            <w:proofErr w:type="spellEnd"/>
            <w:r w:rsidR="00F8158F" w:rsidRPr="006715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815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8158F"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F8158F" w:rsidRPr="00536F4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F8158F"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8158F" w:rsidRPr="00536F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8158F" w:rsidRDefault="00F8158F" w:rsidP="003273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Pr="00495987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95987">
              <w:rPr>
                <w:rFonts w:ascii="Times New Roman" w:hAnsi="Times New Roman" w:cs="Times New Roman"/>
                <w:sz w:val="28"/>
                <w:szCs w:val="28"/>
              </w:rPr>
              <w:t>605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819" w:type="dxa"/>
          </w:tcPr>
          <w:p w:rsidR="00F8158F" w:rsidRPr="006715F0" w:rsidRDefault="00F8158F" w:rsidP="00F815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паспорт или иной документ, удостоверяющий личность</w:t>
            </w:r>
          </w:p>
        </w:tc>
        <w:tc>
          <w:tcPr>
            <w:tcW w:w="1560" w:type="dxa"/>
          </w:tcPr>
          <w:p w:rsidR="00F8158F" w:rsidRPr="006715F0" w:rsidRDefault="00F8158F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бесплатно</w:t>
            </w:r>
          </w:p>
        </w:tc>
        <w:tc>
          <w:tcPr>
            <w:tcW w:w="1701" w:type="dxa"/>
          </w:tcPr>
          <w:p w:rsidR="00F8158F" w:rsidRPr="006715F0" w:rsidRDefault="00F8158F" w:rsidP="00F815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дней со дня обращения</w:t>
            </w:r>
          </w:p>
        </w:tc>
        <w:tc>
          <w:tcPr>
            <w:tcW w:w="1778" w:type="dxa"/>
          </w:tcPr>
          <w:p w:rsidR="00F8158F" w:rsidRPr="006715F0" w:rsidRDefault="00F8158F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бессрочно</w:t>
            </w:r>
          </w:p>
        </w:tc>
      </w:tr>
      <w:tr w:rsidR="00CA15A0" w:rsidRPr="006715F0" w:rsidTr="004B62B7">
        <w:tc>
          <w:tcPr>
            <w:tcW w:w="2144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2.19</w:t>
            </w:r>
            <w:r w:rsidR="004B62B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Выдача справки о выходе на работу, службу до истечения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отпуска по уходу за ребенком в возрасте до 3 лет и прекращении выплаты пособия</w:t>
            </w:r>
          </w:p>
        </w:tc>
        <w:tc>
          <w:tcPr>
            <w:tcW w:w="2784" w:type="dxa"/>
          </w:tcPr>
          <w:p w:rsidR="00CA15A0" w:rsidRPr="006715F0" w:rsidRDefault="00735A68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Воробьева Татьяна Владимировна</w:t>
            </w:r>
            <w:r w:rsidR="004B62B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по кадрам, </w:t>
            </w: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. № 5,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27338">
              <w:rPr>
                <w:rFonts w:ascii="Times New Roman" w:hAnsi="Times New Roman" w:cs="Times New Roman"/>
                <w:sz w:val="28"/>
                <w:szCs w:val="28"/>
              </w:rPr>
              <w:t>606</w:t>
            </w:r>
          </w:p>
          <w:p w:rsidR="00EF3EE8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(в ее отсутствие </w:t>
            </w:r>
            <w:proofErr w:type="spellStart"/>
            <w:r w:rsidR="00EF3EE8">
              <w:rPr>
                <w:rFonts w:ascii="Times New Roman" w:hAnsi="Times New Roman" w:cs="Times New Roman"/>
                <w:sz w:val="28"/>
                <w:szCs w:val="28"/>
              </w:rPr>
              <w:t>Кусикова</w:t>
            </w:r>
            <w:proofErr w:type="spellEnd"/>
            <w:proofErr w:type="gramEnd"/>
          </w:p>
          <w:p w:rsidR="00CA15A0" w:rsidRDefault="00EF3EE8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Ирина Николаевна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CA15A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гл.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бухгалтер,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. № </w:t>
            </w:r>
            <w:r w:rsidR="00171F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="00314A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14A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605</w:t>
            </w:r>
            <w:r w:rsidR="004B62B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-</w:t>
            </w:r>
          </w:p>
        </w:tc>
        <w:tc>
          <w:tcPr>
            <w:tcW w:w="1560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бесплатно</w:t>
            </w:r>
          </w:p>
        </w:tc>
        <w:tc>
          <w:tcPr>
            <w:tcW w:w="1701" w:type="dxa"/>
          </w:tcPr>
          <w:p w:rsidR="00CA15A0" w:rsidRPr="006715F0" w:rsidRDefault="00CA15A0" w:rsidP="004B62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5 дней со дня обращения</w:t>
            </w:r>
          </w:p>
        </w:tc>
        <w:tc>
          <w:tcPr>
            <w:tcW w:w="1778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бессрочно</w:t>
            </w:r>
          </w:p>
        </w:tc>
      </w:tr>
      <w:tr w:rsidR="00CA15A0" w:rsidRPr="006715F0" w:rsidTr="004B62B7">
        <w:tc>
          <w:tcPr>
            <w:tcW w:w="2144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2.20</w:t>
            </w:r>
            <w:r w:rsidR="004B62B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Выдача справки об удержании алиментов и их размере</w:t>
            </w:r>
          </w:p>
        </w:tc>
        <w:tc>
          <w:tcPr>
            <w:tcW w:w="2784" w:type="dxa"/>
          </w:tcPr>
          <w:p w:rsidR="00EF3EE8" w:rsidRDefault="00EF3EE8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Кусикова</w:t>
            </w:r>
            <w:proofErr w:type="spellEnd"/>
          </w:p>
          <w:p w:rsidR="00CA15A0" w:rsidRDefault="00EF3EE8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Ирина Николаевна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A15A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гл.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бухгалтер, 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. № </w:t>
            </w:r>
            <w:r w:rsidR="00171FAF" w:rsidRPr="00536F4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605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(в ее отсутствие</w:t>
            </w:r>
            <w:proofErr w:type="gramEnd"/>
          </w:p>
          <w:p w:rsidR="00327338" w:rsidRDefault="00735A68" w:rsidP="003273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Анисимова Анастасия Александровна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27338" w:rsidRDefault="00735A68" w:rsidP="003273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бухгалтер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327338" w:rsidRDefault="00CA15A0" w:rsidP="003273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B62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171FAF" w:rsidRPr="00536F4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71FAF" w:rsidRPr="00536F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A15A0" w:rsidRPr="006715F0" w:rsidRDefault="00CA15A0" w:rsidP="003273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605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819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паспорт или иной документ, удостоверяющий личность</w:t>
            </w:r>
          </w:p>
        </w:tc>
        <w:tc>
          <w:tcPr>
            <w:tcW w:w="1560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бесплатно</w:t>
            </w:r>
          </w:p>
        </w:tc>
        <w:tc>
          <w:tcPr>
            <w:tcW w:w="1701" w:type="dxa"/>
          </w:tcPr>
          <w:p w:rsidR="00CA15A0" w:rsidRPr="006715F0" w:rsidRDefault="00CA15A0" w:rsidP="004B62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5 дней со дня обращения</w:t>
            </w:r>
          </w:p>
        </w:tc>
        <w:tc>
          <w:tcPr>
            <w:tcW w:w="1778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бессрочно</w:t>
            </w:r>
          </w:p>
        </w:tc>
      </w:tr>
      <w:tr w:rsidR="00CA15A0" w:rsidRPr="006715F0" w:rsidTr="004B62B7">
        <w:tc>
          <w:tcPr>
            <w:tcW w:w="2144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2.24</w:t>
            </w:r>
            <w:r w:rsidR="00E966F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Выдача справки о </w:t>
            </w:r>
            <w:proofErr w:type="spellStart"/>
            <w:proofErr w:type="gram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необеспеченно</w:t>
            </w:r>
            <w:r w:rsidR="00E966F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сти</w:t>
            </w:r>
            <w:proofErr w:type="spellEnd"/>
            <w:proofErr w:type="gram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ребенка в текущем году путевкой за счет средств государственного социального страхования в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лагерь с </w:t>
            </w: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круглосуточ</w:t>
            </w:r>
            <w:r w:rsidR="00E966F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ным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пребыванием</w:t>
            </w:r>
          </w:p>
        </w:tc>
        <w:tc>
          <w:tcPr>
            <w:tcW w:w="2784" w:type="dxa"/>
          </w:tcPr>
          <w:p w:rsidR="00EF3EE8" w:rsidRDefault="00EF3EE8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Кусикова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A15A0" w:rsidRDefault="00EF3EE8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Ирина Николаевна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CA15A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гл.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бухгалтер, 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. № </w:t>
            </w:r>
            <w:r w:rsidR="00171FAF" w:rsidRPr="00536F4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605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(в ее отсутствие</w:t>
            </w:r>
            <w:proofErr w:type="gramEnd"/>
          </w:p>
          <w:p w:rsidR="00327338" w:rsidRDefault="00624B90" w:rsidP="003273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Анисимова Анастасия Александровна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27338" w:rsidRDefault="00624B90" w:rsidP="003273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бухгалтер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327338" w:rsidRDefault="00CA15A0" w:rsidP="003273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каб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966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171FAF" w:rsidRPr="00536F4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71FAF" w:rsidRPr="00536F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A15A0" w:rsidRPr="006715F0" w:rsidRDefault="00CA15A0" w:rsidP="003273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605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819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-</w:t>
            </w:r>
          </w:p>
        </w:tc>
        <w:tc>
          <w:tcPr>
            <w:tcW w:w="1560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бесплатно</w:t>
            </w:r>
          </w:p>
        </w:tc>
        <w:tc>
          <w:tcPr>
            <w:tcW w:w="1701" w:type="dxa"/>
          </w:tcPr>
          <w:p w:rsidR="00CA15A0" w:rsidRPr="006715F0" w:rsidRDefault="00CA15A0" w:rsidP="004B62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5 дней со дня обращения</w:t>
            </w:r>
          </w:p>
        </w:tc>
        <w:tc>
          <w:tcPr>
            <w:tcW w:w="1778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бессрочно</w:t>
            </w:r>
          </w:p>
        </w:tc>
      </w:tr>
      <w:tr w:rsidR="00CA15A0" w:rsidRPr="006715F0" w:rsidTr="004B62B7">
        <w:tc>
          <w:tcPr>
            <w:tcW w:w="2144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2.25</w:t>
            </w:r>
            <w:r w:rsidR="00E966F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Выдача справки </w:t>
            </w:r>
            <w:proofErr w:type="gram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о нахождении в отпуске по уходу за ребенком до достижения</w:t>
            </w:r>
            <w:proofErr w:type="gram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им возраста 3 лет</w:t>
            </w:r>
          </w:p>
        </w:tc>
        <w:tc>
          <w:tcPr>
            <w:tcW w:w="2784" w:type="dxa"/>
          </w:tcPr>
          <w:p w:rsidR="00CA15A0" w:rsidRPr="006715F0" w:rsidRDefault="00624B9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Воробьева Татьяна Владимировна</w:t>
            </w:r>
            <w:r w:rsidR="00E966F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A15A0" w:rsidRPr="006715F0" w:rsidRDefault="00624B9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бухгалтер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>. № 5,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27338">
              <w:rPr>
                <w:rFonts w:ascii="Times New Roman" w:hAnsi="Times New Roman" w:cs="Times New Roman"/>
                <w:sz w:val="28"/>
                <w:szCs w:val="28"/>
              </w:rPr>
              <w:t>606</w:t>
            </w:r>
          </w:p>
          <w:p w:rsidR="00EF3EE8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(в ее отсутствие </w:t>
            </w:r>
            <w:proofErr w:type="spellStart"/>
            <w:r w:rsidR="00EF3EE8">
              <w:rPr>
                <w:rFonts w:ascii="Times New Roman" w:hAnsi="Times New Roman" w:cs="Times New Roman"/>
                <w:sz w:val="28"/>
                <w:szCs w:val="28"/>
              </w:rPr>
              <w:t>Кусикова</w:t>
            </w:r>
            <w:proofErr w:type="spellEnd"/>
            <w:proofErr w:type="gramEnd"/>
          </w:p>
          <w:p w:rsidR="00CA15A0" w:rsidRDefault="00EF3EE8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Ирина Николаевна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A15A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гл.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бухгалтер, 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. № </w:t>
            </w:r>
            <w:r w:rsidR="00171F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="00314A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14A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605</w:t>
            </w:r>
            <w:r w:rsidR="00E966F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 -</w:t>
            </w:r>
          </w:p>
        </w:tc>
        <w:tc>
          <w:tcPr>
            <w:tcW w:w="1560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бесплатно</w:t>
            </w:r>
          </w:p>
        </w:tc>
        <w:tc>
          <w:tcPr>
            <w:tcW w:w="1701" w:type="dxa"/>
          </w:tcPr>
          <w:p w:rsidR="00CA15A0" w:rsidRPr="006715F0" w:rsidRDefault="00CA15A0" w:rsidP="004B62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5 дней со дня обращения</w:t>
            </w:r>
          </w:p>
        </w:tc>
        <w:tc>
          <w:tcPr>
            <w:tcW w:w="1778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бессрочно</w:t>
            </w:r>
          </w:p>
        </w:tc>
      </w:tr>
      <w:tr w:rsidR="00CA15A0" w:rsidRPr="006715F0" w:rsidTr="004B62B7">
        <w:tc>
          <w:tcPr>
            <w:tcW w:w="2144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2.29</w:t>
            </w:r>
            <w:r w:rsidR="00E966F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Выдача справки о периоде, за который выплачено пособие по беременности и родам</w:t>
            </w:r>
          </w:p>
        </w:tc>
        <w:tc>
          <w:tcPr>
            <w:tcW w:w="2784" w:type="dxa"/>
          </w:tcPr>
          <w:p w:rsidR="00E966F8" w:rsidRDefault="00EF3EE8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Кусикова</w:t>
            </w:r>
            <w:proofErr w:type="spellEnd"/>
          </w:p>
          <w:p w:rsidR="00CA15A0" w:rsidRDefault="00EF3EE8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Ирина Николаевна, </w:t>
            </w:r>
            <w:r w:rsidR="00CA15A0">
              <w:rPr>
                <w:rFonts w:ascii="Times New Roman" w:hAnsi="Times New Roman" w:cs="Times New Roman"/>
                <w:sz w:val="28"/>
                <w:szCs w:val="28"/>
              </w:rPr>
              <w:t xml:space="preserve">гл. 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>бухгалтер,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. № </w:t>
            </w:r>
            <w:r w:rsidR="00171FAF" w:rsidRPr="00536F4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605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(в ее отсутствие</w:t>
            </w:r>
            <w:proofErr w:type="gramEnd"/>
          </w:p>
          <w:p w:rsidR="00327338" w:rsidRDefault="00624B90" w:rsidP="003273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Анисимова Анастасия Александровна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27338" w:rsidRDefault="00624B90" w:rsidP="003273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бухгалтер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327338" w:rsidRDefault="00CA15A0" w:rsidP="003273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966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171FAF" w:rsidRPr="00536F4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71FAF" w:rsidRPr="00536F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A15A0" w:rsidRPr="006715F0" w:rsidRDefault="00CA15A0" w:rsidP="003273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605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819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паспорт или иной документ, удостоверяющий личность</w:t>
            </w:r>
          </w:p>
        </w:tc>
        <w:tc>
          <w:tcPr>
            <w:tcW w:w="1560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бесплатно</w:t>
            </w:r>
          </w:p>
        </w:tc>
        <w:tc>
          <w:tcPr>
            <w:tcW w:w="1701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3 дня со дня обращения</w:t>
            </w:r>
          </w:p>
        </w:tc>
        <w:tc>
          <w:tcPr>
            <w:tcW w:w="1778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бессрочно</w:t>
            </w:r>
          </w:p>
        </w:tc>
      </w:tr>
      <w:tr w:rsidR="00CA15A0" w:rsidRPr="006715F0" w:rsidTr="004B62B7">
        <w:tc>
          <w:tcPr>
            <w:tcW w:w="2144" w:type="dxa"/>
          </w:tcPr>
          <w:p w:rsidR="00CA15A0" w:rsidRPr="006715F0" w:rsidRDefault="00CA15A0" w:rsidP="00E966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2.35</w:t>
            </w:r>
            <w:r w:rsidR="00E966F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Выплата пособия на погребение</w:t>
            </w:r>
          </w:p>
        </w:tc>
        <w:tc>
          <w:tcPr>
            <w:tcW w:w="2784" w:type="dxa"/>
          </w:tcPr>
          <w:p w:rsidR="00EF3EE8" w:rsidRDefault="00EF3EE8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Кусикова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A15A0" w:rsidRDefault="00EF3EE8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Ирина Николаевна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CA15A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гл.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бухгалтер,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каб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. № </w:t>
            </w:r>
            <w:r w:rsidR="00171FAF" w:rsidRPr="00536F4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605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(в ее отсутствие</w:t>
            </w:r>
            <w:proofErr w:type="gramEnd"/>
          </w:p>
          <w:p w:rsidR="00327338" w:rsidRDefault="00624B90" w:rsidP="003273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Анисимова Анастасия Александровна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27338" w:rsidRDefault="00624B90" w:rsidP="003273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бухгалтер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327338" w:rsidRDefault="00CA15A0" w:rsidP="003273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966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171FAF" w:rsidRPr="00536F4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71FAF" w:rsidRPr="00536F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A15A0" w:rsidRPr="006715F0" w:rsidRDefault="00CA15A0" w:rsidP="003273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605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819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заявление лица, взявшего на себя организацию погребения умершего (погибшего)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паспорт или иной документ, удостоверяющий личность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справка о смерти – в случае, если смерть зарегистрирована в Республике Беларусь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свидетельство о смерти – в случае, если смерть зарегистрирована за пределами Республики Беларусь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свидетельство о рождении (при его наличии)</w:t>
            </w:r>
            <w:r w:rsidR="00E966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- в случае смерти ребенка (детей)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5A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справка о том, что умерший в возрасте от 18 до 23 лет на день смерти являлся обучающимся, - в случае смерти лица в возрасте от 18 до 23 лет</w:t>
            </w:r>
          </w:p>
          <w:p w:rsidR="00F8158F" w:rsidRDefault="00F8158F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158F" w:rsidRPr="006715F0" w:rsidRDefault="00F8158F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трудовая книжка и (или) другие документы о стаже работы умершего (при их наличии) – в случае смерти лица, на которое по данным индивидуального (персонифицированного) учета государственное социальное страхование распространялось менее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 лет</w:t>
            </w:r>
          </w:p>
        </w:tc>
        <w:tc>
          <w:tcPr>
            <w:tcW w:w="1560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бесплатно</w:t>
            </w:r>
          </w:p>
        </w:tc>
        <w:tc>
          <w:tcPr>
            <w:tcW w:w="1701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1 рабочий день со дня подачи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заявления, а в случае запроса документов и (или) сведений от других </w:t>
            </w:r>
            <w:proofErr w:type="spellStart"/>
            <w:proofErr w:type="gram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государст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венных</w:t>
            </w:r>
            <w:proofErr w:type="gram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органов, иных </w:t>
            </w: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организа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ций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– 1 месяц</w:t>
            </w:r>
          </w:p>
        </w:tc>
        <w:tc>
          <w:tcPr>
            <w:tcW w:w="1778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единовре-менно</w:t>
            </w:r>
            <w:proofErr w:type="spellEnd"/>
            <w:proofErr w:type="gramEnd"/>
          </w:p>
        </w:tc>
      </w:tr>
      <w:tr w:rsidR="00CA15A0" w:rsidRPr="006715F0" w:rsidTr="004B62B7">
        <w:tc>
          <w:tcPr>
            <w:tcW w:w="2144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2.44</w:t>
            </w:r>
            <w:r w:rsidR="00E966F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Выдача справки о не выделении путевки на детей на санаторно-курортное лечение и оздоровление в текущем году</w:t>
            </w:r>
          </w:p>
        </w:tc>
        <w:tc>
          <w:tcPr>
            <w:tcW w:w="2784" w:type="dxa"/>
          </w:tcPr>
          <w:p w:rsidR="00CA15A0" w:rsidRPr="006715F0" w:rsidRDefault="00624B9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Воробьева Татьяна Владимировна</w:t>
            </w:r>
            <w:r w:rsidR="00E966F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по кадрам, </w:t>
            </w: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. № 5,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="00314A4F" w:rsidRPr="00495987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27338">
              <w:rPr>
                <w:rFonts w:ascii="Times New Roman" w:hAnsi="Times New Roman" w:cs="Times New Roman"/>
                <w:sz w:val="28"/>
                <w:szCs w:val="28"/>
              </w:rPr>
              <w:t>606</w:t>
            </w:r>
          </w:p>
          <w:p w:rsidR="00EF3EE8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(в ее отсутствие </w:t>
            </w:r>
            <w:proofErr w:type="spellStart"/>
            <w:r w:rsidR="00EF3EE8">
              <w:rPr>
                <w:rFonts w:ascii="Times New Roman" w:hAnsi="Times New Roman" w:cs="Times New Roman"/>
                <w:sz w:val="28"/>
                <w:szCs w:val="28"/>
              </w:rPr>
              <w:t>Кусикова</w:t>
            </w:r>
            <w:proofErr w:type="spellEnd"/>
            <w:proofErr w:type="gramEnd"/>
          </w:p>
          <w:p w:rsidR="00CA15A0" w:rsidRDefault="00EF3EE8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Ирина Николаевна</w:t>
            </w:r>
            <w:r w:rsidR="00CA15A0"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CA15A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гл. 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бухгалтер,</w:t>
            </w:r>
          </w:p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. № </w:t>
            </w:r>
            <w:r w:rsidR="00171F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A15A0" w:rsidRPr="006715F0" w:rsidRDefault="00CA15A0" w:rsidP="00CC46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="00314A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</w:t>
            </w: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14A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605</w:t>
            </w:r>
            <w:r w:rsidR="00E966F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819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паспорт или иной документ, удостоверяющий личность</w:t>
            </w:r>
          </w:p>
        </w:tc>
        <w:tc>
          <w:tcPr>
            <w:tcW w:w="1560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бесплатно</w:t>
            </w:r>
          </w:p>
        </w:tc>
        <w:tc>
          <w:tcPr>
            <w:tcW w:w="1701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5 дней со дня обращения</w:t>
            </w:r>
          </w:p>
        </w:tc>
        <w:tc>
          <w:tcPr>
            <w:tcW w:w="1778" w:type="dxa"/>
          </w:tcPr>
          <w:p w:rsidR="00CA15A0" w:rsidRPr="006715F0" w:rsidRDefault="00CA15A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15F0">
              <w:rPr>
                <w:rFonts w:ascii="Times New Roman" w:hAnsi="Times New Roman" w:cs="Times New Roman"/>
                <w:sz w:val="28"/>
                <w:szCs w:val="28"/>
              </w:rPr>
              <w:t>бессрочно</w:t>
            </w:r>
          </w:p>
        </w:tc>
      </w:tr>
      <w:tr w:rsidR="00E966F8" w:rsidRPr="006715F0" w:rsidTr="004B62B7">
        <w:tc>
          <w:tcPr>
            <w:tcW w:w="2144" w:type="dxa"/>
          </w:tcPr>
          <w:p w:rsidR="002E60C7" w:rsidRDefault="002E60C7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2.46. Принятие решения о назначении </w:t>
            </w:r>
          </w:p>
          <w:p w:rsidR="002E60C7" w:rsidRDefault="002E60C7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(отказе в назначении)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семейного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966F8" w:rsidRPr="006715F0" w:rsidRDefault="002E60C7" w:rsidP="002E60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капитала</w:t>
            </w:r>
          </w:p>
        </w:tc>
        <w:tc>
          <w:tcPr>
            <w:tcW w:w="2784" w:type="dxa"/>
          </w:tcPr>
          <w:p w:rsidR="007B3AA5" w:rsidRPr="007B3AA5" w:rsidRDefault="007B3AA5" w:rsidP="002E60C7">
            <w:pPr>
              <w:ind w:right="-108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B3AA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ПРИЕМ ЗАЯВЛЕНИЯ</w:t>
            </w:r>
          </w:p>
          <w:p w:rsidR="00F024CF" w:rsidRDefault="00C047E3" w:rsidP="002E60C7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Ивашнева</w:t>
            </w:r>
            <w:r w:rsidR="002E60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E60C7" w:rsidRDefault="00C047E3" w:rsidP="002E60C7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Наталья Ивановна</w:t>
            </w:r>
            <w:r w:rsidR="002E60C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 по социальной работе</w:t>
            </w:r>
            <w:r w:rsidR="00AA457C">
              <w:rPr>
                <w:rFonts w:ascii="Times New Roman" w:hAnsi="Times New Roman" w:cs="Times New Roman"/>
                <w:sz w:val="28"/>
                <w:szCs w:val="28"/>
              </w:rPr>
              <w:t xml:space="preserve"> отделения первичного приема, анализа, информирования и прогнозирования (далее – </w:t>
            </w:r>
            <w:proofErr w:type="spellStart"/>
            <w:r w:rsidR="002E60C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ППАИиП</w:t>
            </w:r>
            <w:proofErr w:type="spellEnd"/>
            <w:r w:rsidR="00AA457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2E60C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4F4C8D" w:rsidRDefault="002E60C7" w:rsidP="002E60C7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№ </w:t>
            </w:r>
            <w:r w:rsidR="00C047E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C1F4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4F4C8D"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</w:p>
          <w:p w:rsidR="002E60C7" w:rsidRDefault="004F4C8D" w:rsidP="002E60C7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служба «Одно окно»</w:t>
            </w:r>
            <w:r w:rsidR="00C047E3">
              <w:rPr>
                <w:rFonts w:ascii="Times New Roman" w:hAnsi="Times New Roman" w:cs="Times New Roman"/>
                <w:sz w:val="28"/>
                <w:szCs w:val="28"/>
              </w:rPr>
              <w:t xml:space="preserve"> Шкловского райисполкома</w:t>
            </w:r>
            <w:r w:rsidR="002E60C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E60C7" w:rsidRDefault="002E60C7" w:rsidP="002E60C7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="004F4C8D">
              <w:rPr>
                <w:rFonts w:ascii="Times New Roman" w:hAnsi="Times New Roman" w:cs="Times New Roman"/>
                <w:sz w:val="28"/>
                <w:szCs w:val="28"/>
              </w:rPr>
              <w:t>76-862</w:t>
            </w:r>
          </w:p>
          <w:p w:rsidR="00CC46A0" w:rsidRDefault="002E60C7" w:rsidP="00314A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(в ее отсутствие – </w:t>
            </w:r>
            <w:r w:rsidR="00C047E3">
              <w:rPr>
                <w:rFonts w:ascii="Times New Roman" w:hAnsi="Times New Roman" w:cs="Times New Roman"/>
                <w:sz w:val="28"/>
                <w:szCs w:val="28"/>
              </w:rPr>
              <w:t xml:space="preserve">Ситкевич </w:t>
            </w:r>
            <w:proofErr w:type="gramEnd"/>
          </w:p>
          <w:p w:rsidR="004F4C8D" w:rsidRDefault="00C047E3" w:rsidP="00314A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Елена Петровна,</w:t>
            </w:r>
            <w:r w:rsidR="00AA457C">
              <w:rPr>
                <w:rFonts w:ascii="Times New Roman" w:hAnsi="Times New Roman" w:cs="Times New Roman"/>
                <w:sz w:val="28"/>
                <w:szCs w:val="28"/>
              </w:rPr>
              <w:t xml:space="preserve"> специалист по социальной работе </w:t>
            </w:r>
            <w:proofErr w:type="spellStart"/>
            <w:r w:rsidR="00AA457C">
              <w:rPr>
                <w:rFonts w:ascii="Times New Roman" w:hAnsi="Times New Roman" w:cs="Times New Roman"/>
                <w:sz w:val="28"/>
                <w:szCs w:val="28"/>
              </w:rPr>
              <w:t>ОППАИиП</w:t>
            </w:r>
            <w:proofErr w:type="spellEnd"/>
            <w:r w:rsidR="00AA457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2E60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F4C8D" w:rsidRDefault="004F4C8D" w:rsidP="00314A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служба «Одно окно» Шкловского райисполкома, </w:t>
            </w:r>
          </w:p>
          <w:p w:rsidR="00314A4F" w:rsidRDefault="002E60C7" w:rsidP="00314A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№ </w:t>
            </w:r>
            <w:r w:rsidR="004F4C8D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  <w:r w:rsidR="00314A4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966F8" w:rsidRDefault="002E60C7" w:rsidP="004F4C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</w:t>
            </w:r>
            <w:r w:rsidR="004F4C8D">
              <w:rPr>
                <w:rFonts w:ascii="Times New Roman" w:hAnsi="Times New Roman" w:cs="Times New Roman"/>
                <w:sz w:val="28"/>
                <w:szCs w:val="28"/>
              </w:rPr>
              <w:t xml:space="preserve"> 76-862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B3AA5" w:rsidRDefault="007B3AA5" w:rsidP="004F4C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AA5" w:rsidRDefault="007B3AA5" w:rsidP="004F4C8D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B3AA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ПОДГОТОВКА ПРОЕКТА РЕШЕНИЯ</w:t>
            </w:r>
          </w:p>
          <w:p w:rsidR="007B3AA5" w:rsidRDefault="007B3AA5" w:rsidP="007B3A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Волкова Елена Сергеевна, специалист по социальной работе отделения социальной адаптации и реабилитации (далее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ОСАиР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№ 6, тел. 95-549</w:t>
            </w:r>
          </w:p>
          <w:p w:rsidR="008E7DE8" w:rsidRDefault="007B3AA5" w:rsidP="007B3A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(в ее отсутствие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Тылгас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Юлия Петровна, заведующий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ОСАиР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№ 6, </w:t>
            </w:r>
            <w:proofErr w:type="gramEnd"/>
          </w:p>
          <w:p w:rsidR="007B3AA5" w:rsidRPr="007B3AA5" w:rsidRDefault="007B3AA5" w:rsidP="007B3A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 95-549)</w:t>
            </w:r>
          </w:p>
        </w:tc>
        <w:tc>
          <w:tcPr>
            <w:tcW w:w="4819" w:type="dxa"/>
          </w:tcPr>
          <w:p w:rsidR="002E60C7" w:rsidRDefault="002E60C7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заявление</w:t>
            </w:r>
          </w:p>
          <w:p w:rsidR="002E60C7" w:rsidRDefault="002E60C7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4024" w:rsidRDefault="002E60C7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паспорт</w:t>
            </w:r>
            <w:r w:rsidR="001B4024">
              <w:rPr>
                <w:rFonts w:ascii="Times New Roman" w:hAnsi="Times New Roman" w:cs="Times New Roman"/>
                <w:sz w:val="28"/>
                <w:szCs w:val="28"/>
              </w:rPr>
              <w:t xml:space="preserve"> или </w:t>
            </w:r>
            <w:proofErr w:type="gramStart"/>
            <w:r w:rsidR="001B4024">
              <w:rPr>
                <w:rFonts w:ascii="Times New Roman" w:hAnsi="Times New Roman" w:cs="Times New Roman"/>
                <w:sz w:val="28"/>
                <w:szCs w:val="28"/>
              </w:rPr>
              <w:t>идентификационная</w:t>
            </w:r>
            <w:proofErr w:type="gramEnd"/>
            <w:r w:rsidR="001B40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B4024" w:rsidRDefault="001B4024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карта гражданина Республики </w:t>
            </w:r>
          </w:p>
          <w:p w:rsidR="002E60C7" w:rsidRDefault="001B4024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Беларусь</w:t>
            </w:r>
          </w:p>
          <w:p w:rsidR="002E60C7" w:rsidRDefault="002E60C7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60C7" w:rsidRDefault="002E60C7" w:rsidP="002E60C7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свидетельства о рождении </w:t>
            </w:r>
            <w:r w:rsidR="008E6327">
              <w:rPr>
                <w:rFonts w:ascii="Times New Roman" w:hAnsi="Times New Roman" w:cs="Times New Roman"/>
                <w:sz w:val="28"/>
                <w:szCs w:val="28"/>
              </w:rPr>
              <w:t xml:space="preserve"> и (или) документы, удостоверяющие личность,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всех несовершеннолетних детей, учитываемых в составе семьи </w:t>
            </w:r>
          </w:p>
          <w:p w:rsidR="002E60C7" w:rsidRDefault="002E60C7" w:rsidP="002E60C7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60C7" w:rsidRDefault="002E60C7" w:rsidP="002E60C7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браке и документ, удостоверяющий личность супруга (супруги), - для полных семей</w:t>
            </w:r>
          </w:p>
          <w:p w:rsidR="002E60C7" w:rsidRDefault="002E60C7" w:rsidP="002E60C7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60C7" w:rsidRDefault="002E60C7" w:rsidP="002E60C7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свидетельство о смерти супруги (супруга), копия решения суда о расторжении брака либо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свидетельство о расторжении брака или иной документ, подтверждающий категорию неполной семьи, - для неполных семей</w:t>
            </w:r>
          </w:p>
          <w:p w:rsidR="002E60C7" w:rsidRDefault="002E60C7" w:rsidP="002E60C7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60C7" w:rsidRDefault="008E6327" w:rsidP="002E60C7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выписка из </w:t>
            </w:r>
            <w:r w:rsidR="002E60C7">
              <w:rPr>
                <w:rFonts w:ascii="Times New Roman" w:hAnsi="Times New Roman" w:cs="Times New Roman"/>
                <w:sz w:val="28"/>
                <w:szCs w:val="28"/>
              </w:rPr>
              <w:t xml:space="preserve">решения суда об усыновлении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(удочерении) </w:t>
            </w:r>
            <w:r w:rsidR="002E60C7">
              <w:rPr>
                <w:rFonts w:ascii="Times New Roman" w:hAnsi="Times New Roman" w:cs="Times New Roman"/>
                <w:sz w:val="28"/>
                <w:szCs w:val="28"/>
              </w:rPr>
              <w:t xml:space="preserve">– для усыновителей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удочерителей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2E60C7">
              <w:rPr>
                <w:rFonts w:ascii="Times New Roman" w:hAnsi="Times New Roman" w:cs="Times New Roman"/>
                <w:sz w:val="28"/>
                <w:szCs w:val="28"/>
              </w:rPr>
              <w:t>ребенка (детей)</w:t>
            </w:r>
          </w:p>
          <w:p w:rsidR="002E60C7" w:rsidRDefault="002E60C7" w:rsidP="002E60C7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60C7" w:rsidRDefault="001B4024" w:rsidP="002E60C7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2E60C7">
              <w:rPr>
                <w:rFonts w:ascii="Times New Roman" w:hAnsi="Times New Roman" w:cs="Times New Roman"/>
                <w:sz w:val="28"/>
                <w:szCs w:val="28"/>
              </w:rPr>
              <w:t xml:space="preserve">оглашение о детях, копия решения суда о расторжении брака (выписка из решения),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Брачный договор, </w:t>
            </w:r>
            <w:r w:rsidR="002E60C7">
              <w:rPr>
                <w:rFonts w:ascii="Times New Roman" w:hAnsi="Times New Roman" w:cs="Times New Roman"/>
                <w:sz w:val="28"/>
                <w:szCs w:val="28"/>
              </w:rPr>
              <w:t xml:space="preserve">определяющие родителя, с которым проживает ребенок (дети), копия решения суда о лишении родительских прав второго родителя либо об отобрании ребенка без лишения родительских прав, копия решения суда, определения о судебном </w:t>
            </w:r>
            <w:proofErr w:type="gramStart"/>
            <w:r w:rsidR="002E60C7">
              <w:rPr>
                <w:rFonts w:ascii="Times New Roman" w:hAnsi="Times New Roman" w:cs="Times New Roman"/>
                <w:sz w:val="28"/>
                <w:szCs w:val="28"/>
              </w:rPr>
              <w:t>приказе</w:t>
            </w:r>
            <w:proofErr w:type="gramEnd"/>
            <w:r w:rsidR="002E60C7">
              <w:rPr>
                <w:rFonts w:ascii="Times New Roman" w:hAnsi="Times New Roman" w:cs="Times New Roman"/>
                <w:sz w:val="28"/>
                <w:szCs w:val="28"/>
              </w:rPr>
              <w:t xml:space="preserve"> о взыскании алиментов,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Соглашение о содержании своих несовершеннолетних  и (или) нуждающихся в помощи нетрудоспособных совершеннолетних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детей (далее – Соглашение об уплате алиментов), </w:t>
            </w:r>
            <w:r w:rsidR="002E60C7">
              <w:rPr>
                <w:rFonts w:ascii="Times New Roman" w:hAnsi="Times New Roman" w:cs="Times New Roman"/>
                <w:sz w:val="28"/>
                <w:szCs w:val="28"/>
              </w:rPr>
              <w:t>свидетельство о смерти второго родителя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справка органа, регистрирующего акты гражданского состояния (далее </w:t>
            </w:r>
            <w:r w:rsidR="00AA457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</w:t>
            </w:r>
            <w:r w:rsidR="00AA457C">
              <w:rPr>
                <w:rFonts w:ascii="Times New Roman" w:hAnsi="Times New Roman" w:cs="Times New Roman"/>
                <w:sz w:val="28"/>
                <w:szCs w:val="28"/>
              </w:rPr>
              <w:t xml:space="preserve"> загса), </w:t>
            </w:r>
            <w:r w:rsidR="00AA45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содержащая сведения из записи акта о рождении (если запись об отце в записи акта о рождении ребенка произведена на основании заявления матери),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E60C7">
              <w:rPr>
                <w:rFonts w:ascii="Times New Roman" w:hAnsi="Times New Roman" w:cs="Times New Roman"/>
                <w:sz w:val="28"/>
                <w:szCs w:val="28"/>
              </w:rPr>
              <w:t xml:space="preserve"> или другие документы, подтверждающие факт воспитания ребенка (детей) в семье одного из родителей, - в случае необходимости подтверждения воспитания</w:t>
            </w:r>
            <w:proofErr w:type="gramEnd"/>
            <w:r w:rsidR="002E60C7">
              <w:rPr>
                <w:rFonts w:ascii="Times New Roman" w:hAnsi="Times New Roman" w:cs="Times New Roman"/>
                <w:sz w:val="28"/>
                <w:szCs w:val="28"/>
              </w:rPr>
              <w:t xml:space="preserve"> ребенка (детей) в семье одного из родителей</w:t>
            </w:r>
          </w:p>
          <w:p w:rsidR="00E966F8" w:rsidRPr="006715F0" w:rsidRDefault="00E966F8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E966F8" w:rsidRPr="006715F0" w:rsidRDefault="002E60C7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бесплатно</w:t>
            </w:r>
          </w:p>
        </w:tc>
        <w:tc>
          <w:tcPr>
            <w:tcW w:w="1701" w:type="dxa"/>
          </w:tcPr>
          <w:p w:rsidR="00E966F8" w:rsidRPr="006715F0" w:rsidRDefault="002E60C7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месяц со дня подачи заявления</w:t>
            </w:r>
          </w:p>
        </w:tc>
        <w:tc>
          <w:tcPr>
            <w:tcW w:w="1778" w:type="dxa"/>
          </w:tcPr>
          <w:p w:rsidR="00E966F8" w:rsidRPr="006715F0" w:rsidRDefault="002E60C7" w:rsidP="002E60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единовре-менно</w:t>
            </w:r>
            <w:proofErr w:type="spellEnd"/>
            <w:proofErr w:type="gramEnd"/>
          </w:p>
        </w:tc>
      </w:tr>
      <w:tr w:rsidR="00F8158F" w:rsidRPr="006715F0" w:rsidTr="004B62B7">
        <w:tc>
          <w:tcPr>
            <w:tcW w:w="2144" w:type="dxa"/>
          </w:tcPr>
          <w:p w:rsidR="008E6327" w:rsidRDefault="008E6327" w:rsidP="008E632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2.47.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Принятие решения о досрочном распоряжении (отказе в </w:t>
            </w:r>
            <w:proofErr w:type="gramEnd"/>
          </w:p>
          <w:p w:rsidR="008E6327" w:rsidRDefault="008E6327" w:rsidP="008E632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досрочном распоряжении) средствами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семейного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E6327" w:rsidRDefault="008E6327" w:rsidP="008E63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капитала:</w:t>
            </w:r>
          </w:p>
          <w:p w:rsidR="00F8158F" w:rsidRDefault="00F8158F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4" w:type="dxa"/>
          </w:tcPr>
          <w:p w:rsidR="00F8158F" w:rsidRDefault="00F8158F" w:rsidP="002E60C7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F8158F" w:rsidRDefault="00F8158F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F8158F" w:rsidRDefault="00F8158F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F8158F" w:rsidRDefault="00F8158F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F8158F" w:rsidRDefault="00F8158F" w:rsidP="002E60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158F" w:rsidRPr="006715F0" w:rsidTr="004B62B7">
        <w:tc>
          <w:tcPr>
            <w:tcW w:w="2144" w:type="dxa"/>
          </w:tcPr>
          <w:p w:rsidR="008E6327" w:rsidRDefault="008E6327" w:rsidP="008E632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2.47.1. на строи-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тельство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рекон-струкцию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AA457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приобретение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жилых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помеще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DD2259" w:rsidRDefault="008E6327" w:rsidP="008E632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DD2259" w:rsidRDefault="00AA457C" w:rsidP="008E632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приобретение </w:t>
            </w:r>
          </w:p>
          <w:p w:rsidR="00DD2259" w:rsidRDefault="00AA457C" w:rsidP="008E632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доли (долей)</w:t>
            </w:r>
            <w:r w:rsidR="00DD22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DD225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DD22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D2259" w:rsidRDefault="00DD2259" w:rsidP="008E632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праве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собствен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8E6327" w:rsidRDefault="00DD2259" w:rsidP="008E632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ности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них, </w:t>
            </w:r>
            <w:r w:rsidR="008E6327">
              <w:rPr>
                <w:rFonts w:ascii="Times New Roman" w:hAnsi="Times New Roman" w:cs="Times New Roman"/>
                <w:sz w:val="28"/>
                <w:szCs w:val="28"/>
              </w:rPr>
              <w:t xml:space="preserve">погашение задолженности </w:t>
            </w:r>
          </w:p>
          <w:p w:rsidR="00DD2259" w:rsidRDefault="008E6327" w:rsidP="008E632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кредитам,</w:t>
            </w:r>
            <w:r w:rsidR="00DD22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D2259" w:rsidRDefault="00DD2259" w:rsidP="008E632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займам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органи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8E6327" w:rsidRDefault="00DD2259" w:rsidP="008E632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заций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E6327">
              <w:rPr>
                <w:rFonts w:ascii="Times New Roman" w:hAnsi="Times New Roman" w:cs="Times New Roman"/>
                <w:sz w:val="28"/>
                <w:szCs w:val="28"/>
              </w:rPr>
              <w:t xml:space="preserve"> предоставлен-</w:t>
            </w:r>
          </w:p>
          <w:p w:rsidR="00DD2259" w:rsidRDefault="008E6327" w:rsidP="008E632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ным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r w:rsidR="00DD2259">
              <w:rPr>
                <w:rFonts w:ascii="Times New Roman" w:hAnsi="Times New Roman" w:cs="Times New Roman"/>
                <w:sz w:val="28"/>
                <w:szCs w:val="28"/>
              </w:rPr>
              <w:t>указан-</w:t>
            </w:r>
          </w:p>
          <w:p w:rsidR="00DD2259" w:rsidRDefault="00DD2259" w:rsidP="008E632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E6327"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(в том числе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</w:p>
          <w:p w:rsidR="00DD2259" w:rsidRDefault="00DD2259" w:rsidP="008E632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вании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договоров о переводе долга, </w:t>
            </w:r>
          </w:p>
          <w:p w:rsidR="00DD2259" w:rsidRDefault="00DD2259" w:rsidP="008E632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приеме задолженности </w:t>
            </w:r>
          </w:p>
          <w:p w:rsidR="008E6327" w:rsidRDefault="00DD2259" w:rsidP="008E632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кредиту)</w:t>
            </w:r>
            <w:r w:rsidR="008E6327">
              <w:rPr>
                <w:rFonts w:ascii="Times New Roman" w:hAnsi="Times New Roman" w:cs="Times New Roman"/>
                <w:sz w:val="28"/>
                <w:szCs w:val="28"/>
              </w:rPr>
              <w:t xml:space="preserve">, и выплату </w:t>
            </w:r>
            <w:proofErr w:type="gramStart"/>
            <w:r w:rsidR="008E6327"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proofErr w:type="gramEnd"/>
            <w:r w:rsidR="008E63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8E6327" w:rsidRDefault="008E6327" w:rsidP="008E632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центов за пользование </w:t>
            </w:r>
          </w:p>
          <w:p w:rsidR="00F8158F" w:rsidRDefault="008E6327" w:rsidP="008E632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ими</w:t>
            </w:r>
          </w:p>
        </w:tc>
        <w:tc>
          <w:tcPr>
            <w:tcW w:w="2784" w:type="dxa"/>
          </w:tcPr>
          <w:p w:rsidR="008E7DE8" w:rsidRPr="008E7DE8" w:rsidRDefault="008E7DE8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E7DE8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ПРИЕМ ЗАЯВЛЕНИЯ</w:t>
            </w:r>
          </w:p>
          <w:p w:rsidR="004F4C8D" w:rsidRDefault="008E7DE8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4F4C8D">
              <w:rPr>
                <w:rFonts w:ascii="Times New Roman" w:hAnsi="Times New Roman" w:cs="Times New Roman"/>
                <w:sz w:val="28"/>
                <w:szCs w:val="28"/>
              </w:rPr>
              <w:t xml:space="preserve">вашнева </w:t>
            </w:r>
          </w:p>
          <w:p w:rsidR="004F4C8D" w:rsidRDefault="004F4C8D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Наталья Ивановна, специалист по социальной работе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ОППАИиП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4F4C8D" w:rsidRDefault="004F4C8D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№ 109 </w:t>
            </w:r>
          </w:p>
          <w:p w:rsidR="004F4C8D" w:rsidRDefault="004F4C8D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служба «Одно окно» Шкловского райисполкома, </w:t>
            </w:r>
          </w:p>
          <w:p w:rsidR="004F4C8D" w:rsidRDefault="004F4C8D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 76-862</w:t>
            </w:r>
          </w:p>
          <w:p w:rsidR="00CC46A0" w:rsidRDefault="004F4C8D" w:rsidP="004F4C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(в ее отсутствие – Ситкевич </w:t>
            </w:r>
            <w:proofErr w:type="gramEnd"/>
          </w:p>
          <w:p w:rsidR="004F4C8D" w:rsidRDefault="004F4C8D" w:rsidP="004F4C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Елена Петровна, </w:t>
            </w:r>
            <w:r w:rsidR="00AA457C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по социальной работе </w:t>
            </w:r>
            <w:proofErr w:type="spellStart"/>
            <w:r w:rsidR="00AA457C">
              <w:rPr>
                <w:rFonts w:ascii="Times New Roman" w:hAnsi="Times New Roman" w:cs="Times New Roman"/>
                <w:sz w:val="28"/>
                <w:szCs w:val="28"/>
              </w:rPr>
              <w:t>ОППАИиП</w:t>
            </w:r>
            <w:proofErr w:type="spellEnd"/>
            <w:r w:rsidR="00AA457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F4C8D" w:rsidRDefault="004F4C8D" w:rsidP="004F4C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служба «Одно окно» Шкловского райисполкома, </w:t>
            </w:r>
          </w:p>
          <w:p w:rsidR="004F4C8D" w:rsidRDefault="004F4C8D" w:rsidP="004F4C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№ 109,</w:t>
            </w:r>
          </w:p>
          <w:p w:rsidR="004F4C8D" w:rsidRDefault="004F4C8D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 76-862)</w:t>
            </w:r>
          </w:p>
          <w:p w:rsidR="00F8158F" w:rsidRDefault="00F8158F" w:rsidP="008E6327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7DE8" w:rsidRDefault="008E7DE8" w:rsidP="008E7DE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B3AA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ПОДГОТОВКА ПРОЕКТА РЕШЕНИЯ</w:t>
            </w:r>
          </w:p>
          <w:p w:rsidR="008E7DE8" w:rsidRDefault="008E7DE8" w:rsidP="008E7D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Волкова Елена Сергеевна, специалист по социальной работе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ОСАиР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№ 6, тел. 95-549</w:t>
            </w:r>
          </w:p>
          <w:p w:rsidR="008E7DE8" w:rsidRDefault="008E7DE8" w:rsidP="008E7D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(в ее отсутствие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Тылгас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Юлия Петровна, заведующий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ОСАиР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№ 6, </w:t>
            </w:r>
            <w:proofErr w:type="gramEnd"/>
          </w:p>
          <w:p w:rsidR="008E7DE8" w:rsidRDefault="008E7DE8" w:rsidP="008E7DE8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тел. 95-549)</w:t>
            </w:r>
          </w:p>
        </w:tc>
        <w:tc>
          <w:tcPr>
            <w:tcW w:w="4819" w:type="dxa"/>
          </w:tcPr>
          <w:p w:rsidR="00F8158F" w:rsidRDefault="008E6327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заявление</w:t>
            </w:r>
          </w:p>
          <w:p w:rsidR="008E6327" w:rsidRDefault="008E6327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784C" w:rsidRDefault="008E6327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паспорт или иной документ,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удосто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8E6327" w:rsidRDefault="0081784C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веряющий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личность</w:t>
            </w:r>
          </w:p>
          <w:p w:rsidR="0081784C" w:rsidRDefault="0081784C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259" w:rsidRDefault="0081784C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решение или копия решения (выписка</w:t>
            </w:r>
            <w:proofErr w:type="gramEnd"/>
          </w:p>
          <w:p w:rsidR="0081784C" w:rsidRDefault="0081784C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решения) о назначении семейного капитала</w:t>
            </w:r>
          </w:p>
          <w:p w:rsidR="0081784C" w:rsidRDefault="0081784C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784C" w:rsidRDefault="0081784C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справка о состоянии на учете нужда-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ющихся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улучшении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жилищных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D518E" w:rsidRDefault="0081784C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условий</w:t>
            </w:r>
            <w:r w:rsidR="00DD2259">
              <w:rPr>
                <w:rFonts w:ascii="Times New Roman" w:hAnsi="Times New Roman" w:cs="Times New Roman"/>
                <w:sz w:val="28"/>
                <w:szCs w:val="28"/>
              </w:rPr>
              <w:t xml:space="preserve"> на дату обращения (при строительстве  (реконструкции), приобретении жилых помещений, приобретении доли (долей) в праве собственности на них) или на дату заключения кредитного договора, договора займа (при погашении задолженности по кредитам, займам организаций, предоставленным на указанные цели)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1784C" w:rsidRDefault="0081784C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в случае состояния на учете нуждающихся в улучшении жилищ-</w:t>
            </w:r>
          </w:p>
          <w:p w:rsidR="0081784C" w:rsidRDefault="0081784C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условий по месту работы </w:t>
            </w:r>
          </w:p>
          <w:p w:rsidR="0081784C" w:rsidRDefault="0081784C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(службы)</w:t>
            </w:r>
          </w:p>
          <w:p w:rsidR="0081784C" w:rsidRDefault="0081784C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784C" w:rsidRDefault="0081784C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свидетельство (удостоверение) 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го-сударственной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регистрации земель-</w:t>
            </w:r>
          </w:p>
          <w:p w:rsidR="0081784C" w:rsidRDefault="0081784C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участка или государственный акт</w:t>
            </w:r>
          </w:p>
          <w:p w:rsidR="0081784C" w:rsidRDefault="0081784C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право собственности на землю </w:t>
            </w:r>
          </w:p>
          <w:p w:rsidR="002D518E" w:rsidRDefault="0081784C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либо на право пожизненного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наследу-емого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владения землей, документ</w:t>
            </w:r>
            <w:r w:rsidR="002D518E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подтверждающих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наличие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согласо</w:t>
            </w:r>
            <w:proofErr w:type="spellEnd"/>
            <w:r w:rsidR="002D518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81784C" w:rsidRDefault="0081784C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ванной проектной документации и разрешения на строительство (реконструкцию), - в случае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строи-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тельства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(реконструкции)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одноквар-тирного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жилого дома, квартиры в блокированном жилом доме</w:t>
            </w:r>
          </w:p>
          <w:p w:rsidR="0081784C" w:rsidRDefault="0081784C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784C" w:rsidRDefault="0081784C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 создания объекта долевого строительства – в случае строитель-</w:t>
            </w:r>
          </w:p>
          <w:p w:rsidR="0081784C" w:rsidRDefault="0081784C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(реконструкции)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жилого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помеще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81784C" w:rsidRDefault="0081784C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порядке долевого участия в жилищном строительстве</w:t>
            </w:r>
          </w:p>
          <w:p w:rsidR="0081784C" w:rsidRDefault="0081784C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25C3" w:rsidRDefault="0081784C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выписка из решения общего собрания организации застройщиков (собрания уполномоченных) о приеме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гражда</w:t>
            </w:r>
            <w:proofErr w:type="spellEnd"/>
            <w:r w:rsidR="00CF25C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CF25C3" w:rsidRDefault="0081784C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нина</w:t>
            </w:r>
            <w:proofErr w:type="spellEnd"/>
            <w:r w:rsidR="00CF25C3">
              <w:rPr>
                <w:rFonts w:ascii="Times New Roman" w:hAnsi="Times New Roman" w:cs="Times New Roman"/>
                <w:sz w:val="28"/>
                <w:szCs w:val="28"/>
              </w:rPr>
              <w:t xml:space="preserve"> в эту организацию – в случае строительства (реконструкции) </w:t>
            </w:r>
            <w:proofErr w:type="spellStart"/>
            <w:r w:rsidR="00CF25C3">
              <w:rPr>
                <w:rFonts w:ascii="Times New Roman" w:hAnsi="Times New Roman" w:cs="Times New Roman"/>
                <w:sz w:val="28"/>
                <w:szCs w:val="28"/>
              </w:rPr>
              <w:t>жи</w:t>
            </w:r>
            <w:proofErr w:type="spellEnd"/>
            <w:r w:rsidR="00CF25C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CF25C3" w:rsidRDefault="00CF25C3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лого помещения в составе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организа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81784C" w:rsidRPr="0042279D" w:rsidRDefault="00CF25C3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застройщиков</w:t>
            </w:r>
          </w:p>
          <w:p w:rsidR="0042279D" w:rsidRPr="0042279D" w:rsidRDefault="0042279D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18E" w:rsidRDefault="0042279D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предварительный договор </w:t>
            </w:r>
            <w:r w:rsidR="002D518E">
              <w:rPr>
                <w:rFonts w:ascii="Times New Roman" w:hAnsi="Times New Roman" w:cs="Times New Roman"/>
                <w:sz w:val="28"/>
                <w:szCs w:val="28"/>
              </w:rPr>
              <w:t>купли-</w:t>
            </w:r>
          </w:p>
          <w:p w:rsidR="002D518E" w:rsidRDefault="002D518E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продажи</w:t>
            </w:r>
            <w:r w:rsidR="0042279D">
              <w:rPr>
                <w:rFonts w:ascii="Times New Roman" w:hAnsi="Times New Roman" w:cs="Times New Roman"/>
                <w:sz w:val="28"/>
                <w:szCs w:val="28"/>
              </w:rPr>
              <w:t xml:space="preserve"> жилого помещения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удостоверенный нотариально либо оформленный в простой письменной форме, заключение об оценке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стои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</w:p>
          <w:p w:rsidR="002D518E" w:rsidRDefault="002D518E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мости жилого помещения,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определен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D518E" w:rsidRDefault="002D518E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ной с использованием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рыночных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D518E" w:rsidRDefault="002D518E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методов оценки, </w:t>
            </w:r>
            <w:r w:rsidR="0042279D">
              <w:rPr>
                <w:rFonts w:ascii="Times New Roman" w:hAnsi="Times New Roman" w:cs="Times New Roman"/>
                <w:sz w:val="28"/>
                <w:szCs w:val="28"/>
              </w:rPr>
              <w:t xml:space="preserve">– в случае </w:t>
            </w:r>
          </w:p>
          <w:p w:rsidR="0042279D" w:rsidRDefault="0042279D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приобретения жилого помещения, за исключением жилого помещения, строительство которого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осуществля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42279D" w:rsidRDefault="0042279D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лось по государственному заказу</w:t>
            </w:r>
          </w:p>
          <w:p w:rsidR="002D518E" w:rsidRDefault="002D518E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18E" w:rsidRDefault="002D518E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предварительный договор купли-</w:t>
            </w:r>
          </w:p>
          <w:p w:rsidR="002D518E" w:rsidRDefault="002D518E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продажи доли (долей) в праве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собственности на жилое помещение, удостоверенный нотариально либо оформленный в простой письменной форме, заключение об оценке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стои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</w:p>
          <w:p w:rsidR="002D518E" w:rsidRDefault="002D518E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мости приобретаемой доли (долей) </w:t>
            </w:r>
          </w:p>
          <w:p w:rsidR="00BF2F16" w:rsidRDefault="002D518E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жилого помещения, определенной и использованием рыночных методов оценки, документ, подтверждающий </w:t>
            </w:r>
          </w:p>
          <w:p w:rsidR="00BF2F16" w:rsidRDefault="002D518E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 собственности на долю (доли)</w:t>
            </w:r>
            <w:r w:rsidR="00BF2F16">
              <w:rPr>
                <w:rFonts w:ascii="Times New Roman" w:hAnsi="Times New Roman" w:cs="Times New Roman"/>
                <w:sz w:val="28"/>
                <w:szCs w:val="28"/>
              </w:rPr>
              <w:t xml:space="preserve"> в праве собственности на это жилое помещение, - в случае приобретение </w:t>
            </w:r>
          </w:p>
          <w:p w:rsidR="002D518E" w:rsidRDefault="00BF2F16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доли (долей) в праве собственности на жилое помещение (за исключением жилого посещения, строительство которого осуществлялось по государственному заказу)</w:t>
            </w:r>
          </w:p>
          <w:p w:rsidR="0042279D" w:rsidRDefault="0042279D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2F16" w:rsidRDefault="0042279D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зарегистрированн</w:t>
            </w:r>
            <w:r w:rsidR="00BF2F16"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договор купли-продажи жилого помещения – в случае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прибретения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жилого помещения, строительство которого </w:t>
            </w:r>
          </w:p>
          <w:p w:rsidR="0042279D" w:rsidRDefault="0042279D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осуществлялось по государственному заказу</w:t>
            </w:r>
          </w:p>
          <w:p w:rsidR="0042279D" w:rsidRDefault="0042279D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6EC4" w:rsidRDefault="0042279D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6EC4">
              <w:rPr>
                <w:rFonts w:ascii="Times New Roman" w:hAnsi="Times New Roman" w:cs="Times New Roman"/>
                <w:sz w:val="28"/>
                <w:szCs w:val="28"/>
              </w:rPr>
              <w:t>кредитн</w:t>
            </w:r>
            <w:r w:rsidR="008E6EC4" w:rsidRPr="008E6EC4"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8E6EC4">
              <w:rPr>
                <w:rFonts w:ascii="Times New Roman" w:hAnsi="Times New Roman" w:cs="Times New Roman"/>
                <w:sz w:val="28"/>
                <w:szCs w:val="28"/>
              </w:rPr>
              <w:t xml:space="preserve"> договор</w:t>
            </w:r>
            <w:r w:rsidR="008E6EC4" w:rsidRPr="008E6EC4">
              <w:rPr>
                <w:rFonts w:ascii="Times New Roman" w:hAnsi="Times New Roman" w:cs="Times New Roman"/>
                <w:sz w:val="28"/>
                <w:szCs w:val="28"/>
              </w:rPr>
              <w:t xml:space="preserve"> (договор о </w:t>
            </w:r>
            <w:proofErr w:type="gramEnd"/>
          </w:p>
          <w:p w:rsidR="008E6EC4" w:rsidRDefault="008E6EC4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 w:rsidRPr="008E6EC4">
              <w:rPr>
                <w:rFonts w:ascii="Times New Roman" w:hAnsi="Times New Roman" w:cs="Times New Roman"/>
                <w:sz w:val="28"/>
                <w:szCs w:val="28"/>
              </w:rPr>
              <w:t xml:space="preserve">переводе долга, о приеме </w:t>
            </w:r>
            <w:proofErr w:type="gramStart"/>
            <w:r w:rsidRPr="008E6EC4">
              <w:rPr>
                <w:rFonts w:ascii="Times New Roman" w:hAnsi="Times New Roman" w:cs="Times New Roman"/>
                <w:sz w:val="28"/>
                <w:szCs w:val="28"/>
              </w:rPr>
              <w:t>задолжен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8E6EC4" w:rsidRDefault="008E6EC4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8E6EC4">
              <w:rPr>
                <w:rFonts w:ascii="Times New Roman" w:hAnsi="Times New Roman" w:cs="Times New Roman"/>
                <w:sz w:val="28"/>
                <w:szCs w:val="28"/>
              </w:rPr>
              <w:t>ности</w:t>
            </w:r>
            <w:proofErr w:type="spellEnd"/>
            <w:r w:rsidRPr="008E6EC4">
              <w:rPr>
                <w:rFonts w:ascii="Times New Roman" w:hAnsi="Times New Roman" w:cs="Times New Roman"/>
                <w:sz w:val="28"/>
                <w:szCs w:val="28"/>
              </w:rPr>
              <w:t xml:space="preserve"> по кредиту), договор займа, предусматривающие </w:t>
            </w:r>
            <w:r w:rsidR="0042279D">
              <w:rPr>
                <w:rFonts w:ascii="Times New Roman" w:hAnsi="Times New Roman" w:cs="Times New Roman"/>
                <w:sz w:val="28"/>
                <w:szCs w:val="28"/>
              </w:rPr>
              <w:t>предоставлени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42279D">
              <w:rPr>
                <w:rFonts w:ascii="Times New Roman" w:hAnsi="Times New Roman" w:cs="Times New Roman"/>
                <w:sz w:val="28"/>
                <w:szCs w:val="28"/>
              </w:rPr>
              <w:t xml:space="preserve"> кредита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займа организации </w:t>
            </w:r>
            <w:r w:rsidR="0042279D">
              <w:rPr>
                <w:rFonts w:ascii="Times New Roman" w:hAnsi="Times New Roman" w:cs="Times New Roman"/>
                <w:sz w:val="28"/>
                <w:szCs w:val="28"/>
              </w:rPr>
              <w:t xml:space="preserve"> на строительство (реконструкцию) или </w:t>
            </w:r>
            <w:r w:rsidR="0042279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приобретение жилого помещения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2279D">
              <w:rPr>
                <w:rFonts w:ascii="Times New Roman" w:hAnsi="Times New Roman" w:cs="Times New Roman"/>
                <w:sz w:val="28"/>
                <w:szCs w:val="28"/>
              </w:rPr>
              <w:t xml:space="preserve"> – в случае погашения задолженности по кредитам,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займам организаций, </w:t>
            </w:r>
            <w:r w:rsidR="0042279D">
              <w:rPr>
                <w:rFonts w:ascii="Times New Roman" w:hAnsi="Times New Roman" w:cs="Times New Roman"/>
                <w:sz w:val="28"/>
                <w:szCs w:val="28"/>
              </w:rPr>
              <w:t>предоставленным на строительство (реконструкцию) или приобретение жилого помещения, и выплаты про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</w:p>
          <w:p w:rsidR="0042279D" w:rsidRDefault="0042279D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центов за пользование</w:t>
            </w:r>
            <w:r w:rsidR="008E6E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ими</w:t>
            </w:r>
          </w:p>
          <w:p w:rsidR="0042279D" w:rsidRDefault="0042279D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6EC4" w:rsidRDefault="008E6EC4" w:rsidP="008E6EC4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6EC4">
              <w:rPr>
                <w:rFonts w:ascii="Times New Roman" w:hAnsi="Times New Roman" w:cs="Times New Roman"/>
                <w:sz w:val="28"/>
                <w:szCs w:val="28"/>
              </w:rPr>
              <w:t xml:space="preserve">кредитный договор (договор о </w:t>
            </w:r>
            <w:proofErr w:type="gramEnd"/>
          </w:p>
          <w:p w:rsidR="008E6EC4" w:rsidRDefault="008E6EC4" w:rsidP="008E6EC4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 w:rsidRPr="008E6EC4">
              <w:rPr>
                <w:rFonts w:ascii="Times New Roman" w:hAnsi="Times New Roman" w:cs="Times New Roman"/>
                <w:sz w:val="28"/>
                <w:szCs w:val="28"/>
              </w:rPr>
              <w:t xml:space="preserve">переводе долга, о приеме </w:t>
            </w:r>
            <w:proofErr w:type="gramStart"/>
            <w:r w:rsidRPr="008E6EC4">
              <w:rPr>
                <w:rFonts w:ascii="Times New Roman" w:hAnsi="Times New Roman" w:cs="Times New Roman"/>
                <w:sz w:val="28"/>
                <w:szCs w:val="28"/>
              </w:rPr>
              <w:t>задолжен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827C69" w:rsidRDefault="008E6EC4" w:rsidP="008E6EC4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8E6EC4">
              <w:rPr>
                <w:rFonts w:ascii="Times New Roman" w:hAnsi="Times New Roman" w:cs="Times New Roman"/>
                <w:sz w:val="28"/>
                <w:szCs w:val="28"/>
              </w:rPr>
              <w:t>ности</w:t>
            </w:r>
            <w:proofErr w:type="spellEnd"/>
            <w:r w:rsidRPr="008E6EC4">
              <w:rPr>
                <w:rFonts w:ascii="Times New Roman" w:hAnsi="Times New Roman" w:cs="Times New Roman"/>
                <w:sz w:val="28"/>
                <w:szCs w:val="28"/>
              </w:rPr>
              <w:t xml:space="preserve"> по кредиту), договор займа, предусматривающие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предоставление кредита на приобретение </w:t>
            </w:r>
            <w:r w:rsidR="00827C69">
              <w:rPr>
                <w:rFonts w:ascii="Times New Roman" w:hAnsi="Times New Roman" w:cs="Times New Roman"/>
                <w:sz w:val="28"/>
                <w:szCs w:val="28"/>
              </w:rPr>
              <w:t xml:space="preserve">доли (долей) в праве собственности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жило</w:t>
            </w:r>
            <w:r w:rsidR="00827C6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</w:p>
          <w:p w:rsidR="00827C69" w:rsidRDefault="008E6EC4" w:rsidP="008E6EC4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помещени</w:t>
            </w:r>
            <w:r w:rsidR="00827C6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27C69">
              <w:rPr>
                <w:rFonts w:ascii="Times New Roman" w:hAnsi="Times New Roman" w:cs="Times New Roman"/>
                <w:sz w:val="28"/>
                <w:szCs w:val="28"/>
              </w:rPr>
              <w:t xml:space="preserve"> документ, </w:t>
            </w:r>
            <w:proofErr w:type="spellStart"/>
            <w:r w:rsidR="00827C69">
              <w:rPr>
                <w:rFonts w:ascii="Times New Roman" w:hAnsi="Times New Roman" w:cs="Times New Roman"/>
                <w:sz w:val="28"/>
                <w:szCs w:val="28"/>
              </w:rPr>
              <w:t>подтвержда</w:t>
            </w:r>
            <w:proofErr w:type="spellEnd"/>
            <w:r w:rsidR="00827C6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827C69" w:rsidRDefault="00827C69" w:rsidP="008E6EC4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ющий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право собственности на приобретенное жилое помещение, </w:t>
            </w:r>
            <w:r w:rsidR="008E6EC4">
              <w:rPr>
                <w:rFonts w:ascii="Times New Roman" w:hAnsi="Times New Roman" w:cs="Times New Roman"/>
                <w:sz w:val="28"/>
                <w:szCs w:val="28"/>
              </w:rPr>
              <w:t xml:space="preserve"> – в случае погашения задолженности по кредитам, займам организаций, предоставленным на приобретение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доли (долей) в праве собственности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27C69" w:rsidRDefault="008E6EC4" w:rsidP="008E6EC4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жило</w:t>
            </w:r>
            <w:r w:rsidR="00827C6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помещени</w:t>
            </w:r>
            <w:r w:rsidR="00827C6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и выплаты </w:t>
            </w:r>
          </w:p>
          <w:p w:rsidR="008E6EC4" w:rsidRDefault="008E6EC4" w:rsidP="008E6EC4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процентов за пользование</w:t>
            </w:r>
            <w:r w:rsidR="00827C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ими</w:t>
            </w:r>
          </w:p>
          <w:p w:rsidR="008E6EC4" w:rsidRDefault="008E6EC4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6EC4" w:rsidRDefault="008E6EC4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79D" w:rsidRDefault="0042279D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документ, удостоверяющий личность,</w:t>
            </w:r>
          </w:p>
          <w:p w:rsidR="0042279D" w:rsidRDefault="0042279D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(или)  свидетельство о рождении </w:t>
            </w:r>
          </w:p>
          <w:p w:rsidR="0042279D" w:rsidRDefault="0042279D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члена семьи, в отношении которого досрочно использу</w:t>
            </w:r>
            <w:r w:rsidR="00827C69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тся </w:t>
            </w:r>
            <w:r w:rsidR="00827C69">
              <w:rPr>
                <w:rFonts w:ascii="Times New Roman" w:hAnsi="Times New Roman" w:cs="Times New Roman"/>
                <w:sz w:val="28"/>
                <w:szCs w:val="28"/>
              </w:rPr>
              <w:t xml:space="preserve">средства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семейн</w:t>
            </w:r>
            <w:r w:rsidR="00827C69">
              <w:rPr>
                <w:rFonts w:ascii="Times New Roman" w:hAnsi="Times New Roman" w:cs="Times New Roman"/>
                <w:sz w:val="28"/>
                <w:szCs w:val="28"/>
              </w:rPr>
              <w:t xml:space="preserve">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капитал</w:t>
            </w:r>
            <w:r w:rsidR="00827C6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827C69" w:rsidRDefault="00827C69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свидетельство о заключении брака – представляется на мать (мачеху), отца (отчима), усыновителя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удочерителя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), которые учтены в составе семьи при назначении семейного капитала, если</w:t>
            </w:r>
          </w:p>
          <w:p w:rsidR="00827C69" w:rsidRDefault="00827C69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они состоят в браке на дату </w:t>
            </w:r>
          </w:p>
          <w:p w:rsidR="00827C69" w:rsidRDefault="00827C69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обращения </w:t>
            </w:r>
          </w:p>
          <w:p w:rsidR="00827C69" w:rsidRDefault="00827C69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BF3" w:rsidRDefault="0042279D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документы, удостоверяющие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лич</w:t>
            </w:r>
            <w:proofErr w:type="spellEnd"/>
            <w:r w:rsidR="00045B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827C69" w:rsidRDefault="0042279D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и (или)</w:t>
            </w:r>
            <w:r w:rsidR="00045BF3">
              <w:rPr>
                <w:rFonts w:ascii="Times New Roman" w:hAnsi="Times New Roman" w:cs="Times New Roman"/>
                <w:sz w:val="28"/>
                <w:szCs w:val="28"/>
              </w:rPr>
              <w:t xml:space="preserve"> свидетельства </w:t>
            </w:r>
            <w:proofErr w:type="gramStart"/>
            <w:r w:rsidR="00045BF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="00045BF3">
              <w:rPr>
                <w:rFonts w:ascii="Times New Roman" w:hAnsi="Times New Roman" w:cs="Times New Roman"/>
                <w:sz w:val="28"/>
                <w:szCs w:val="28"/>
              </w:rPr>
              <w:t xml:space="preserve"> рож</w:t>
            </w:r>
            <w:r w:rsidR="00827C6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827C69" w:rsidRDefault="00045BF3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дении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выписки из решений суда об усыновлени</w:t>
            </w:r>
            <w:r w:rsidR="00827C6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(удочерении), о восстановлении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родительских </w:t>
            </w:r>
          </w:p>
          <w:p w:rsidR="00973DF8" w:rsidRDefault="00045BF3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правах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иные документы, подтверждающие включение в состав семьи гражданина, не учтенного в ее составе при назначении семейного капитала</w:t>
            </w:r>
            <w:r w:rsidR="00973DF8">
              <w:rPr>
                <w:rFonts w:ascii="Times New Roman" w:hAnsi="Times New Roman" w:cs="Times New Roman"/>
                <w:sz w:val="28"/>
                <w:szCs w:val="28"/>
              </w:rPr>
              <w:t xml:space="preserve">,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представляются на детей, которые не были учтены в составе </w:t>
            </w:r>
          </w:p>
          <w:p w:rsidR="00045BF3" w:rsidRDefault="00045BF3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семьи при назначении семейного капитала</w:t>
            </w:r>
            <w:r w:rsidR="00973DF8">
              <w:rPr>
                <w:rFonts w:ascii="Times New Roman" w:hAnsi="Times New Roman" w:cs="Times New Roman"/>
                <w:sz w:val="28"/>
                <w:szCs w:val="28"/>
              </w:rPr>
              <w:t xml:space="preserve"> (если в отношении этих детей досрочно используются средства семейного капитала и (или) при их обращении за досрочным распоряжением средствами семейного капитала, а также при выделении долей семейного капитала)</w:t>
            </w:r>
          </w:p>
          <w:p w:rsidR="00045BF3" w:rsidRDefault="00045BF3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DF8" w:rsidRDefault="00045BF3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документы, подтверждающие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родст</w:t>
            </w:r>
            <w:proofErr w:type="spellEnd"/>
            <w:r w:rsidR="00E238C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венные отношения членов семьи (свидетельство о рождении,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свиде</w:t>
            </w:r>
            <w:r w:rsidR="00E238C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тельство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браке, о перемене имени, выписка из решения</w:t>
            </w:r>
            <w:r w:rsidR="00973D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суда об </w:t>
            </w:r>
            <w:proofErr w:type="gramEnd"/>
          </w:p>
          <w:p w:rsidR="00973DF8" w:rsidRDefault="00045BF3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усыновлении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(удочерении) и другие), -</w:t>
            </w:r>
          </w:p>
          <w:p w:rsidR="00812E09" w:rsidRDefault="00045BF3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случае изменения фамилии, собственного имени, отчества, </w:t>
            </w:r>
          </w:p>
          <w:p w:rsidR="00812E09" w:rsidRDefault="00045BF3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даты рождения </w:t>
            </w:r>
            <w:r w:rsidR="00973DF8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лена семьи, обратившегося за досрочным распоряжением средствами семейного капитала, и (или) члена </w:t>
            </w:r>
          </w:p>
          <w:p w:rsidR="00812E09" w:rsidRDefault="00045BF3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семьи,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отношении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которого </w:t>
            </w:r>
          </w:p>
          <w:p w:rsidR="0042279D" w:rsidRDefault="00045BF3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досрочно использу</w:t>
            </w:r>
            <w:r w:rsidR="00973DF8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тся </w:t>
            </w:r>
            <w:r w:rsidR="00973DF8">
              <w:rPr>
                <w:rFonts w:ascii="Times New Roman" w:hAnsi="Times New Roman" w:cs="Times New Roman"/>
                <w:sz w:val="28"/>
                <w:szCs w:val="28"/>
              </w:rPr>
              <w:t xml:space="preserve">средства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семейн</w:t>
            </w:r>
            <w:r w:rsidR="00973DF8">
              <w:rPr>
                <w:rFonts w:ascii="Times New Roman" w:hAnsi="Times New Roman" w:cs="Times New Roman"/>
                <w:sz w:val="28"/>
                <w:szCs w:val="28"/>
              </w:rPr>
              <w:t xml:space="preserve">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капитал</w:t>
            </w:r>
            <w:r w:rsidR="00973DF8">
              <w:rPr>
                <w:rFonts w:ascii="Times New Roman" w:hAnsi="Times New Roman" w:cs="Times New Roman"/>
                <w:sz w:val="28"/>
                <w:szCs w:val="28"/>
              </w:rPr>
              <w:t>а, а также при выделении долей семейного капитала</w:t>
            </w:r>
          </w:p>
          <w:p w:rsidR="00045BF3" w:rsidRDefault="00045BF3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BF3" w:rsidRDefault="00045BF3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смерти либо справка органа</w:t>
            </w:r>
            <w:r w:rsidR="008459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загса, содержащая сведения из записи акта о смерти, копия решения </w:t>
            </w:r>
          </w:p>
          <w:p w:rsidR="00812E09" w:rsidRDefault="00045BF3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суда об объявлении гражданина умер</w:t>
            </w:r>
            <w:r w:rsidR="00812E0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812E09" w:rsidRDefault="00045BF3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 признании его безвестно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 w:rsidR="00812E0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F5BA6" w:rsidRDefault="00045BF3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сутствующим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45984">
              <w:rPr>
                <w:rFonts w:ascii="Times New Roman" w:hAnsi="Times New Roman" w:cs="Times New Roman"/>
                <w:sz w:val="28"/>
                <w:szCs w:val="28"/>
              </w:rPr>
              <w:t xml:space="preserve">копия постановления (определения) суда, органа уголовного преследования об объявлении розыска гражданина,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копия решения суда о</w:t>
            </w:r>
            <w:r w:rsidR="002F5BA6">
              <w:rPr>
                <w:rFonts w:ascii="Times New Roman" w:hAnsi="Times New Roman" w:cs="Times New Roman"/>
                <w:sz w:val="28"/>
                <w:szCs w:val="28"/>
              </w:rPr>
              <w:t xml:space="preserve"> лишении родительских прав либо об отобрании ребенка без лишения родительских прав, Соглашение о </w:t>
            </w:r>
          </w:p>
          <w:p w:rsidR="002F5BA6" w:rsidRDefault="002F5BA6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детях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копия решения (выписка из решения) суда о</w:t>
            </w:r>
            <w:r w:rsidR="00045BF3">
              <w:rPr>
                <w:rFonts w:ascii="Times New Roman" w:hAnsi="Times New Roman" w:cs="Times New Roman"/>
                <w:sz w:val="28"/>
                <w:szCs w:val="28"/>
              </w:rPr>
              <w:t xml:space="preserve"> расторжении брака</w:t>
            </w:r>
          </w:p>
          <w:p w:rsidR="002F5BA6" w:rsidRDefault="00045BF3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либо свидетельство о расторжении </w:t>
            </w:r>
          </w:p>
          <w:p w:rsidR="002F5BA6" w:rsidRDefault="00045BF3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брака</w:t>
            </w:r>
            <w:r w:rsidR="002F5BA6">
              <w:rPr>
                <w:rFonts w:ascii="Times New Roman" w:hAnsi="Times New Roman" w:cs="Times New Roman"/>
                <w:sz w:val="28"/>
                <w:szCs w:val="28"/>
              </w:rPr>
              <w:t xml:space="preserve">, Брачный договор, копии </w:t>
            </w:r>
          </w:p>
          <w:p w:rsidR="002F5BA6" w:rsidRDefault="002F5BA6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решения (постановления) суда, определения о судебном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приказе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взыскании алиментов, Соглашение об уплате алиментов, копия решения </w:t>
            </w:r>
          </w:p>
          <w:p w:rsidR="002A1477" w:rsidRDefault="002F5BA6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суда о признании гражданина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недееспособным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A1477">
              <w:rPr>
                <w:rFonts w:ascii="Times New Roman" w:hAnsi="Times New Roman" w:cs="Times New Roman"/>
                <w:sz w:val="28"/>
                <w:szCs w:val="28"/>
              </w:rPr>
              <w:t xml:space="preserve"> или иной документ, подтверждающий исключение </w:t>
            </w:r>
          </w:p>
          <w:p w:rsidR="002A1477" w:rsidRDefault="002A1477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 состава семьи гражданина,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которо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A1477" w:rsidRDefault="002A1477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назначен семейный капитал, или невозможность его обращения, -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слу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045BF3" w:rsidRDefault="002A1477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чае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обращения члена семьи, не являющегося гражданином, которому назначен семейный капитал</w:t>
            </w:r>
            <w:r w:rsidR="00045B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2279D" w:rsidRPr="0042279D" w:rsidRDefault="0042279D" w:rsidP="0081784C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560" w:type="dxa"/>
          </w:tcPr>
          <w:p w:rsidR="00F8158F" w:rsidRDefault="008E6327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бесплатно</w:t>
            </w:r>
          </w:p>
        </w:tc>
        <w:tc>
          <w:tcPr>
            <w:tcW w:w="1701" w:type="dxa"/>
          </w:tcPr>
          <w:p w:rsidR="00F8158F" w:rsidRDefault="008E6327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месяц со дня подачи заявления</w:t>
            </w:r>
          </w:p>
        </w:tc>
        <w:tc>
          <w:tcPr>
            <w:tcW w:w="1778" w:type="dxa"/>
          </w:tcPr>
          <w:p w:rsidR="00F8158F" w:rsidRDefault="008E6327" w:rsidP="008E63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единовре-менно</w:t>
            </w:r>
            <w:proofErr w:type="spellEnd"/>
            <w:proofErr w:type="gramEnd"/>
          </w:p>
        </w:tc>
      </w:tr>
      <w:tr w:rsidR="00F8158F" w:rsidRPr="006715F0" w:rsidTr="004B62B7">
        <w:tc>
          <w:tcPr>
            <w:tcW w:w="2144" w:type="dxa"/>
          </w:tcPr>
          <w:p w:rsidR="002A1477" w:rsidRDefault="002A1477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2.47.2. на полу-</w:t>
            </w:r>
          </w:p>
          <w:p w:rsidR="002A1477" w:rsidRDefault="002A1477" w:rsidP="002A147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плат-</w:t>
            </w:r>
          </w:p>
          <w:p w:rsidR="002A1477" w:rsidRDefault="002A1477" w:rsidP="002A147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ной основе </w:t>
            </w:r>
          </w:p>
          <w:p w:rsidR="002A1477" w:rsidRDefault="002A1477" w:rsidP="002A147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высшего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A1477" w:rsidRDefault="002A1477" w:rsidP="002A147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зования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ступе-</w:t>
            </w:r>
          </w:p>
          <w:p w:rsidR="002A1477" w:rsidRDefault="002A1477" w:rsidP="002A147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ни, среднего специального образования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A1477" w:rsidRDefault="002A1477" w:rsidP="002A147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учрежде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A1477" w:rsidRDefault="002A1477" w:rsidP="002A147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ниях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образова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43171" w:rsidRDefault="002A1477" w:rsidP="002A147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  <w:proofErr w:type="spellEnd"/>
            <w:r w:rsidR="00A43171"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Республики Беларусь, учреждениях </w:t>
            </w:r>
            <w:proofErr w:type="gramStart"/>
            <w:r w:rsidR="00A43171">
              <w:rPr>
                <w:rFonts w:ascii="Times New Roman" w:hAnsi="Times New Roman" w:cs="Times New Roman"/>
                <w:sz w:val="28"/>
                <w:szCs w:val="28"/>
              </w:rPr>
              <w:t>высшего</w:t>
            </w:r>
            <w:proofErr w:type="gramEnd"/>
            <w:r w:rsidR="00A43171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</w:p>
          <w:p w:rsidR="00A43171" w:rsidRDefault="00A43171" w:rsidP="002A147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среднего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специального образования потребитель-</w:t>
            </w:r>
          </w:p>
          <w:p w:rsidR="00A43171" w:rsidRDefault="00A43171" w:rsidP="002A147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коопера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F8158F" w:rsidRDefault="00A43171" w:rsidP="002A147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Республики Беларусь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учреждениях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высшего образования Федерации профсоюзов Беларуси</w:t>
            </w:r>
            <w:r w:rsidR="002A14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784" w:type="dxa"/>
          </w:tcPr>
          <w:p w:rsidR="008E7DE8" w:rsidRPr="008E7DE8" w:rsidRDefault="008E7DE8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E7DE8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ПРИЕМ ЗАЯВЛЕНИЯ</w:t>
            </w:r>
          </w:p>
          <w:p w:rsidR="004F4C8D" w:rsidRDefault="004F4C8D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Ивашнева </w:t>
            </w:r>
          </w:p>
          <w:p w:rsidR="004F4C8D" w:rsidRDefault="004F4C8D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Наталья Ивановна, специалист по социальной работе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ОППАИиП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4F4C8D" w:rsidRDefault="004F4C8D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№ 109 </w:t>
            </w:r>
          </w:p>
          <w:p w:rsidR="004F4C8D" w:rsidRDefault="004F4C8D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служба «Одно окно» Шкловского райисполкома, </w:t>
            </w:r>
          </w:p>
          <w:p w:rsidR="004F4C8D" w:rsidRDefault="004F4C8D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 76-862</w:t>
            </w:r>
          </w:p>
          <w:p w:rsidR="00CC46A0" w:rsidRDefault="004F4C8D" w:rsidP="004F4C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(в ее отсутствие – Ситкевич </w:t>
            </w:r>
            <w:proofErr w:type="gramEnd"/>
          </w:p>
          <w:p w:rsidR="004F4C8D" w:rsidRDefault="004F4C8D" w:rsidP="004F4C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Елена Петровна,</w:t>
            </w:r>
            <w:r w:rsidR="00A43171">
              <w:rPr>
                <w:rFonts w:ascii="Times New Roman" w:hAnsi="Times New Roman" w:cs="Times New Roman"/>
                <w:sz w:val="28"/>
                <w:szCs w:val="28"/>
              </w:rPr>
              <w:t xml:space="preserve"> специалист по </w:t>
            </w:r>
            <w:r w:rsidR="00A431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социальной работе </w:t>
            </w:r>
            <w:proofErr w:type="spellStart"/>
            <w:r w:rsidR="00A43171">
              <w:rPr>
                <w:rFonts w:ascii="Times New Roman" w:hAnsi="Times New Roman" w:cs="Times New Roman"/>
                <w:sz w:val="28"/>
                <w:szCs w:val="28"/>
              </w:rPr>
              <w:t>ОППАИиП</w:t>
            </w:r>
            <w:proofErr w:type="spellEnd"/>
            <w:r w:rsidR="00A4317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F4C8D" w:rsidRDefault="004F4C8D" w:rsidP="004F4C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служба «Одно окно» Шкловского райисполкома, </w:t>
            </w:r>
          </w:p>
          <w:p w:rsidR="004F4C8D" w:rsidRDefault="004F4C8D" w:rsidP="004F4C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№ 109,</w:t>
            </w:r>
          </w:p>
          <w:p w:rsidR="004F4C8D" w:rsidRDefault="004F4C8D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 76-862)</w:t>
            </w:r>
          </w:p>
          <w:p w:rsidR="008E7DE8" w:rsidRDefault="008E7DE8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7DE8" w:rsidRDefault="008E7DE8" w:rsidP="008E7DE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B3AA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ПОДГОТОВКА ПРОЕКТА РЕШЕНИЯ</w:t>
            </w:r>
          </w:p>
          <w:p w:rsidR="008E7DE8" w:rsidRDefault="008E7DE8" w:rsidP="008E7D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Волкова Елена Сергеевна, специалист по социальной работе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ОСАиР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№ 6, тел. 95-549</w:t>
            </w:r>
          </w:p>
          <w:p w:rsidR="008E7DE8" w:rsidRDefault="008E7DE8" w:rsidP="008E7D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(в ее отсутствие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Тылгас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Юлия Петровна, заведующий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ОСАиР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№ 6, </w:t>
            </w:r>
            <w:proofErr w:type="gramEnd"/>
          </w:p>
          <w:p w:rsidR="008E7DE8" w:rsidRDefault="008E7DE8" w:rsidP="008E7DE8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 95-549)</w:t>
            </w:r>
          </w:p>
          <w:p w:rsidR="00F8158F" w:rsidRDefault="00F8158F" w:rsidP="002A1477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F8158F" w:rsidRDefault="002A1477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заявление</w:t>
            </w:r>
          </w:p>
          <w:p w:rsidR="002A1477" w:rsidRDefault="002A1477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77" w:rsidRDefault="002A1477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паспорт или иной документ, удостоверяющий личность</w:t>
            </w:r>
          </w:p>
          <w:p w:rsidR="002A1477" w:rsidRDefault="002A1477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77" w:rsidRDefault="002A1477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решение или копия решения (выписка</w:t>
            </w:r>
            <w:proofErr w:type="gramEnd"/>
          </w:p>
          <w:p w:rsidR="002A1477" w:rsidRDefault="002A1477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решения) о назначении семейного капитала</w:t>
            </w:r>
          </w:p>
          <w:p w:rsidR="002A1477" w:rsidRDefault="002A1477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191" w:rsidRDefault="00E238C2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договор о подготовке специалиста (рабочего, служащего)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платной </w:t>
            </w:r>
          </w:p>
          <w:p w:rsidR="00E238C2" w:rsidRDefault="00E238C2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основе</w:t>
            </w:r>
          </w:p>
          <w:p w:rsidR="00E238C2" w:rsidRDefault="00E238C2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38C2" w:rsidRDefault="00E238C2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справка о том, что гражданин является обучающимся</w:t>
            </w:r>
          </w:p>
          <w:p w:rsidR="00E238C2" w:rsidRDefault="00E238C2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191" w:rsidRDefault="00E238C2" w:rsidP="00E238C2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документ, удостоверяющий личность,</w:t>
            </w:r>
            <w:r w:rsidR="006901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90191" w:rsidRDefault="00E238C2" w:rsidP="00E238C2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(или) свидетельство о рождении </w:t>
            </w:r>
          </w:p>
          <w:p w:rsidR="002A1477" w:rsidRDefault="00E238C2" w:rsidP="00E238C2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члена семьи, в отношении которого заключен договор о подготовке специалиста (рабочего, служащего) на платной</w:t>
            </w:r>
            <w:r w:rsidR="006901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основе </w:t>
            </w:r>
          </w:p>
          <w:p w:rsidR="00E238C2" w:rsidRDefault="00E238C2" w:rsidP="00E238C2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191" w:rsidRDefault="00690191" w:rsidP="00690191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заключении брака – представляется на мать (мачеху), отца (отчима), усыновителя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удочерителя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), которые учтены в составе семьи при назначении семейного капитала, если</w:t>
            </w:r>
          </w:p>
          <w:p w:rsidR="00690191" w:rsidRDefault="00690191" w:rsidP="00690191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они состоят в браке на дату </w:t>
            </w:r>
          </w:p>
          <w:p w:rsidR="00690191" w:rsidRDefault="00690191" w:rsidP="00690191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обращения</w:t>
            </w:r>
          </w:p>
          <w:p w:rsidR="00690191" w:rsidRDefault="00690191" w:rsidP="00E238C2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38C2" w:rsidRDefault="00E238C2" w:rsidP="00E238C2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документы, удостоверяющие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E238C2" w:rsidRDefault="00E238C2" w:rsidP="00E238C2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и (или) свидетельства 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рожде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E238C2" w:rsidRDefault="004F4C8D" w:rsidP="00E238C2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нии</w:t>
            </w:r>
            <w:proofErr w:type="spellEnd"/>
            <w:r w:rsidR="00E238C2">
              <w:rPr>
                <w:rFonts w:ascii="Times New Roman" w:hAnsi="Times New Roman" w:cs="Times New Roman"/>
                <w:sz w:val="28"/>
                <w:szCs w:val="28"/>
              </w:rPr>
              <w:t xml:space="preserve">, выписка из решения суда об усыновлении (удочерении), о восстановлении в </w:t>
            </w:r>
            <w:proofErr w:type="gramStart"/>
            <w:r w:rsidR="00E238C2">
              <w:rPr>
                <w:rFonts w:ascii="Times New Roman" w:hAnsi="Times New Roman" w:cs="Times New Roman"/>
                <w:sz w:val="28"/>
                <w:szCs w:val="28"/>
              </w:rPr>
              <w:t>родительских</w:t>
            </w:r>
            <w:proofErr w:type="gramEnd"/>
            <w:r w:rsidR="00E238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238C2">
              <w:rPr>
                <w:rFonts w:ascii="Times New Roman" w:hAnsi="Times New Roman" w:cs="Times New Roman"/>
                <w:sz w:val="28"/>
                <w:szCs w:val="28"/>
              </w:rPr>
              <w:t>пра</w:t>
            </w:r>
            <w:proofErr w:type="spellEnd"/>
            <w:r w:rsidR="00E238C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C17127" w:rsidRDefault="00E238C2" w:rsidP="00E238C2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или иные документы, подтверждающие включение в состав семьи гражданина, не учтенного в ее составе при назначении семейного капитала</w:t>
            </w:r>
            <w:r w:rsidR="00C17127">
              <w:rPr>
                <w:rFonts w:ascii="Times New Roman" w:hAnsi="Times New Roman" w:cs="Times New Roman"/>
                <w:sz w:val="28"/>
                <w:szCs w:val="28"/>
              </w:rPr>
              <w:t xml:space="preserve">,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представля</w:t>
            </w:r>
            <w:r w:rsidR="00C17127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тся на детей, </w:t>
            </w:r>
            <w:r w:rsidR="00C17127">
              <w:rPr>
                <w:rFonts w:ascii="Times New Roman" w:hAnsi="Times New Roman" w:cs="Times New Roman"/>
                <w:sz w:val="28"/>
                <w:szCs w:val="28"/>
              </w:rPr>
              <w:t xml:space="preserve">которые не были учтены в составе </w:t>
            </w:r>
          </w:p>
          <w:p w:rsidR="00C17127" w:rsidRDefault="00C17127" w:rsidP="00E238C2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семьи при назначении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семейного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17127" w:rsidRDefault="00C17127" w:rsidP="00E238C2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капитала (если </w:t>
            </w:r>
            <w:r w:rsidR="00E238C2">
              <w:rPr>
                <w:rFonts w:ascii="Times New Roman" w:hAnsi="Times New Roman" w:cs="Times New Roman"/>
                <w:sz w:val="28"/>
                <w:szCs w:val="28"/>
              </w:rPr>
              <w:t xml:space="preserve">в отношении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r w:rsidR="00E238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</w:p>
          <w:p w:rsidR="00C17127" w:rsidRDefault="00E238C2" w:rsidP="00E238C2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 договор</w:t>
            </w:r>
            <w:r w:rsidR="00C171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подготовке специалиста (рабочег</w:t>
            </w:r>
            <w:r w:rsidR="00C17127">
              <w:rPr>
                <w:rFonts w:ascii="Times New Roman" w:hAnsi="Times New Roman" w:cs="Times New Roman"/>
                <w:sz w:val="28"/>
                <w:szCs w:val="28"/>
              </w:rPr>
              <w:t xml:space="preserve">о, служащего) на </w:t>
            </w:r>
            <w:r w:rsidR="00C171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платной основе и (или) </w:t>
            </w:r>
            <w:proofErr w:type="gramStart"/>
            <w:r w:rsidR="00C17127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proofErr w:type="gramEnd"/>
            <w:r w:rsidR="00C17127">
              <w:rPr>
                <w:rFonts w:ascii="Times New Roman" w:hAnsi="Times New Roman" w:cs="Times New Roman"/>
                <w:sz w:val="28"/>
                <w:szCs w:val="28"/>
              </w:rPr>
              <w:t xml:space="preserve"> их </w:t>
            </w:r>
          </w:p>
          <w:p w:rsidR="00C17127" w:rsidRDefault="00C17127" w:rsidP="00E238C2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обращении за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досрочным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распоряже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C17127" w:rsidRDefault="00C17127" w:rsidP="00E238C2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средствами семейного капитала,</w:t>
            </w:r>
          </w:p>
          <w:p w:rsidR="00C17127" w:rsidRDefault="00C17127" w:rsidP="00E238C2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 также при выделении долей </w:t>
            </w:r>
          </w:p>
          <w:p w:rsidR="00E238C2" w:rsidRDefault="00C17127" w:rsidP="00E238C2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семейного капитала)</w:t>
            </w:r>
          </w:p>
          <w:p w:rsidR="00E238C2" w:rsidRDefault="00E238C2" w:rsidP="00E238C2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7127" w:rsidRDefault="00812E09" w:rsidP="00812E09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документы, подтверждающие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родст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-венные отношения членов семьи (свидетельство о рождении,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свиде-тельство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браке, о перемене имени, выписка из решения суда об </w:t>
            </w:r>
            <w:proofErr w:type="gramEnd"/>
          </w:p>
          <w:p w:rsidR="00C17127" w:rsidRDefault="00812E09" w:rsidP="00812E09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усыновлении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(удочерении) и другие), -</w:t>
            </w:r>
          </w:p>
          <w:p w:rsidR="00812E09" w:rsidRDefault="00812E09" w:rsidP="00812E09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случае изменения фамилии, собственного имени, отчества, </w:t>
            </w:r>
          </w:p>
          <w:p w:rsidR="00C17127" w:rsidRDefault="00812E09" w:rsidP="00812E09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даты рождения члена семьи, обратившегося за досрочным распоряжением средствами семейного капитала, и (или) члена семьи, в отношении которого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заключен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12E09" w:rsidRDefault="00812E09" w:rsidP="00812E09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договор о подготовке специалиста (рабочего, служащего)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платной </w:t>
            </w:r>
          </w:p>
          <w:p w:rsidR="00812E09" w:rsidRDefault="00812E09" w:rsidP="00812E09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основе</w:t>
            </w:r>
            <w:r w:rsidR="00C17127">
              <w:rPr>
                <w:rFonts w:ascii="Times New Roman" w:hAnsi="Times New Roman" w:cs="Times New Roman"/>
                <w:sz w:val="28"/>
                <w:szCs w:val="28"/>
              </w:rPr>
              <w:t>, а также при выделении долей семейного капитала</w:t>
            </w:r>
          </w:p>
          <w:p w:rsidR="00812E09" w:rsidRDefault="00812E09" w:rsidP="00812E09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E09" w:rsidRDefault="00812E09" w:rsidP="00812E09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</w:t>
            </w:r>
            <w:r w:rsidR="00D3524E">
              <w:rPr>
                <w:rFonts w:ascii="Times New Roman" w:hAnsi="Times New Roman" w:cs="Times New Roman"/>
                <w:sz w:val="28"/>
                <w:szCs w:val="28"/>
              </w:rPr>
              <w:t xml:space="preserve">о о смерти либо справка органа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загса, содержащая сведения из записи акта о смерти, копия решения </w:t>
            </w:r>
          </w:p>
          <w:p w:rsidR="00812E09" w:rsidRDefault="00812E09" w:rsidP="00812E09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суда об объявлении гражданина умер-</w:t>
            </w:r>
          </w:p>
          <w:p w:rsidR="00812E09" w:rsidRDefault="00812E09" w:rsidP="00812E09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 признании его безвестно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676345" w:rsidRDefault="00812E09" w:rsidP="00812E09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сутствующим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копия </w:t>
            </w:r>
            <w:r w:rsidR="00676345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постановления </w:t>
            </w:r>
            <w:r w:rsidR="006763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(определения) суда, органа уголовного преследования об объявлении розыска гражданина, копия решения суда о лишении родительских прав либо об отобрании ребенка без лишения родительских прав, Соглашение о </w:t>
            </w:r>
          </w:p>
          <w:p w:rsidR="00676345" w:rsidRDefault="00676345" w:rsidP="00812E09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детях, копия </w:t>
            </w:r>
            <w:r w:rsidR="00812E09">
              <w:rPr>
                <w:rFonts w:ascii="Times New Roman" w:hAnsi="Times New Roman" w:cs="Times New Roman"/>
                <w:sz w:val="28"/>
                <w:szCs w:val="28"/>
              </w:rPr>
              <w:t xml:space="preserve">решения суда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(выписка </w:t>
            </w:r>
            <w:proofErr w:type="gramEnd"/>
          </w:p>
          <w:p w:rsidR="00676345" w:rsidRDefault="00676345" w:rsidP="00812E09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 решения) </w:t>
            </w:r>
            <w:r w:rsidR="00812E09">
              <w:rPr>
                <w:rFonts w:ascii="Times New Roman" w:hAnsi="Times New Roman" w:cs="Times New Roman"/>
                <w:sz w:val="28"/>
                <w:szCs w:val="28"/>
              </w:rPr>
              <w:t xml:space="preserve">о расторжении брака </w:t>
            </w:r>
          </w:p>
          <w:p w:rsidR="00676345" w:rsidRDefault="00812E09" w:rsidP="00812E09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либо свидетельство о расторжении</w:t>
            </w:r>
          </w:p>
          <w:p w:rsidR="00676345" w:rsidRDefault="00812E09" w:rsidP="00812E09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брака</w:t>
            </w:r>
            <w:r w:rsidR="00676345">
              <w:rPr>
                <w:rFonts w:ascii="Times New Roman" w:hAnsi="Times New Roman" w:cs="Times New Roman"/>
                <w:sz w:val="28"/>
                <w:szCs w:val="28"/>
              </w:rPr>
              <w:t xml:space="preserve">, Брачный договор, копии </w:t>
            </w:r>
          </w:p>
          <w:p w:rsidR="00676345" w:rsidRDefault="00676345" w:rsidP="00812E09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решения (постановления) суда, определения о судебном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приказе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взыскании алиментов, Соглашение об уплате алиментов, копия решения </w:t>
            </w:r>
          </w:p>
          <w:p w:rsidR="00812E09" w:rsidRDefault="00676345" w:rsidP="00812E09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суда о признании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гражданна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недееспособным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12E09">
              <w:rPr>
                <w:rFonts w:ascii="Times New Roman" w:hAnsi="Times New Roman" w:cs="Times New Roman"/>
                <w:sz w:val="28"/>
                <w:szCs w:val="28"/>
              </w:rPr>
              <w:t xml:space="preserve"> или иной документ, подтверждающий исключение </w:t>
            </w:r>
          </w:p>
          <w:p w:rsidR="00812E09" w:rsidRDefault="00812E09" w:rsidP="00812E09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 состава семьи гражданина,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которо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812E09" w:rsidRDefault="00812E09" w:rsidP="00812E09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назначен семейный капитал, или невозможность его обращения, -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слу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812E09" w:rsidRDefault="00812E09" w:rsidP="00812E09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чае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обращения члена семьи, не являющегося гражданином, которому назначен семейный капитал</w:t>
            </w:r>
          </w:p>
          <w:p w:rsidR="00E238C2" w:rsidRDefault="00E238C2" w:rsidP="00E238C2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1560" w:type="dxa"/>
          </w:tcPr>
          <w:p w:rsidR="00F8158F" w:rsidRDefault="002A1477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бесплатно</w:t>
            </w:r>
          </w:p>
        </w:tc>
        <w:tc>
          <w:tcPr>
            <w:tcW w:w="1701" w:type="dxa"/>
          </w:tcPr>
          <w:p w:rsidR="00F8158F" w:rsidRDefault="002A1477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месяц со дня подачи заявления</w:t>
            </w:r>
          </w:p>
        </w:tc>
        <w:tc>
          <w:tcPr>
            <w:tcW w:w="1778" w:type="dxa"/>
          </w:tcPr>
          <w:p w:rsidR="00F8158F" w:rsidRDefault="002A1477" w:rsidP="002A14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единовре-менно</w:t>
            </w:r>
            <w:proofErr w:type="spellEnd"/>
            <w:proofErr w:type="gramEnd"/>
          </w:p>
        </w:tc>
      </w:tr>
      <w:tr w:rsidR="00F8158F" w:rsidRPr="006715F0" w:rsidTr="004B62B7">
        <w:tc>
          <w:tcPr>
            <w:tcW w:w="2144" w:type="dxa"/>
          </w:tcPr>
          <w:p w:rsidR="00D3524E" w:rsidRDefault="00D3524E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2.47.3. на </w:t>
            </w:r>
          </w:p>
          <w:p w:rsidR="00D3524E" w:rsidRDefault="00D3524E" w:rsidP="00D3524E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получение </w:t>
            </w:r>
          </w:p>
          <w:p w:rsidR="00D3524E" w:rsidRDefault="00D3524E" w:rsidP="00D3524E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платных медицинских </w:t>
            </w:r>
          </w:p>
          <w:p w:rsidR="00D3524E" w:rsidRDefault="00D3524E" w:rsidP="00D3524E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услуг,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оказыва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D3524E" w:rsidRDefault="00D3524E" w:rsidP="00D3524E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емых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3524E" w:rsidRDefault="00D3524E" w:rsidP="00D3524E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организациями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здравоохране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F8158F" w:rsidRDefault="00D3524E" w:rsidP="00D3524E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  <w:proofErr w:type="spellEnd"/>
          </w:p>
        </w:tc>
        <w:tc>
          <w:tcPr>
            <w:tcW w:w="2784" w:type="dxa"/>
          </w:tcPr>
          <w:p w:rsidR="008E7DE8" w:rsidRPr="008E7DE8" w:rsidRDefault="008E7DE8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E7DE8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ПРИЕМ ЗАЯВЛЕНИЯ</w:t>
            </w:r>
          </w:p>
          <w:p w:rsidR="004F4C8D" w:rsidRDefault="004F4C8D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Ивашнева </w:t>
            </w:r>
          </w:p>
          <w:p w:rsidR="004F4C8D" w:rsidRDefault="004F4C8D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Наталья Ивановна, специалист по социальной работе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ОППАИиП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4F4C8D" w:rsidRDefault="004F4C8D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№ 109 </w:t>
            </w:r>
          </w:p>
          <w:p w:rsidR="004F4C8D" w:rsidRDefault="004F4C8D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служба «Одно окно» Шкловского райисполкома, </w:t>
            </w:r>
          </w:p>
          <w:p w:rsidR="004F4C8D" w:rsidRDefault="004F4C8D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 76-862</w:t>
            </w:r>
          </w:p>
          <w:p w:rsidR="00CC46A0" w:rsidRDefault="004F4C8D" w:rsidP="004F4C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(в ее отсутствие – Ситкевич </w:t>
            </w:r>
            <w:proofErr w:type="gramEnd"/>
          </w:p>
          <w:p w:rsidR="004F4C8D" w:rsidRDefault="004F4C8D" w:rsidP="004F4C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Елена Петровна, </w:t>
            </w:r>
            <w:r w:rsidR="00676345">
              <w:rPr>
                <w:rFonts w:ascii="Times New Roman" w:hAnsi="Times New Roman" w:cs="Times New Roman"/>
                <w:sz w:val="28"/>
                <w:szCs w:val="28"/>
              </w:rPr>
              <w:t>специалист по социальной работе</w:t>
            </w:r>
            <w:r w:rsidR="007A76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A7670">
              <w:rPr>
                <w:rFonts w:ascii="Times New Roman" w:hAnsi="Times New Roman" w:cs="Times New Roman"/>
                <w:sz w:val="28"/>
                <w:szCs w:val="28"/>
              </w:rPr>
              <w:t>ОППАИиП</w:t>
            </w:r>
            <w:proofErr w:type="spellEnd"/>
            <w:r w:rsidR="007A76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F4C8D" w:rsidRDefault="004F4C8D" w:rsidP="004F4C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служба «Одно окно» Шкловского райисполкома, </w:t>
            </w:r>
          </w:p>
          <w:p w:rsidR="004F4C8D" w:rsidRDefault="004F4C8D" w:rsidP="004F4C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№ 109,</w:t>
            </w:r>
          </w:p>
          <w:p w:rsidR="004F4C8D" w:rsidRDefault="004F4C8D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 76-862)</w:t>
            </w:r>
          </w:p>
          <w:p w:rsidR="008E7DE8" w:rsidRDefault="008E7DE8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7DE8" w:rsidRDefault="008E7DE8" w:rsidP="008E7DE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B3AA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ПОДГОТОВКА ПРОЕКТА РЕШЕНИЯ</w:t>
            </w:r>
          </w:p>
          <w:p w:rsidR="008E7DE8" w:rsidRDefault="008E7DE8" w:rsidP="008E7D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Волкова Елена Сергеевна, специалист по социальной работе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ОСАиР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№ 6, тел. 95-549</w:t>
            </w:r>
          </w:p>
          <w:p w:rsidR="008E7DE8" w:rsidRDefault="008E7DE8" w:rsidP="008E7D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(в ее отсутствие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Тылгас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Юлия Петровна,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заведующий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ОСАиР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№ 6, </w:t>
            </w:r>
            <w:proofErr w:type="gramEnd"/>
          </w:p>
          <w:p w:rsidR="008E7DE8" w:rsidRDefault="008E7DE8" w:rsidP="008E7DE8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 95-549)</w:t>
            </w:r>
          </w:p>
          <w:p w:rsidR="00F8158F" w:rsidRDefault="00F8158F" w:rsidP="00D3524E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F8158F" w:rsidRDefault="00D3524E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заявление</w:t>
            </w:r>
          </w:p>
          <w:p w:rsidR="00D3524E" w:rsidRDefault="00D3524E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24E" w:rsidRDefault="00D3524E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паспорт или иной документ, удостоверяющий личность</w:t>
            </w:r>
          </w:p>
          <w:p w:rsidR="00D3524E" w:rsidRDefault="00D3524E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24E" w:rsidRDefault="00D3524E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решение или копия решения  (выписка</w:t>
            </w:r>
            <w:proofErr w:type="gramEnd"/>
          </w:p>
          <w:p w:rsidR="00D3524E" w:rsidRDefault="00D3524E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 решения) о назначении семейного капитала</w:t>
            </w:r>
          </w:p>
          <w:p w:rsidR="00D3524E" w:rsidRDefault="00D3524E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3ED8" w:rsidRDefault="00D3524E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 врачебно</w:t>
            </w:r>
            <w:r w:rsidR="00773ED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="00773ED8">
              <w:rPr>
                <w:rFonts w:ascii="Times New Roman" w:hAnsi="Times New Roman" w:cs="Times New Roman"/>
                <w:sz w:val="28"/>
                <w:szCs w:val="28"/>
              </w:rPr>
              <w:t>консультацион</w:t>
            </w:r>
            <w:proofErr w:type="spellEnd"/>
            <w:r w:rsidR="00773ED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F26FD1" w:rsidRDefault="00773ED8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ной комиссии государственной </w:t>
            </w:r>
            <w:r w:rsidR="00F26FD1">
              <w:rPr>
                <w:rFonts w:ascii="Times New Roman" w:hAnsi="Times New Roman" w:cs="Times New Roman"/>
                <w:sz w:val="28"/>
                <w:szCs w:val="28"/>
              </w:rPr>
              <w:t>организации здравоохранения о нуждаемости в получении членом (членами) семьи платных медицин-</w:t>
            </w:r>
          </w:p>
          <w:p w:rsidR="00F26FD1" w:rsidRDefault="00F26FD1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ских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услуг, оказываемых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организаци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F26FD1" w:rsidRDefault="00F26FD1" w:rsidP="00F26FD1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ями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здравоохранения, с указанием медицинской услуги (далее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заклю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</w:p>
          <w:p w:rsidR="00F26FD1" w:rsidRDefault="00F26FD1" w:rsidP="00F26FD1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врачебно-консультационной комиссии государственной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организа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D3524E" w:rsidRDefault="00F26FD1" w:rsidP="00F26FD1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ции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здравоохранения)</w:t>
            </w:r>
            <w:proofErr w:type="gramEnd"/>
          </w:p>
          <w:p w:rsidR="00F26FD1" w:rsidRDefault="00F26FD1" w:rsidP="00F26FD1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FD1" w:rsidRDefault="00F26FD1" w:rsidP="00F26FD1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документ, удостоверяющий личность, и (или) свидетельство о рождении члена семьи, нуждающегося в получении платных медицинских услуг по заключению врачебно-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F26FD1" w:rsidRDefault="00F26FD1" w:rsidP="00F26FD1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оной комиссии государственной организации здравоохранения</w:t>
            </w:r>
          </w:p>
          <w:p w:rsidR="00777B7D" w:rsidRDefault="00777B7D" w:rsidP="00F26FD1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7B7D" w:rsidRDefault="00777B7D" w:rsidP="00777B7D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заключении брака – представляется на мать (мачеху), отца (отчима), усыновителя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удочерителя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), которые учтены в составе семьи при назначении семейного капитала, если</w:t>
            </w:r>
          </w:p>
          <w:p w:rsidR="00777B7D" w:rsidRDefault="00777B7D" w:rsidP="00777B7D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они состоят в браке на дату </w:t>
            </w:r>
          </w:p>
          <w:p w:rsidR="00777B7D" w:rsidRDefault="00777B7D" w:rsidP="00777B7D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обращения</w:t>
            </w:r>
          </w:p>
          <w:p w:rsidR="00777B7D" w:rsidRDefault="00777B7D" w:rsidP="00F26FD1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FD1" w:rsidRDefault="00F26FD1" w:rsidP="00F26FD1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документы, удостоверяющие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F26FD1" w:rsidRDefault="00F26FD1" w:rsidP="00F26FD1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и (или) свидетельства 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рожде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F26FD1" w:rsidRDefault="00777B7D" w:rsidP="00F26FD1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нии</w:t>
            </w:r>
            <w:proofErr w:type="spellEnd"/>
            <w:r w:rsidR="00F26FD1">
              <w:rPr>
                <w:rFonts w:ascii="Times New Roman" w:hAnsi="Times New Roman" w:cs="Times New Roman"/>
                <w:sz w:val="28"/>
                <w:szCs w:val="28"/>
              </w:rPr>
              <w:t>, выписк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F26FD1">
              <w:rPr>
                <w:rFonts w:ascii="Times New Roman" w:hAnsi="Times New Roman" w:cs="Times New Roman"/>
                <w:sz w:val="28"/>
                <w:szCs w:val="28"/>
              </w:rPr>
              <w:t xml:space="preserve"> из решени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F26FD1">
              <w:rPr>
                <w:rFonts w:ascii="Times New Roman" w:hAnsi="Times New Roman" w:cs="Times New Roman"/>
                <w:sz w:val="28"/>
                <w:szCs w:val="28"/>
              </w:rPr>
              <w:t xml:space="preserve"> суда об усыновлении (удочерении), о восстановлении </w:t>
            </w:r>
            <w:proofErr w:type="gramStart"/>
            <w:r w:rsidR="00F26FD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F26FD1">
              <w:rPr>
                <w:rFonts w:ascii="Times New Roman" w:hAnsi="Times New Roman" w:cs="Times New Roman"/>
                <w:sz w:val="28"/>
                <w:szCs w:val="28"/>
              </w:rPr>
              <w:t xml:space="preserve"> родительских </w:t>
            </w:r>
            <w:proofErr w:type="spellStart"/>
            <w:r w:rsidR="00F26FD1">
              <w:rPr>
                <w:rFonts w:ascii="Times New Roman" w:hAnsi="Times New Roman" w:cs="Times New Roman"/>
                <w:sz w:val="28"/>
                <w:szCs w:val="28"/>
              </w:rPr>
              <w:t>пра</w:t>
            </w:r>
            <w:proofErr w:type="spellEnd"/>
            <w:r w:rsidR="00F26FD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777B7D" w:rsidRDefault="00F26FD1" w:rsidP="00F26FD1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иные документы, подтверждающие включение в состав семьи гражданина, не учтенного в ее составе при назначении семейного капитала</w:t>
            </w:r>
            <w:r w:rsidR="00777B7D">
              <w:rPr>
                <w:rFonts w:ascii="Times New Roman" w:hAnsi="Times New Roman" w:cs="Times New Roman"/>
                <w:sz w:val="28"/>
                <w:szCs w:val="28"/>
              </w:rPr>
              <w:t xml:space="preserve">,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представля</w:t>
            </w:r>
            <w:r w:rsidR="00777B7D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тся на детей,</w:t>
            </w:r>
            <w:r w:rsidR="00777B7D">
              <w:rPr>
                <w:rFonts w:ascii="Times New Roman" w:hAnsi="Times New Roman" w:cs="Times New Roman"/>
                <w:sz w:val="28"/>
                <w:szCs w:val="28"/>
              </w:rPr>
              <w:t xml:space="preserve"> которые не были учтены в составе </w:t>
            </w:r>
          </w:p>
          <w:p w:rsidR="00777B7D" w:rsidRDefault="00777B7D" w:rsidP="00F26FD1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семьи при назначении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семейного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77B7D" w:rsidRDefault="00777B7D" w:rsidP="00F26FD1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капитала (если они</w:t>
            </w:r>
            <w:r w:rsidR="00F26F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8074A">
              <w:rPr>
                <w:rFonts w:ascii="Times New Roman" w:hAnsi="Times New Roman" w:cs="Times New Roman"/>
                <w:sz w:val="28"/>
                <w:szCs w:val="28"/>
              </w:rPr>
              <w:t>нужда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ются</w:t>
            </w:r>
            <w:r w:rsidR="00C8074A">
              <w:rPr>
                <w:rFonts w:ascii="Times New Roman" w:hAnsi="Times New Roman" w:cs="Times New Roman"/>
                <w:sz w:val="28"/>
                <w:szCs w:val="28"/>
              </w:rPr>
              <w:t xml:space="preserve"> в получении платных медицинских </w:t>
            </w:r>
            <w:proofErr w:type="gramEnd"/>
          </w:p>
          <w:p w:rsidR="00777B7D" w:rsidRDefault="00C8074A" w:rsidP="00F26FD1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 по заключению врачебно-консультационной комиссии государственной организации здравоохранения</w:t>
            </w:r>
            <w:r w:rsidR="00777B7D">
              <w:rPr>
                <w:rFonts w:ascii="Times New Roman" w:hAnsi="Times New Roman" w:cs="Times New Roman"/>
                <w:sz w:val="28"/>
                <w:szCs w:val="28"/>
              </w:rPr>
              <w:t xml:space="preserve"> и (или) при их обращении за </w:t>
            </w:r>
            <w:proofErr w:type="gramStart"/>
            <w:r w:rsidR="00777B7D">
              <w:rPr>
                <w:rFonts w:ascii="Times New Roman" w:hAnsi="Times New Roman" w:cs="Times New Roman"/>
                <w:sz w:val="28"/>
                <w:szCs w:val="28"/>
              </w:rPr>
              <w:t>досрочным</w:t>
            </w:r>
            <w:proofErr w:type="gramEnd"/>
            <w:r w:rsidR="00777B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77B7D" w:rsidRDefault="00777B7D" w:rsidP="00F26FD1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распоряжением средствами </w:t>
            </w:r>
            <w:r w:rsidR="00F26FD1">
              <w:rPr>
                <w:rFonts w:ascii="Times New Roman" w:hAnsi="Times New Roman" w:cs="Times New Roman"/>
                <w:sz w:val="28"/>
                <w:szCs w:val="28"/>
              </w:rPr>
              <w:t>семейного капитала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а также при выделении </w:t>
            </w:r>
          </w:p>
          <w:p w:rsidR="00F26FD1" w:rsidRDefault="00777B7D" w:rsidP="00F26FD1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долей семейного капитала)</w:t>
            </w:r>
          </w:p>
          <w:p w:rsidR="00F26FD1" w:rsidRDefault="00F26FD1" w:rsidP="00F26FD1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7B7D" w:rsidRDefault="00C8074A" w:rsidP="00C8074A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документы, подтверждающие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родст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-венные отношения членов семьи (свидетельство о рождении,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свиде-тельство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браке, о перемене имени, выписка из решения суда об </w:t>
            </w:r>
            <w:proofErr w:type="gramEnd"/>
          </w:p>
          <w:p w:rsidR="00777B7D" w:rsidRDefault="00C8074A" w:rsidP="00C8074A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усыновлении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(удочерении) и другие), -</w:t>
            </w:r>
          </w:p>
          <w:p w:rsidR="00C8074A" w:rsidRDefault="00C8074A" w:rsidP="00C8074A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случае изменения фамилии, собственного имени, отчества, </w:t>
            </w:r>
          </w:p>
          <w:p w:rsidR="00C8074A" w:rsidRDefault="00C8074A" w:rsidP="00C8074A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даты рождения члена семьи, обратившегося за досрочным распоряжением средствами семейного капитала, и (или) члена </w:t>
            </w:r>
          </w:p>
          <w:p w:rsidR="00C8074A" w:rsidRDefault="00C8074A" w:rsidP="00C8074A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семьи,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нуждающегося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получении платных медицинских услуг по заключению врачебно-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777B7D" w:rsidRDefault="00C8074A" w:rsidP="00C8074A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онной</w:t>
            </w:r>
            <w:proofErr w:type="spellEnd"/>
            <w:r w:rsidR="00E34636">
              <w:rPr>
                <w:rFonts w:ascii="Times New Roman" w:hAnsi="Times New Roman" w:cs="Times New Roman"/>
                <w:sz w:val="28"/>
                <w:szCs w:val="28"/>
              </w:rPr>
              <w:t xml:space="preserve"> комиссии государственной организации здравоохранения</w:t>
            </w:r>
            <w:r w:rsidR="00777B7D">
              <w:rPr>
                <w:rFonts w:ascii="Times New Roman" w:hAnsi="Times New Roman" w:cs="Times New Roman"/>
                <w:sz w:val="28"/>
                <w:szCs w:val="28"/>
              </w:rPr>
              <w:t>, а также</w:t>
            </w:r>
          </w:p>
          <w:p w:rsidR="00777B7D" w:rsidRDefault="00777B7D" w:rsidP="00C8074A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выделении долей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семейного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8074A" w:rsidRDefault="00777B7D" w:rsidP="00C8074A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капитала</w:t>
            </w:r>
          </w:p>
          <w:p w:rsidR="00C8074A" w:rsidRDefault="00C8074A" w:rsidP="00F26FD1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4636" w:rsidRDefault="00E34636" w:rsidP="00E34636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свидетельство о смерти либо справка органа загса, содержащая сведения из записи акта о смерти, копия решения </w:t>
            </w:r>
          </w:p>
          <w:p w:rsidR="00E34636" w:rsidRDefault="00E34636" w:rsidP="00E34636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суда об объявлении гражданина умер-</w:t>
            </w:r>
          </w:p>
          <w:p w:rsidR="00E34636" w:rsidRDefault="00E34636" w:rsidP="00E34636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 признании его безвестно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0223D8" w:rsidRDefault="00E34636" w:rsidP="00E34636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сутствующим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0223D8">
              <w:rPr>
                <w:rFonts w:ascii="Times New Roman" w:hAnsi="Times New Roman" w:cs="Times New Roman"/>
                <w:sz w:val="28"/>
                <w:szCs w:val="28"/>
              </w:rPr>
              <w:t xml:space="preserve">копия постановления (определения) суда, органа уголовного преследования об объявлении розыска гражданина,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копия решения суда о</w:t>
            </w:r>
            <w:r w:rsidR="000223D8">
              <w:rPr>
                <w:rFonts w:ascii="Times New Roman" w:hAnsi="Times New Roman" w:cs="Times New Roman"/>
                <w:sz w:val="28"/>
                <w:szCs w:val="28"/>
              </w:rPr>
              <w:t xml:space="preserve"> лишении родительских прав либо об отобрании ребенка без лишения родительских прав, Соглашение о </w:t>
            </w:r>
          </w:p>
          <w:p w:rsidR="000223D8" w:rsidRDefault="000223D8" w:rsidP="00E34636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детях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копия решения (выписка из решения) суда </w:t>
            </w:r>
            <w:r w:rsidR="00E34636">
              <w:rPr>
                <w:rFonts w:ascii="Times New Roman" w:hAnsi="Times New Roman" w:cs="Times New Roman"/>
                <w:sz w:val="28"/>
                <w:szCs w:val="28"/>
              </w:rPr>
              <w:t xml:space="preserve"> расторжении брака </w:t>
            </w:r>
          </w:p>
          <w:p w:rsidR="000223D8" w:rsidRDefault="00E34636" w:rsidP="00E34636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либо свидетельство о расторжении </w:t>
            </w:r>
          </w:p>
          <w:p w:rsidR="000223D8" w:rsidRDefault="000223D8" w:rsidP="00E34636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E34636">
              <w:rPr>
                <w:rFonts w:ascii="Times New Roman" w:hAnsi="Times New Roman" w:cs="Times New Roman"/>
                <w:sz w:val="28"/>
                <w:szCs w:val="28"/>
              </w:rPr>
              <w:t>рака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Брачный договор, копии </w:t>
            </w:r>
          </w:p>
          <w:p w:rsidR="000223D8" w:rsidRDefault="000223D8" w:rsidP="00E34636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решения (постановления) суда, определения о судебном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приказе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взыскании алиментов, Соглашение об уплате алиментов, копия решения </w:t>
            </w:r>
          </w:p>
          <w:p w:rsidR="00E34636" w:rsidRDefault="000223D8" w:rsidP="00E34636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суда о признании гражданина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недееспособным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34636">
              <w:rPr>
                <w:rFonts w:ascii="Times New Roman" w:hAnsi="Times New Roman" w:cs="Times New Roman"/>
                <w:sz w:val="28"/>
                <w:szCs w:val="28"/>
              </w:rPr>
              <w:t xml:space="preserve">или иной документ, подтверждающий исключение </w:t>
            </w:r>
          </w:p>
          <w:p w:rsidR="00E34636" w:rsidRDefault="00E34636" w:rsidP="00E34636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 состава семьи гражданина,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которо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E34636" w:rsidRDefault="00E34636" w:rsidP="00E34636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назначен семейный капитал, или невозможность его обращения, -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слу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E34636" w:rsidRPr="00F26FD1" w:rsidRDefault="00E34636" w:rsidP="000223D8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чае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обращения члена семьи, не являющегося гражданином, которому назначен семейный капитал</w:t>
            </w:r>
          </w:p>
        </w:tc>
        <w:tc>
          <w:tcPr>
            <w:tcW w:w="1560" w:type="dxa"/>
          </w:tcPr>
          <w:p w:rsidR="00F8158F" w:rsidRDefault="00D3524E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бесплатно</w:t>
            </w:r>
          </w:p>
        </w:tc>
        <w:tc>
          <w:tcPr>
            <w:tcW w:w="1701" w:type="dxa"/>
          </w:tcPr>
          <w:p w:rsidR="00F8158F" w:rsidRDefault="00D3524E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месяц со дня подачи заявления</w:t>
            </w:r>
          </w:p>
        </w:tc>
        <w:tc>
          <w:tcPr>
            <w:tcW w:w="1778" w:type="dxa"/>
          </w:tcPr>
          <w:p w:rsidR="00F8158F" w:rsidRDefault="00D3524E" w:rsidP="00D352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единовре-менно</w:t>
            </w:r>
            <w:proofErr w:type="spellEnd"/>
            <w:proofErr w:type="gramEnd"/>
          </w:p>
        </w:tc>
      </w:tr>
      <w:tr w:rsidR="000223D8" w:rsidRPr="006715F0" w:rsidTr="004B62B7">
        <w:tc>
          <w:tcPr>
            <w:tcW w:w="2144" w:type="dxa"/>
          </w:tcPr>
          <w:p w:rsidR="000223D8" w:rsidRDefault="000223D8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2.47.4. на приобретение товаров,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пред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0223D8" w:rsidRDefault="000223D8" w:rsidP="000223D8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назначенных </w:t>
            </w:r>
          </w:p>
          <w:p w:rsidR="000223D8" w:rsidRDefault="000223D8" w:rsidP="000223D8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социальной реабилитации и интеграции инвалидов в общество</w:t>
            </w:r>
          </w:p>
        </w:tc>
        <w:tc>
          <w:tcPr>
            <w:tcW w:w="2784" w:type="dxa"/>
          </w:tcPr>
          <w:p w:rsidR="00EB4760" w:rsidRPr="008E7DE8" w:rsidRDefault="00EB4760" w:rsidP="00EB4760">
            <w:pPr>
              <w:ind w:right="-108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E7DE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ПРИЕМ ЗАЯВЛЕНИЯ</w:t>
            </w:r>
          </w:p>
          <w:p w:rsidR="00EB4760" w:rsidRDefault="00EB4760" w:rsidP="00EB4760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Ивашнева </w:t>
            </w:r>
          </w:p>
          <w:p w:rsidR="00EB4760" w:rsidRDefault="00EB4760" w:rsidP="00EB4760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Наталья Ивановна, специалист по социальной работе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ОППАИиП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EB4760" w:rsidRDefault="00EB4760" w:rsidP="00EB4760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№ 109 </w:t>
            </w:r>
          </w:p>
          <w:p w:rsidR="00EB4760" w:rsidRDefault="00EB4760" w:rsidP="00EB4760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служба «Одно окно» Шкловского райисполкома, </w:t>
            </w:r>
          </w:p>
          <w:p w:rsidR="00EB4760" w:rsidRDefault="00EB4760" w:rsidP="00EB4760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 76-862</w:t>
            </w:r>
          </w:p>
          <w:p w:rsidR="00EB4760" w:rsidRDefault="00EB4760" w:rsidP="00EB47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(в ее отсутствие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Ситкевич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</w:p>
          <w:p w:rsidR="00EB4760" w:rsidRDefault="00EB4760" w:rsidP="00EB47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Елена Петровна, специалист по социальной работе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ОППАИиП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B4760" w:rsidRDefault="00EB4760" w:rsidP="00EB47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служба «Одно окно» Шкловского райисполкома, </w:t>
            </w:r>
          </w:p>
          <w:p w:rsidR="00EB4760" w:rsidRDefault="00EB4760" w:rsidP="00EB47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№ 109,</w:t>
            </w:r>
          </w:p>
          <w:p w:rsidR="00EB4760" w:rsidRDefault="00EB4760" w:rsidP="00EB4760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 76-862)</w:t>
            </w:r>
          </w:p>
          <w:p w:rsidR="00EB4760" w:rsidRDefault="00EB4760" w:rsidP="00EB4760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760" w:rsidRDefault="00EB4760" w:rsidP="00EB4760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B3AA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ПОДГОТОВКА ПРОЕКТА РЕШЕНИЯ</w:t>
            </w:r>
          </w:p>
          <w:p w:rsidR="00EB4760" w:rsidRDefault="00EB4760" w:rsidP="00EB47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Волкова Елена Сергеевна, специалист по социальной работе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ОСАиР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№ 6, тел. 95-549</w:t>
            </w:r>
          </w:p>
          <w:p w:rsidR="00EB4760" w:rsidRDefault="00EB4760" w:rsidP="00EB47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(в ее отсутствие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Тылгас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Юлия Петровна, заведующий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ОСАиР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№ 6, </w:t>
            </w:r>
            <w:proofErr w:type="gramEnd"/>
          </w:p>
          <w:p w:rsidR="00EB4760" w:rsidRDefault="00EB4760" w:rsidP="00EB4760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 95-549)</w:t>
            </w:r>
          </w:p>
          <w:p w:rsidR="000223D8" w:rsidRPr="008E7DE8" w:rsidRDefault="000223D8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819" w:type="dxa"/>
          </w:tcPr>
          <w:p w:rsidR="000223D8" w:rsidRDefault="00EB4760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заявление</w:t>
            </w:r>
          </w:p>
          <w:p w:rsidR="00EB4760" w:rsidRDefault="00EB4760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760" w:rsidRDefault="00EB4760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паспорт или иной документ, удостоверяющий личность</w:t>
            </w:r>
          </w:p>
          <w:p w:rsidR="00EB4760" w:rsidRDefault="00EB4760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760" w:rsidRDefault="00EB4760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или копия решения (выписка из решения) о назначении семейного капитала</w:t>
            </w:r>
          </w:p>
          <w:p w:rsidR="00EB4760" w:rsidRDefault="00EB4760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760" w:rsidRDefault="00EB4760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удостоверение инвалида либо </w:t>
            </w:r>
          </w:p>
          <w:p w:rsidR="00EB4760" w:rsidRDefault="00EB4760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 медико-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реабилитацион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EB4760" w:rsidRDefault="00EB4760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ной экспертной комиссии, выданные </w:t>
            </w:r>
            <w:proofErr w:type="gramEnd"/>
          </w:p>
          <w:p w:rsidR="00EB4760" w:rsidRDefault="00EB4760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члену семьи, являющемуся </w:t>
            </w:r>
          </w:p>
          <w:p w:rsidR="00EB4760" w:rsidRDefault="00EB4760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инвалидом, в том числе ребенком-инвалидом в возрасте до 18 лет</w:t>
            </w:r>
          </w:p>
          <w:p w:rsidR="00EB4760" w:rsidRDefault="00EB4760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760" w:rsidRDefault="00EB4760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индивидуальная программа </w:t>
            </w:r>
          </w:p>
          <w:p w:rsidR="00EB4760" w:rsidRDefault="00EB4760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реабилитации,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абилитации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инвалида и (или) индивидуальная программа </w:t>
            </w:r>
          </w:p>
          <w:p w:rsidR="00EB4760" w:rsidRDefault="00EB4760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реабилитации,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абилитации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ребенка-инвалида </w:t>
            </w:r>
          </w:p>
          <w:p w:rsidR="00EB4760" w:rsidRDefault="00EB4760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760" w:rsidRDefault="00EB4760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документ, удостоверяющий личность,</w:t>
            </w:r>
          </w:p>
          <w:p w:rsidR="00EB4760" w:rsidRDefault="00EB4760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(или) свидетельство о рождении </w:t>
            </w:r>
          </w:p>
          <w:p w:rsidR="00EB4760" w:rsidRDefault="00EB4760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члена семьи, в отношении которого досрочно используются средства семейного капитала</w:t>
            </w:r>
          </w:p>
          <w:p w:rsidR="00EB4760" w:rsidRDefault="00EB4760" w:rsidP="002E60C7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760" w:rsidRDefault="00EB4760" w:rsidP="00EB4760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заключении брака – представляется на мать (мачеху), отца (отчима), усыновителя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удочерителя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), которые учтены в составе семьи при назначении семейного капитала, если</w:t>
            </w:r>
          </w:p>
          <w:p w:rsidR="00EB4760" w:rsidRDefault="00EB4760" w:rsidP="00EB4760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они состоят в браке на дату </w:t>
            </w:r>
          </w:p>
          <w:p w:rsidR="00EB4760" w:rsidRDefault="00EB4760" w:rsidP="00EB4760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обращения</w:t>
            </w:r>
          </w:p>
          <w:p w:rsidR="00EB4760" w:rsidRDefault="00EB4760" w:rsidP="00EB4760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760" w:rsidRDefault="00EB4760" w:rsidP="00EB4760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документы, удостоверяющие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EB4760" w:rsidRDefault="00EB4760" w:rsidP="00EB4760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и (или) свидетельства 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рожде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EB4760" w:rsidRDefault="00EB4760" w:rsidP="00EB4760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выписки из решений суда об усыновлении (удочерении), о восстановлении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родительских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EB4760" w:rsidRDefault="00EB4760" w:rsidP="00EB4760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иные документы, подтверждающие включение в состав семьи гражданина, не учтенного в ее составе при назначении семейного капитала, - представляются на детей, которые не были учтены в составе </w:t>
            </w:r>
          </w:p>
          <w:p w:rsidR="00EB4760" w:rsidRDefault="00EB4760" w:rsidP="00EB4760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семьи при назначении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семейного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82F03" w:rsidRDefault="00EB4760" w:rsidP="00EB4760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капитала (если </w:t>
            </w:r>
            <w:r w:rsidR="00882F03">
              <w:rPr>
                <w:rFonts w:ascii="Times New Roman" w:hAnsi="Times New Roman" w:cs="Times New Roman"/>
                <w:sz w:val="28"/>
                <w:szCs w:val="28"/>
              </w:rPr>
              <w:t>в отношении их досрочно используются средства семейного капитала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(или) при их обращении за досрочным</w:t>
            </w:r>
            <w:r w:rsidR="00882F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распоряжением </w:t>
            </w:r>
            <w:proofErr w:type="gramEnd"/>
          </w:p>
          <w:p w:rsidR="00882F03" w:rsidRDefault="00EB4760" w:rsidP="00EB4760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средствами семейного капитала,</w:t>
            </w:r>
            <w:r w:rsidR="00882F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82F03" w:rsidRDefault="00EB4760" w:rsidP="00EB4760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также при выделении</w:t>
            </w:r>
            <w:r w:rsidR="00882F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долей </w:t>
            </w:r>
          </w:p>
          <w:p w:rsidR="00EB4760" w:rsidRDefault="00EB4760" w:rsidP="00EB4760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семейного капитала)</w:t>
            </w:r>
          </w:p>
          <w:p w:rsidR="00EB4760" w:rsidRDefault="00EB4760" w:rsidP="00EB4760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760" w:rsidRDefault="00EB4760" w:rsidP="00EB4760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документы, подтверждающие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родст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-венные отношения членов семьи (свидетельство о рождении,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свиде-тельство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браке, о перемене имени, выписка из решения суда об </w:t>
            </w:r>
            <w:proofErr w:type="gramEnd"/>
          </w:p>
          <w:p w:rsidR="00EB4760" w:rsidRDefault="00EB4760" w:rsidP="00EB4760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усыновлении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(удочерении) и другие), -</w:t>
            </w:r>
          </w:p>
          <w:p w:rsidR="00EB4760" w:rsidRDefault="00EB4760" w:rsidP="00EB4760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случае изменения фамилии, собственного имени, отчества, </w:t>
            </w:r>
          </w:p>
          <w:p w:rsidR="00EB4760" w:rsidRDefault="00EB4760" w:rsidP="00EB4760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даты рождения члена семьи, обратившегося за досрочным распоряжением средствами семейного капитала, и (или) члена </w:t>
            </w:r>
          </w:p>
          <w:p w:rsidR="00882F03" w:rsidRDefault="00EB4760" w:rsidP="00EB4760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семьи, </w:t>
            </w:r>
            <w:r w:rsidR="00882F03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 w:rsidR="00882F03">
              <w:rPr>
                <w:rFonts w:ascii="Times New Roman" w:hAnsi="Times New Roman" w:cs="Times New Roman"/>
                <w:sz w:val="28"/>
                <w:szCs w:val="28"/>
              </w:rPr>
              <w:t>отношении</w:t>
            </w:r>
            <w:proofErr w:type="gramEnd"/>
            <w:r w:rsidR="00882F03">
              <w:rPr>
                <w:rFonts w:ascii="Times New Roman" w:hAnsi="Times New Roman" w:cs="Times New Roman"/>
                <w:sz w:val="28"/>
                <w:szCs w:val="28"/>
              </w:rPr>
              <w:t xml:space="preserve"> которого досрочно используются средства семейного капитала,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 также</w:t>
            </w:r>
            <w:r w:rsidR="00882F03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 выделении </w:t>
            </w:r>
          </w:p>
          <w:p w:rsidR="00EB4760" w:rsidRDefault="00EB4760" w:rsidP="00EB4760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долей семейного</w:t>
            </w:r>
            <w:r w:rsidR="00882F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капитала</w:t>
            </w:r>
          </w:p>
          <w:p w:rsidR="00EB4760" w:rsidRDefault="00EB4760" w:rsidP="00EB4760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760" w:rsidRDefault="00EB4760" w:rsidP="00EB4760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 w:rsidRPr="00DE284A">
              <w:rPr>
                <w:rFonts w:ascii="Times New Roman" w:hAnsi="Times New Roman" w:cs="Times New Roman"/>
                <w:sz w:val="28"/>
                <w:szCs w:val="28"/>
              </w:rPr>
              <w:t>свидетельств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о смерти либо справка органа загса, содержащая сведения из записи акта о смерти, копия решения </w:t>
            </w:r>
          </w:p>
          <w:p w:rsidR="00EB4760" w:rsidRDefault="00EB4760" w:rsidP="00EB4760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суда об объявлении гражданина умер-</w:t>
            </w:r>
          </w:p>
          <w:p w:rsidR="00EB4760" w:rsidRDefault="00EB4760" w:rsidP="00EB4760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 признании его безвестно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EB4760" w:rsidRDefault="00EB4760" w:rsidP="00EB4760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сутствующим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копия постановления (определения) суда, органа уголовного преследования об объявлении розыска гражданина, копия решения суда о лишении родительских прав либо об отобрании ребенка без лишения родительских прав, Соглашение о </w:t>
            </w:r>
          </w:p>
          <w:p w:rsidR="00882F03" w:rsidRDefault="00EB4760" w:rsidP="00EB4760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детях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копия решения</w:t>
            </w:r>
            <w:r w:rsidR="00882F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суда </w:t>
            </w:r>
            <w:r w:rsidR="00882F0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82F03" w:rsidRDefault="00EB4760" w:rsidP="00EB4760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расторжении брака</w:t>
            </w:r>
            <w:r w:rsidR="00882F03">
              <w:rPr>
                <w:rFonts w:ascii="Times New Roman" w:hAnsi="Times New Roman" w:cs="Times New Roman"/>
                <w:sz w:val="28"/>
                <w:szCs w:val="28"/>
              </w:rPr>
              <w:t xml:space="preserve"> (выписка из </w:t>
            </w:r>
            <w:proofErr w:type="gramEnd"/>
          </w:p>
          <w:p w:rsidR="00EB4760" w:rsidRDefault="00882F03" w:rsidP="00EB4760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решения) </w:t>
            </w:r>
            <w:r w:rsidR="00EB4760">
              <w:rPr>
                <w:rFonts w:ascii="Times New Roman" w:hAnsi="Times New Roman" w:cs="Times New Roman"/>
                <w:sz w:val="28"/>
                <w:szCs w:val="28"/>
              </w:rPr>
              <w:t xml:space="preserve">либо свидетельство о расторжении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B4760">
              <w:rPr>
                <w:rFonts w:ascii="Times New Roman" w:hAnsi="Times New Roman" w:cs="Times New Roman"/>
                <w:sz w:val="28"/>
                <w:szCs w:val="28"/>
              </w:rPr>
              <w:t xml:space="preserve">брака, Брачный договор, копии решения (постановления) суда, определения о судебном </w:t>
            </w:r>
            <w:proofErr w:type="gramStart"/>
            <w:r w:rsidR="00EB4760">
              <w:rPr>
                <w:rFonts w:ascii="Times New Roman" w:hAnsi="Times New Roman" w:cs="Times New Roman"/>
                <w:sz w:val="28"/>
                <w:szCs w:val="28"/>
              </w:rPr>
              <w:t>приказе</w:t>
            </w:r>
            <w:proofErr w:type="gramEnd"/>
            <w:r w:rsidR="00EB4760">
              <w:rPr>
                <w:rFonts w:ascii="Times New Roman" w:hAnsi="Times New Roman" w:cs="Times New Roman"/>
                <w:sz w:val="28"/>
                <w:szCs w:val="28"/>
              </w:rPr>
              <w:t xml:space="preserve"> о взыскании алиментов, Соглашение об уплате алиментов, копия решения </w:t>
            </w:r>
          </w:p>
          <w:p w:rsidR="00EB4760" w:rsidRDefault="00EB4760" w:rsidP="00EB4760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суда о признании гражданина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недееспособным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иной документ, подтверждающий исключение </w:t>
            </w:r>
          </w:p>
          <w:p w:rsidR="00EB4760" w:rsidRDefault="00EB4760" w:rsidP="00EB4760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 состава семьи гражданина,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которо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EB4760" w:rsidRDefault="00EB4760" w:rsidP="00EB4760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назначен семейный капитал, или невозможность его обращения, -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слу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EB4760" w:rsidRDefault="00EB4760" w:rsidP="00EB4760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чае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обращения члена семьи, не являющегося гражданином, которому назначен семейный капитал</w:t>
            </w:r>
          </w:p>
        </w:tc>
        <w:tc>
          <w:tcPr>
            <w:tcW w:w="1560" w:type="dxa"/>
          </w:tcPr>
          <w:p w:rsidR="000223D8" w:rsidRDefault="00EB476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бесплатно</w:t>
            </w:r>
          </w:p>
        </w:tc>
        <w:tc>
          <w:tcPr>
            <w:tcW w:w="1701" w:type="dxa"/>
          </w:tcPr>
          <w:p w:rsidR="000223D8" w:rsidRDefault="00EB4760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месяц со дня подачи заявления</w:t>
            </w:r>
          </w:p>
        </w:tc>
        <w:tc>
          <w:tcPr>
            <w:tcW w:w="1778" w:type="dxa"/>
          </w:tcPr>
          <w:p w:rsidR="000223D8" w:rsidRDefault="00EB4760" w:rsidP="00EB47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единовре-менно</w:t>
            </w:r>
            <w:proofErr w:type="spellEnd"/>
            <w:proofErr w:type="gramEnd"/>
          </w:p>
        </w:tc>
      </w:tr>
      <w:tr w:rsidR="00E966F8" w:rsidRPr="006715F0" w:rsidTr="004B62B7">
        <w:tc>
          <w:tcPr>
            <w:tcW w:w="2144" w:type="dxa"/>
          </w:tcPr>
          <w:p w:rsidR="00E966F8" w:rsidRPr="006715F0" w:rsidRDefault="001B1C0F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2.48. Принятие решения о распоряжении (отказе в распоряжении)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средствами семейного капитала</w:t>
            </w:r>
            <w:r w:rsidR="00E34636">
              <w:rPr>
                <w:rFonts w:ascii="Times New Roman" w:hAnsi="Times New Roman" w:cs="Times New Roman"/>
                <w:sz w:val="28"/>
                <w:szCs w:val="28"/>
              </w:rPr>
              <w:t xml:space="preserve"> после истечения 18 лет </w:t>
            </w:r>
            <w:proofErr w:type="gramStart"/>
            <w:r w:rsidR="00E34636">
              <w:rPr>
                <w:rFonts w:ascii="Times New Roman" w:hAnsi="Times New Roman" w:cs="Times New Roman"/>
                <w:sz w:val="28"/>
                <w:szCs w:val="28"/>
              </w:rPr>
              <w:t>с даты рождения</w:t>
            </w:r>
            <w:proofErr w:type="gramEnd"/>
            <w:r w:rsidR="00E34636">
              <w:rPr>
                <w:rFonts w:ascii="Times New Roman" w:hAnsi="Times New Roman" w:cs="Times New Roman"/>
                <w:sz w:val="28"/>
                <w:szCs w:val="28"/>
              </w:rPr>
              <w:t xml:space="preserve"> ребенка, в связи с рождением (усыновлением, удочерением) которого семья приобрела право на назначение семейного капитала</w:t>
            </w:r>
          </w:p>
        </w:tc>
        <w:tc>
          <w:tcPr>
            <w:tcW w:w="2784" w:type="dxa"/>
          </w:tcPr>
          <w:p w:rsidR="008E7DE8" w:rsidRPr="008E7DE8" w:rsidRDefault="008E7DE8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E7DE8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ПРИЕМ ЗАЯВЛЕНИЯ</w:t>
            </w:r>
          </w:p>
          <w:p w:rsidR="004F4C8D" w:rsidRDefault="004F4C8D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Ивашнева </w:t>
            </w:r>
          </w:p>
          <w:p w:rsidR="004F4C8D" w:rsidRDefault="004F4C8D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Наталья Ивановна, специалист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социальной работе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ОППАИиП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4F4C8D" w:rsidRDefault="004F4C8D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№ 109 </w:t>
            </w:r>
          </w:p>
          <w:p w:rsidR="004F4C8D" w:rsidRDefault="004F4C8D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служба «Одно окно» Шкловского райисполкома, </w:t>
            </w:r>
          </w:p>
          <w:p w:rsidR="004F4C8D" w:rsidRDefault="004F4C8D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 76-862</w:t>
            </w:r>
          </w:p>
          <w:p w:rsidR="004F4C8D" w:rsidRDefault="004F4C8D" w:rsidP="004F4C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(в ее отсутствие – Ситкевич </w:t>
            </w:r>
            <w:proofErr w:type="gramEnd"/>
          </w:p>
          <w:p w:rsidR="004F4C8D" w:rsidRDefault="004F4C8D" w:rsidP="004F4C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Елена Петровна, </w:t>
            </w:r>
            <w:r w:rsidR="00882F03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по социальной работе </w:t>
            </w:r>
            <w:proofErr w:type="spellStart"/>
            <w:r w:rsidR="00882F03">
              <w:rPr>
                <w:rFonts w:ascii="Times New Roman" w:hAnsi="Times New Roman" w:cs="Times New Roman"/>
                <w:sz w:val="28"/>
                <w:szCs w:val="28"/>
              </w:rPr>
              <w:t>ОППАИиП</w:t>
            </w:r>
            <w:proofErr w:type="spellEnd"/>
            <w:r w:rsidR="00882F0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F4C8D" w:rsidRDefault="004F4C8D" w:rsidP="004F4C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служба «Одно окно» Шкловского райисполкома, </w:t>
            </w:r>
          </w:p>
          <w:p w:rsidR="004F4C8D" w:rsidRDefault="004F4C8D" w:rsidP="004F4C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№ 109,</w:t>
            </w:r>
          </w:p>
          <w:p w:rsidR="004F4C8D" w:rsidRDefault="004F4C8D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 76-862)</w:t>
            </w:r>
          </w:p>
          <w:p w:rsidR="008E7DE8" w:rsidRDefault="008E7DE8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7DE8" w:rsidRDefault="008E7DE8" w:rsidP="008E7DE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B3AA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ПОДГОТОВКА ПРОЕКТА РЕШЕНИЯ</w:t>
            </w:r>
          </w:p>
          <w:p w:rsidR="008E7DE8" w:rsidRDefault="008E7DE8" w:rsidP="008E7D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Волкова Елена Сергеевна, специалист по социальной работе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ОСАиР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№ 6, тел. 95-549</w:t>
            </w:r>
          </w:p>
          <w:p w:rsidR="008E7DE8" w:rsidRDefault="008E7DE8" w:rsidP="008E7D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(в ее отсутствие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Тылгас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Юлия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Петровна, заведующий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ОСАиР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№ 6, </w:t>
            </w:r>
            <w:proofErr w:type="gramEnd"/>
          </w:p>
          <w:p w:rsidR="008E7DE8" w:rsidRDefault="008E7DE8" w:rsidP="008E7DE8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 95-549)</w:t>
            </w:r>
          </w:p>
          <w:p w:rsidR="00E966F8" w:rsidRPr="006715F0" w:rsidRDefault="00E966F8" w:rsidP="00EC1F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1B1C0F" w:rsidRDefault="001B1C0F" w:rsidP="001B1C0F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заявление</w:t>
            </w:r>
          </w:p>
          <w:p w:rsidR="001B1C0F" w:rsidRDefault="001B1C0F" w:rsidP="001B1C0F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1C0F" w:rsidRDefault="001B1C0F" w:rsidP="001B1C0F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паспорт или иной документ, удостоверяющий личность</w:t>
            </w:r>
          </w:p>
          <w:p w:rsidR="00E34636" w:rsidRDefault="00E34636" w:rsidP="001B1C0F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4636" w:rsidRDefault="00E34636" w:rsidP="001B1C0F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решение или копия решения (выписка</w:t>
            </w:r>
            <w:proofErr w:type="gramEnd"/>
          </w:p>
          <w:p w:rsidR="00E34636" w:rsidRDefault="00E34636" w:rsidP="001B1C0F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решения) о назначении семейного капитала</w:t>
            </w:r>
          </w:p>
          <w:p w:rsidR="00E34636" w:rsidRDefault="00E34636" w:rsidP="001B1C0F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1C0F" w:rsidRDefault="001B1C0F" w:rsidP="001B1C0F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документы, подтверждающие </w:t>
            </w:r>
          </w:p>
          <w:p w:rsidR="001B1C0F" w:rsidRDefault="001B1C0F" w:rsidP="001B1C0F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родственные отношения членов семьи (свидетельство о рождении, </w:t>
            </w:r>
            <w:proofErr w:type="gramEnd"/>
          </w:p>
          <w:p w:rsidR="001B1C0F" w:rsidRDefault="001B1C0F" w:rsidP="001B1C0F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свидетельство о браке, о перемене </w:t>
            </w:r>
          </w:p>
          <w:p w:rsidR="00E34636" w:rsidRDefault="001B1C0F" w:rsidP="001B1C0F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имени, копия решения суда об усыновлении</w:t>
            </w:r>
            <w:r w:rsidR="00E34636">
              <w:rPr>
                <w:rFonts w:ascii="Times New Roman" w:hAnsi="Times New Roman" w:cs="Times New Roman"/>
                <w:sz w:val="28"/>
                <w:szCs w:val="28"/>
              </w:rPr>
              <w:t xml:space="preserve"> (удочерении)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другие),</w:t>
            </w:r>
          </w:p>
          <w:p w:rsidR="001B1C0F" w:rsidRDefault="001B1C0F" w:rsidP="001B1C0F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 случае изменения фамилии, собственного имени, отчества, даты рождения членов семьи</w:t>
            </w:r>
          </w:p>
          <w:p w:rsidR="00E34636" w:rsidRDefault="00E34636" w:rsidP="001B1C0F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4636" w:rsidRDefault="001B1C0F" w:rsidP="001B1C0F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</w:t>
            </w:r>
            <w:r w:rsidR="00DE284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рождении, </w:t>
            </w:r>
            <w:r w:rsidR="00E34636">
              <w:rPr>
                <w:rFonts w:ascii="Times New Roman" w:hAnsi="Times New Roman" w:cs="Times New Roman"/>
                <w:sz w:val="28"/>
                <w:szCs w:val="28"/>
              </w:rPr>
              <w:t xml:space="preserve">выписки </w:t>
            </w:r>
          </w:p>
          <w:p w:rsidR="00E34636" w:rsidRDefault="00E34636" w:rsidP="001B1C0F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 </w:t>
            </w:r>
            <w:r w:rsidR="001B1C0F">
              <w:rPr>
                <w:rFonts w:ascii="Times New Roman" w:hAnsi="Times New Roman" w:cs="Times New Roman"/>
                <w:sz w:val="28"/>
                <w:szCs w:val="28"/>
              </w:rPr>
              <w:t>решений суда об усыновлении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284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удочерении)</w:t>
            </w:r>
            <w:r w:rsidR="001B1C0F">
              <w:rPr>
                <w:rFonts w:ascii="Times New Roman" w:hAnsi="Times New Roman" w:cs="Times New Roman"/>
                <w:sz w:val="28"/>
                <w:szCs w:val="28"/>
              </w:rPr>
              <w:t xml:space="preserve">, о восстановлении в родительских правах или иные </w:t>
            </w:r>
            <w:proofErr w:type="gramStart"/>
            <w:r w:rsidR="001B1C0F">
              <w:rPr>
                <w:rFonts w:ascii="Times New Roman" w:hAnsi="Times New Roman" w:cs="Times New Roman"/>
                <w:sz w:val="28"/>
                <w:szCs w:val="28"/>
              </w:rPr>
              <w:t>доку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B1C0F">
              <w:rPr>
                <w:rFonts w:ascii="Times New Roman" w:hAnsi="Times New Roman" w:cs="Times New Roman"/>
                <w:sz w:val="28"/>
                <w:szCs w:val="28"/>
              </w:rPr>
              <w:t>менты</w:t>
            </w:r>
            <w:proofErr w:type="gramEnd"/>
            <w:r w:rsidR="001B1C0F">
              <w:rPr>
                <w:rFonts w:ascii="Times New Roman" w:hAnsi="Times New Roman" w:cs="Times New Roman"/>
                <w:sz w:val="28"/>
                <w:szCs w:val="28"/>
              </w:rPr>
              <w:t xml:space="preserve">, подтверждающие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включение </w:t>
            </w:r>
            <w:r w:rsidR="001B1C0F">
              <w:rPr>
                <w:rFonts w:ascii="Times New Roman" w:hAnsi="Times New Roman" w:cs="Times New Roman"/>
                <w:sz w:val="28"/>
                <w:szCs w:val="28"/>
              </w:rPr>
              <w:t>в состав семьи гражданина, не учтен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E34636" w:rsidRDefault="001B1C0F" w:rsidP="001B1C0F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ее составе при назначении семейного капитала (предоставляются</w:t>
            </w:r>
            <w:proofErr w:type="gramEnd"/>
          </w:p>
          <w:p w:rsidR="00E34636" w:rsidRDefault="001B1C0F" w:rsidP="001B1C0F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детей, если они не были учтены в составе семьи при назначении </w:t>
            </w:r>
          </w:p>
          <w:p w:rsidR="001B1C0F" w:rsidRDefault="001B1C0F" w:rsidP="001B1C0F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семейного капитала)</w:t>
            </w:r>
          </w:p>
          <w:p w:rsidR="001B1C0F" w:rsidRDefault="001B1C0F" w:rsidP="001B1C0F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316E" w:rsidRDefault="001B1C0F" w:rsidP="001B1C0F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смерти либо справка органа загса, содержащ</w:t>
            </w:r>
            <w:r w:rsidR="00E34636"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сведения из записи акта о смерти, копия решения</w:t>
            </w:r>
          </w:p>
          <w:p w:rsidR="00A0316E" w:rsidRDefault="001B1C0F" w:rsidP="001B1C0F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суда об объявлении гражданина </w:t>
            </w:r>
          </w:p>
          <w:p w:rsidR="00DE284A" w:rsidRDefault="00DE284A" w:rsidP="00DE284A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 w:rsidRPr="00DE28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свидетельств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о смерти либо справка органа загса, содержащая сведения из записи акта о смерти, копия решения </w:t>
            </w:r>
          </w:p>
          <w:p w:rsidR="00DE284A" w:rsidRDefault="00DE284A" w:rsidP="00DE284A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суда об объявлении гражданина умер-</w:t>
            </w:r>
          </w:p>
          <w:p w:rsidR="00DE284A" w:rsidRDefault="00DE284A" w:rsidP="00DE284A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 признании его безвестно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0316E" w:rsidRDefault="00DE284A" w:rsidP="00DE284A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сутствующим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1B1C0F">
              <w:rPr>
                <w:rFonts w:ascii="Times New Roman" w:hAnsi="Times New Roman" w:cs="Times New Roman"/>
                <w:sz w:val="28"/>
                <w:szCs w:val="28"/>
              </w:rPr>
              <w:t xml:space="preserve">копия решения суда о расторжении брака либо </w:t>
            </w:r>
          </w:p>
          <w:p w:rsidR="00A0316E" w:rsidRDefault="001B1C0F" w:rsidP="001B1C0F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расторжении брака</w:t>
            </w:r>
          </w:p>
          <w:p w:rsidR="00F024CF" w:rsidRDefault="001B1C0F" w:rsidP="001B1C0F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или иной документ, подтверждающий</w:t>
            </w:r>
          </w:p>
          <w:p w:rsidR="001B1C0F" w:rsidRDefault="00F024CF" w:rsidP="001B1C0F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исключение </w:t>
            </w:r>
            <w:r w:rsidR="001B1C0F">
              <w:rPr>
                <w:rFonts w:ascii="Times New Roman" w:hAnsi="Times New Roman" w:cs="Times New Roman"/>
                <w:sz w:val="28"/>
                <w:szCs w:val="28"/>
              </w:rPr>
              <w:t xml:space="preserve">из состава семьи </w:t>
            </w:r>
          </w:p>
          <w:p w:rsidR="001B1C0F" w:rsidRDefault="001B1C0F" w:rsidP="001B1C0F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гражданина, учтенного в ее составе при назначении семейного капитала, - в случае изменения состава семьи на дату подачи заявления о распоряжении средствами семейного капитала</w:t>
            </w:r>
          </w:p>
          <w:p w:rsidR="001B1C0F" w:rsidRDefault="001B1C0F" w:rsidP="001B1C0F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07" w:rsidRDefault="001B1C0F" w:rsidP="00F024CF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нотариально удостоверенное согласие совершеннолетних членов семьи, законных представителей несовершеннолетних членов семьи, в том числе не относящихся к членам семьи (если таковые имеются), на предоставление права распоряжаться средствами семейного капитала </w:t>
            </w:r>
          </w:p>
          <w:p w:rsidR="00E966F8" w:rsidRPr="006715F0" w:rsidRDefault="001B1C0F" w:rsidP="00DE284A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одном</w:t>
            </w:r>
            <w:r w:rsidR="00DE284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члену семьи </w:t>
            </w:r>
            <w:r w:rsidR="00DE284A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 наличии такого согласия</w:t>
            </w:r>
          </w:p>
        </w:tc>
        <w:tc>
          <w:tcPr>
            <w:tcW w:w="1560" w:type="dxa"/>
          </w:tcPr>
          <w:p w:rsidR="00E966F8" w:rsidRPr="006715F0" w:rsidRDefault="001B1C0F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бесплатно</w:t>
            </w:r>
          </w:p>
        </w:tc>
        <w:tc>
          <w:tcPr>
            <w:tcW w:w="1701" w:type="dxa"/>
          </w:tcPr>
          <w:p w:rsidR="00E966F8" w:rsidRPr="006715F0" w:rsidRDefault="001B1C0F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месяц со дня подачи заявления</w:t>
            </w:r>
          </w:p>
        </w:tc>
        <w:tc>
          <w:tcPr>
            <w:tcW w:w="1778" w:type="dxa"/>
          </w:tcPr>
          <w:p w:rsidR="00E966F8" w:rsidRPr="006715F0" w:rsidRDefault="001B1C0F" w:rsidP="001B1C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единовре-менно</w:t>
            </w:r>
            <w:proofErr w:type="spellEnd"/>
            <w:proofErr w:type="gramEnd"/>
          </w:p>
        </w:tc>
      </w:tr>
      <w:tr w:rsidR="00E966F8" w:rsidRPr="006715F0" w:rsidTr="004B62B7">
        <w:tc>
          <w:tcPr>
            <w:tcW w:w="2144" w:type="dxa"/>
          </w:tcPr>
          <w:p w:rsidR="00E966F8" w:rsidRPr="006715F0" w:rsidRDefault="001B1C0F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2.49. Выдача дубликата решения о назначении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(отказе в назначении) семейного капитала</w:t>
            </w:r>
          </w:p>
        </w:tc>
        <w:tc>
          <w:tcPr>
            <w:tcW w:w="2784" w:type="dxa"/>
          </w:tcPr>
          <w:p w:rsidR="008E7DE8" w:rsidRPr="008E7DE8" w:rsidRDefault="008E7DE8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E7DE8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ПРИЕМ ЗАЯВЛЕНИЯ</w:t>
            </w:r>
          </w:p>
          <w:p w:rsidR="004F4C8D" w:rsidRDefault="004F4C8D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Ивашнева </w:t>
            </w:r>
          </w:p>
          <w:p w:rsidR="004F4C8D" w:rsidRDefault="004F4C8D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Наталья Ивановна,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специалист по социальной работе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ОППАИиП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4F4C8D" w:rsidRDefault="004F4C8D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№ 109 </w:t>
            </w:r>
          </w:p>
          <w:p w:rsidR="004F4C8D" w:rsidRDefault="004F4C8D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служба «Одно окно» Шкловского райисполкома, </w:t>
            </w:r>
          </w:p>
          <w:p w:rsidR="004F4C8D" w:rsidRDefault="004F4C8D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 76-862</w:t>
            </w:r>
          </w:p>
          <w:p w:rsidR="004F4C8D" w:rsidRDefault="004F4C8D" w:rsidP="004F4C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(в ее отсутствие – Ситкевич </w:t>
            </w:r>
            <w:proofErr w:type="gramEnd"/>
          </w:p>
          <w:p w:rsidR="004F4C8D" w:rsidRDefault="004F4C8D" w:rsidP="004F4C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Елена Петровна, </w:t>
            </w:r>
            <w:r w:rsidR="00DE284A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по социальной работе </w:t>
            </w:r>
            <w:proofErr w:type="spellStart"/>
            <w:r w:rsidR="00DE284A">
              <w:rPr>
                <w:rFonts w:ascii="Times New Roman" w:hAnsi="Times New Roman" w:cs="Times New Roman"/>
                <w:sz w:val="28"/>
                <w:szCs w:val="28"/>
              </w:rPr>
              <w:t>ОППАИиП</w:t>
            </w:r>
            <w:proofErr w:type="spellEnd"/>
            <w:r w:rsidR="00DE284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F4C8D" w:rsidRDefault="004F4C8D" w:rsidP="004F4C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служба «Одно окно» Шкловского райисполкома, </w:t>
            </w:r>
          </w:p>
          <w:p w:rsidR="004F4C8D" w:rsidRDefault="004F4C8D" w:rsidP="004F4C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№ 109,</w:t>
            </w:r>
          </w:p>
          <w:p w:rsidR="004F4C8D" w:rsidRDefault="004F4C8D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 76-862)</w:t>
            </w:r>
          </w:p>
          <w:p w:rsidR="008E7DE8" w:rsidRDefault="008E7DE8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7DE8" w:rsidRDefault="008E7DE8" w:rsidP="008E7DE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B3AA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ПОДГОТОВКА ПРОЕКТА РЕШЕНИЯ</w:t>
            </w:r>
          </w:p>
          <w:p w:rsidR="008E7DE8" w:rsidRDefault="008E7DE8" w:rsidP="008E7D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Волкова Елена Сергеевна, специалист по социальной работе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ОСАиР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№ 6, тел. 95-549</w:t>
            </w:r>
          </w:p>
          <w:p w:rsidR="008E7DE8" w:rsidRDefault="008E7DE8" w:rsidP="008E7D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(в ее отсутствие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Тылгас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Юлия Петровна, заведующий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ОСАиР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№ 6, </w:t>
            </w:r>
            <w:proofErr w:type="gramEnd"/>
          </w:p>
          <w:p w:rsidR="008E7DE8" w:rsidRDefault="008E7DE8" w:rsidP="008E7DE8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 95-549)</w:t>
            </w:r>
          </w:p>
          <w:p w:rsidR="00E966F8" w:rsidRPr="006715F0" w:rsidRDefault="00E966F8" w:rsidP="00EC1F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1B1C0F" w:rsidRDefault="001B1C0F" w:rsidP="001B1C0F">
            <w:pPr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заявление с указанием причин утраты </w:t>
            </w:r>
          </w:p>
          <w:p w:rsidR="001B1C0F" w:rsidRDefault="001B1C0F" w:rsidP="001B1C0F">
            <w:pPr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решения или приведения его в негодность</w:t>
            </w:r>
          </w:p>
          <w:p w:rsidR="001B1C0F" w:rsidRDefault="001B1C0F" w:rsidP="001B1C0F">
            <w:pPr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1C0F" w:rsidRDefault="001B1C0F" w:rsidP="001B1C0F">
            <w:pPr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паспорт или иной документ, удостоверяющий личность</w:t>
            </w:r>
          </w:p>
          <w:p w:rsidR="001B1C0F" w:rsidRDefault="001B1C0F" w:rsidP="001B1C0F">
            <w:pPr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66F8" w:rsidRPr="006715F0" w:rsidRDefault="001B1C0F" w:rsidP="001B1C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пришедшее в негодность решение – в случае, если решение пришло в негодность</w:t>
            </w:r>
          </w:p>
        </w:tc>
        <w:tc>
          <w:tcPr>
            <w:tcW w:w="1560" w:type="dxa"/>
          </w:tcPr>
          <w:p w:rsidR="00E966F8" w:rsidRPr="006715F0" w:rsidRDefault="007579FD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бесплатно</w:t>
            </w:r>
          </w:p>
        </w:tc>
        <w:tc>
          <w:tcPr>
            <w:tcW w:w="1701" w:type="dxa"/>
          </w:tcPr>
          <w:p w:rsidR="00E966F8" w:rsidRPr="006715F0" w:rsidRDefault="007579FD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дней со дня подачи заявления</w:t>
            </w:r>
          </w:p>
        </w:tc>
        <w:tc>
          <w:tcPr>
            <w:tcW w:w="1778" w:type="dxa"/>
          </w:tcPr>
          <w:p w:rsidR="00E966F8" w:rsidRPr="006715F0" w:rsidRDefault="007579FD" w:rsidP="007579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единовре-менно</w:t>
            </w:r>
            <w:proofErr w:type="spellEnd"/>
            <w:proofErr w:type="gramEnd"/>
          </w:p>
        </w:tc>
      </w:tr>
      <w:tr w:rsidR="00E966F8" w:rsidRPr="006715F0" w:rsidTr="004B62B7">
        <w:tc>
          <w:tcPr>
            <w:tcW w:w="2144" w:type="dxa"/>
          </w:tcPr>
          <w:p w:rsidR="00E966F8" w:rsidRPr="006715F0" w:rsidRDefault="00F024CF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2.50. Принятие решения о внесении изменений в решение о назначении семейного капитала и выдача выписки из такого решения</w:t>
            </w:r>
          </w:p>
        </w:tc>
        <w:tc>
          <w:tcPr>
            <w:tcW w:w="2784" w:type="dxa"/>
          </w:tcPr>
          <w:p w:rsidR="008E7DE8" w:rsidRPr="008E7DE8" w:rsidRDefault="008E7DE8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E7DE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ПРИЕМ ЗАЯВЛЕНИЯ</w:t>
            </w:r>
          </w:p>
          <w:p w:rsidR="004F4C8D" w:rsidRDefault="004F4C8D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Ивашнева </w:t>
            </w:r>
          </w:p>
          <w:p w:rsidR="004F4C8D" w:rsidRDefault="004F4C8D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Наталья Ивановна, специалист по социальной работе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ОППАИиП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4F4C8D" w:rsidRDefault="004F4C8D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№ 109 </w:t>
            </w:r>
          </w:p>
          <w:p w:rsidR="004F4C8D" w:rsidRDefault="004F4C8D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служба «Одно окно» Шкловского райисполкома, </w:t>
            </w:r>
          </w:p>
          <w:p w:rsidR="004F4C8D" w:rsidRDefault="004F4C8D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 76-862</w:t>
            </w:r>
          </w:p>
          <w:p w:rsidR="004F4C8D" w:rsidRDefault="004F4C8D" w:rsidP="004F4C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(в ее отсутствие – Ситкевич </w:t>
            </w:r>
            <w:proofErr w:type="gramEnd"/>
          </w:p>
          <w:p w:rsidR="004F4C8D" w:rsidRDefault="004F4C8D" w:rsidP="004F4C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Елена Петровна, </w:t>
            </w:r>
            <w:r w:rsidR="00DE284A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по социальной работе </w:t>
            </w:r>
            <w:proofErr w:type="spellStart"/>
            <w:r w:rsidR="00DE284A">
              <w:rPr>
                <w:rFonts w:ascii="Times New Roman" w:hAnsi="Times New Roman" w:cs="Times New Roman"/>
                <w:sz w:val="28"/>
                <w:szCs w:val="28"/>
              </w:rPr>
              <w:t>ОППАИиП</w:t>
            </w:r>
            <w:proofErr w:type="spellEnd"/>
            <w:r w:rsidR="00DE284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F4C8D" w:rsidRDefault="004F4C8D" w:rsidP="004F4C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служба «Одно окно» Шкловского райисполкома, </w:t>
            </w:r>
          </w:p>
          <w:p w:rsidR="004F4C8D" w:rsidRDefault="004F4C8D" w:rsidP="004F4C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№ 109,</w:t>
            </w:r>
          </w:p>
          <w:p w:rsidR="004F4C8D" w:rsidRDefault="004F4C8D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 76-862)</w:t>
            </w:r>
          </w:p>
          <w:p w:rsidR="008E7DE8" w:rsidRDefault="008E7DE8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7DE8" w:rsidRDefault="008E7DE8" w:rsidP="008E7DE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B3AA5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ПОДГОТОВКА ПРОЕКТА РЕШЕНИЯ</w:t>
            </w:r>
          </w:p>
          <w:p w:rsidR="008E7DE8" w:rsidRDefault="008E7DE8" w:rsidP="008E7D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Волкова Елена Сергеевна, специалист по социальной работе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ОСАиР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№ 6, тел. 95-549</w:t>
            </w:r>
          </w:p>
          <w:p w:rsidR="008E7DE8" w:rsidRDefault="008E7DE8" w:rsidP="008E7D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(в ее отсутствие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Тылгас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Юлия Петровна, заведующий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ОСАиР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№ 6, </w:t>
            </w:r>
            <w:proofErr w:type="gramEnd"/>
          </w:p>
          <w:p w:rsidR="008E7DE8" w:rsidRDefault="008E7DE8" w:rsidP="008E7DE8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 95-549)</w:t>
            </w:r>
          </w:p>
          <w:p w:rsidR="00E966F8" w:rsidRPr="006715F0" w:rsidRDefault="00E966F8" w:rsidP="00EC1F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F024CF" w:rsidRDefault="00F024CF" w:rsidP="00F024CF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заявление с указанием причины, по которой обращение за открытием депозитного счета члена семьи, которому назначен семейный капитал, невозможно</w:t>
            </w:r>
          </w:p>
          <w:p w:rsidR="00F024CF" w:rsidRDefault="00F024CF" w:rsidP="00F024CF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24CF" w:rsidRDefault="00F024CF" w:rsidP="00F024CF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паспорт или иной документ, удостоверяющий личность</w:t>
            </w:r>
          </w:p>
          <w:p w:rsidR="00F024CF" w:rsidRDefault="00F024CF" w:rsidP="00F024CF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66F8" w:rsidRPr="006715F0" w:rsidRDefault="00F024CF" w:rsidP="00F024CF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смерти либо справка органа загса, содержащие сведения из акта о смерти, копия решения суда об объявлении гражданина умершим, о признании его безвестно отсутствующим, копия постановления (определения)  суда, органа уголовного преследования об объявлении розыска гражданина, копия решения суда о признании гражданина недееспособным или иные документы и (или) сведения, подтверждающие невозможность обращения за открытием депозитного счета члена семьи, которому назначен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семейный капитал</w:t>
            </w:r>
          </w:p>
        </w:tc>
        <w:tc>
          <w:tcPr>
            <w:tcW w:w="1560" w:type="dxa"/>
          </w:tcPr>
          <w:p w:rsidR="00E966F8" w:rsidRPr="006715F0" w:rsidRDefault="00F024CF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бесплатно</w:t>
            </w:r>
          </w:p>
        </w:tc>
        <w:tc>
          <w:tcPr>
            <w:tcW w:w="1701" w:type="dxa"/>
          </w:tcPr>
          <w:p w:rsidR="00E966F8" w:rsidRPr="006715F0" w:rsidRDefault="00F024CF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дней со дня подачи заявления</w:t>
            </w:r>
          </w:p>
        </w:tc>
        <w:tc>
          <w:tcPr>
            <w:tcW w:w="1778" w:type="dxa"/>
          </w:tcPr>
          <w:p w:rsidR="00E966F8" w:rsidRPr="006715F0" w:rsidRDefault="00F024CF" w:rsidP="00F024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единовре-менно</w:t>
            </w:r>
            <w:proofErr w:type="spellEnd"/>
            <w:proofErr w:type="gramEnd"/>
          </w:p>
        </w:tc>
      </w:tr>
      <w:tr w:rsidR="00F024CF" w:rsidRPr="006715F0" w:rsidTr="00C047E3">
        <w:tc>
          <w:tcPr>
            <w:tcW w:w="14786" w:type="dxa"/>
            <w:gridSpan w:val="6"/>
          </w:tcPr>
          <w:p w:rsidR="00F024CF" w:rsidRPr="00F024CF" w:rsidRDefault="00F024CF" w:rsidP="00F024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24C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Документы, подтверждающие право на социальные льготы</w:t>
            </w:r>
          </w:p>
        </w:tc>
      </w:tr>
      <w:tr w:rsidR="00F024CF" w:rsidRPr="006715F0" w:rsidTr="004B62B7">
        <w:tc>
          <w:tcPr>
            <w:tcW w:w="2144" w:type="dxa"/>
          </w:tcPr>
          <w:p w:rsidR="00F024CF" w:rsidRPr="006715F0" w:rsidRDefault="00F024CF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3.15. Выдача удостоверения многодетной семьи</w:t>
            </w:r>
          </w:p>
        </w:tc>
        <w:tc>
          <w:tcPr>
            <w:tcW w:w="2784" w:type="dxa"/>
          </w:tcPr>
          <w:p w:rsidR="008E7DE8" w:rsidRPr="008E7DE8" w:rsidRDefault="008E7DE8" w:rsidP="00CC46A0">
            <w:pPr>
              <w:ind w:right="-108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E7DE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ПРИЕМ ЗАЯВЛЕНИЯ</w:t>
            </w:r>
          </w:p>
          <w:p w:rsidR="00CC46A0" w:rsidRDefault="00CC46A0" w:rsidP="00CC46A0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Ивашнева </w:t>
            </w:r>
          </w:p>
          <w:p w:rsidR="00CC46A0" w:rsidRDefault="00CC46A0" w:rsidP="00CC46A0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Наталья Ивановна, специалист по социальной работе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ОППАИиП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CC46A0" w:rsidRDefault="00CC46A0" w:rsidP="00CC46A0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№ 109 </w:t>
            </w:r>
          </w:p>
          <w:p w:rsidR="00CC46A0" w:rsidRDefault="00CC46A0" w:rsidP="00CC46A0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служба «Одно окно» Шкловского райисполкома, </w:t>
            </w:r>
          </w:p>
          <w:p w:rsidR="00CC46A0" w:rsidRDefault="00CC46A0" w:rsidP="00CC46A0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 76-862</w:t>
            </w:r>
          </w:p>
          <w:p w:rsidR="00CC46A0" w:rsidRDefault="00CC46A0" w:rsidP="00CC46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(в ее отсутствие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Ситкевич </w:t>
            </w:r>
            <w:proofErr w:type="gramEnd"/>
          </w:p>
          <w:p w:rsidR="00CC46A0" w:rsidRDefault="00CC46A0" w:rsidP="00CC46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Елена Петровна,</w:t>
            </w:r>
            <w:r w:rsidR="00DE284A">
              <w:rPr>
                <w:rFonts w:ascii="Times New Roman" w:hAnsi="Times New Roman" w:cs="Times New Roman"/>
                <w:sz w:val="28"/>
                <w:szCs w:val="28"/>
              </w:rPr>
              <w:t xml:space="preserve"> специалист по социальной работе </w:t>
            </w:r>
            <w:proofErr w:type="spellStart"/>
            <w:r w:rsidR="00DE284A">
              <w:rPr>
                <w:rFonts w:ascii="Times New Roman" w:hAnsi="Times New Roman" w:cs="Times New Roman"/>
                <w:sz w:val="28"/>
                <w:szCs w:val="28"/>
              </w:rPr>
              <w:t>ОППАИиП</w:t>
            </w:r>
            <w:proofErr w:type="spellEnd"/>
            <w:r w:rsidR="00DE284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C46A0" w:rsidRDefault="00CC46A0" w:rsidP="00CC46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служба «Одно окно» Шкловского райисполкома, </w:t>
            </w:r>
          </w:p>
          <w:p w:rsidR="00CC46A0" w:rsidRDefault="00CC46A0" w:rsidP="00CC46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№ 109,</w:t>
            </w:r>
          </w:p>
          <w:p w:rsidR="00CC46A0" w:rsidRDefault="00CC46A0" w:rsidP="00CC46A0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 76-862)</w:t>
            </w:r>
          </w:p>
          <w:p w:rsidR="008E7DE8" w:rsidRDefault="008E7DE8" w:rsidP="00CC46A0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7DE8" w:rsidRDefault="008E7DE8" w:rsidP="008E7DE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B3AA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ПОДГОТОВКА ПРОЕКТА РЕШЕНИЯ</w:t>
            </w:r>
          </w:p>
          <w:p w:rsidR="008E7DE8" w:rsidRDefault="008E7DE8" w:rsidP="008E7D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Волкова Елена Сергеевна, специалист по социальной работе </w:t>
            </w:r>
            <w:r w:rsidR="00DE28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E284A">
              <w:rPr>
                <w:rFonts w:ascii="Times New Roman" w:hAnsi="Times New Roman" w:cs="Times New Roman"/>
                <w:sz w:val="28"/>
                <w:szCs w:val="28"/>
              </w:rPr>
              <w:t>ОСАиР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№ 6, тел. 95-549</w:t>
            </w:r>
          </w:p>
          <w:p w:rsidR="008E7DE8" w:rsidRDefault="008E7DE8" w:rsidP="008E7D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(в ее отсутствие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Тылгас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Юлия Петровна, заведующий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ОСАиР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№ 6, </w:t>
            </w:r>
            <w:proofErr w:type="gramEnd"/>
          </w:p>
          <w:p w:rsidR="008E7DE8" w:rsidRDefault="008E7DE8" w:rsidP="008E7DE8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 95-549)</w:t>
            </w:r>
          </w:p>
          <w:p w:rsidR="00F024CF" w:rsidRPr="006715F0" w:rsidRDefault="00F024CF" w:rsidP="00EC1F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F024CF" w:rsidRDefault="00F024CF" w:rsidP="00F024CF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заявление</w:t>
            </w:r>
          </w:p>
          <w:p w:rsidR="00F024CF" w:rsidRDefault="00F024CF" w:rsidP="00F024CF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24CF" w:rsidRDefault="00F024CF" w:rsidP="00F024CF">
            <w:pPr>
              <w:ind w:right="-10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паспорта или иные документы, удостоверяющие личность родителей</w:t>
            </w:r>
          </w:p>
          <w:p w:rsidR="00F024CF" w:rsidRDefault="00F024CF" w:rsidP="00F024CF">
            <w:pPr>
              <w:ind w:right="-10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24CF" w:rsidRDefault="00F024CF" w:rsidP="00F024CF">
            <w:pPr>
              <w:ind w:right="-10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заключении брака – для лиц, состоящих в браке</w:t>
            </w:r>
          </w:p>
          <w:p w:rsidR="00F024CF" w:rsidRDefault="00F024CF" w:rsidP="00F024CF">
            <w:pPr>
              <w:ind w:right="-10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24CF" w:rsidRDefault="00F024CF" w:rsidP="00F024CF">
            <w:pPr>
              <w:ind w:right="-10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копия решения суда о расторжении брака либо свидетельство о расторжении брака или иной документ, подтверждающий категорию неполной семьи, - 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неполных семей</w:t>
            </w:r>
          </w:p>
          <w:p w:rsidR="00F024CF" w:rsidRDefault="00F024CF" w:rsidP="00F024CF">
            <w:pPr>
              <w:ind w:right="-10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24CF" w:rsidRPr="006715F0" w:rsidRDefault="00F024CF" w:rsidP="00F024CF">
            <w:pPr>
              <w:ind w:right="-10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свидетельства о рождении несовершеннолетних детей (для иностранных граждан и лиц без гражданства, которым предоставлен</w:t>
            </w:r>
            <w:r w:rsidR="004C5988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статус беженца </w:t>
            </w:r>
            <w:r w:rsidR="004C5988">
              <w:rPr>
                <w:rFonts w:ascii="Times New Roman" w:hAnsi="Times New Roman" w:cs="Times New Roman"/>
                <w:sz w:val="28"/>
                <w:szCs w:val="28"/>
              </w:rPr>
              <w:t xml:space="preserve">или убежище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Республике Беларусь, - при наличии таких свидетельств)</w:t>
            </w:r>
          </w:p>
        </w:tc>
        <w:tc>
          <w:tcPr>
            <w:tcW w:w="1560" w:type="dxa"/>
          </w:tcPr>
          <w:p w:rsidR="00F024CF" w:rsidRPr="006715F0" w:rsidRDefault="00F024CF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бесплатно</w:t>
            </w:r>
          </w:p>
        </w:tc>
        <w:tc>
          <w:tcPr>
            <w:tcW w:w="1701" w:type="dxa"/>
          </w:tcPr>
          <w:p w:rsidR="00F024CF" w:rsidRPr="006715F0" w:rsidRDefault="00F024CF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 дней со дня подачи заявления, а в случае запроса документов и (или) сведений от других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государст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-венных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органов, иных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организа-ций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 месяц</w:t>
            </w:r>
          </w:p>
        </w:tc>
        <w:tc>
          <w:tcPr>
            <w:tcW w:w="1778" w:type="dxa"/>
          </w:tcPr>
          <w:p w:rsidR="00F024CF" w:rsidRPr="006715F0" w:rsidRDefault="00F024CF" w:rsidP="004C59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срок до даты наступления</w:t>
            </w:r>
            <w:r w:rsidR="000056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005671">
              <w:rPr>
                <w:rFonts w:ascii="Times New Roman" w:hAnsi="Times New Roman" w:cs="Times New Roman"/>
                <w:sz w:val="28"/>
                <w:szCs w:val="28"/>
              </w:rPr>
              <w:t>обстоя-</w:t>
            </w:r>
            <w:proofErr w:type="spellStart"/>
            <w:r w:rsidR="00005671">
              <w:rPr>
                <w:rFonts w:ascii="Times New Roman" w:hAnsi="Times New Roman" w:cs="Times New Roman"/>
                <w:sz w:val="28"/>
                <w:szCs w:val="28"/>
              </w:rPr>
              <w:t>тельства</w:t>
            </w:r>
            <w:proofErr w:type="spellEnd"/>
            <w:proofErr w:type="gramEnd"/>
            <w:r w:rsidR="00005671">
              <w:rPr>
                <w:rFonts w:ascii="Times New Roman" w:hAnsi="Times New Roman" w:cs="Times New Roman"/>
                <w:sz w:val="28"/>
                <w:szCs w:val="28"/>
              </w:rPr>
              <w:t xml:space="preserve">, влекущего утрату семьей статуса </w:t>
            </w:r>
            <w:proofErr w:type="spellStart"/>
            <w:r w:rsidR="00005671">
              <w:rPr>
                <w:rFonts w:ascii="Times New Roman" w:hAnsi="Times New Roman" w:cs="Times New Roman"/>
                <w:sz w:val="28"/>
                <w:szCs w:val="28"/>
              </w:rPr>
              <w:t>многодет</w:t>
            </w:r>
            <w:proofErr w:type="spellEnd"/>
            <w:r w:rsidR="004C59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05671"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  <w:r w:rsidR="004C5988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</w:tr>
      <w:tr w:rsidR="00163920" w:rsidRPr="006715F0" w:rsidTr="004B62B7">
        <w:tc>
          <w:tcPr>
            <w:tcW w:w="2144" w:type="dxa"/>
          </w:tcPr>
          <w:p w:rsidR="00163920" w:rsidRPr="00D40401" w:rsidRDefault="00D40401" w:rsidP="00D404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3.21. Выдача дубликата удостоверения,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указанного в пункте 3.15.</w:t>
            </w:r>
          </w:p>
        </w:tc>
        <w:tc>
          <w:tcPr>
            <w:tcW w:w="2784" w:type="dxa"/>
          </w:tcPr>
          <w:p w:rsidR="008E7DE8" w:rsidRPr="008E7DE8" w:rsidRDefault="008E7DE8" w:rsidP="00CC46A0">
            <w:pPr>
              <w:ind w:right="-108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E7DE8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ПРИЕМ ЗАЯВЛЕНИЯ</w:t>
            </w:r>
          </w:p>
          <w:p w:rsidR="00CC46A0" w:rsidRDefault="00CC46A0" w:rsidP="00CC46A0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Ивашнева </w:t>
            </w:r>
          </w:p>
          <w:p w:rsidR="00CC46A0" w:rsidRDefault="00CC46A0" w:rsidP="00CC46A0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Наталья Ивановна, специалист по социальной работе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ОППАИиП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CC46A0" w:rsidRDefault="00CC46A0" w:rsidP="00CC46A0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№ 109 </w:t>
            </w:r>
          </w:p>
          <w:p w:rsidR="00CC46A0" w:rsidRDefault="00CC46A0" w:rsidP="00CC46A0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служба «Одно окно» Шкловского райисполкома, </w:t>
            </w:r>
          </w:p>
          <w:p w:rsidR="00CC46A0" w:rsidRDefault="00CC46A0" w:rsidP="00CC46A0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 76-862</w:t>
            </w:r>
          </w:p>
          <w:p w:rsidR="00CC46A0" w:rsidRDefault="00CC46A0" w:rsidP="00CC46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(в ее отсутствие – Ситкевич </w:t>
            </w:r>
            <w:proofErr w:type="gramEnd"/>
          </w:p>
          <w:p w:rsidR="00CC46A0" w:rsidRDefault="00CC46A0" w:rsidP="00CC46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Елена Петровна,</w:t>
            </w:r>
            <w:r w:rsidR="00DE284A">
              <w:rPr>
                <w:rFonts w:ascii="Times New Roman" w:hAnsi="Times New Roman" w:cs="Times New Roman"/>
                <w:sz w:val="28"/>
                <w:szCs w:val="28"/>
              </w:rPr>
              <w:t xml:space="preserve"> специалист по социальной работе </w:t>
            </w:r>
            <w:proofErr w:type="spellStart"/>
            <w:r w:rsidR="00DE284A">
              <w:rPr>
                <w:rFonts w:ascii="Times New Roman" w:hAnsi="Times New Roman" w:cs="Times New Roman"/>
                <w:sz w:val="28"/>
                <w:szCs w:val="28"/>
              </w:rPr>
              <w:t>ОППАИиП</w:t>
            </w:r>
            <w:proofErr w:type="spellEnd"/>
            <w:r w:rsidR="00DE284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C46A0" w:rsidRDefault="00CC46A0" w:rsidP="00CC46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служба «Одно окно» Шкловского райисполкома, </w:t>
            </w:r>
          </w:p>
          <w:p w:rsidR="00CC46A0" w:rsidRDefault="00CC46A0" w:rsidP="00CC46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№ 109,</w:t>
            </w:r>
          </w:p>
          <w:p w:rsidR="00E550E2" w:rsidRDefault="00CC46A0" w:rsidP="00CC46A0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 76-862)</w:t>
            </w:r>
          </w:p>
          <w:p w:rsidR="00A26C77" w:rsidRDefault="00A26C77" w:rsidP="00CC46A0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C77" w:rsidRDefault="00A26C77" w:rsidP="00A26C77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B3AA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ПОДГОТОВКА ПРОЕКТА РЕШЕНИЯ</w:t>
            </w:r>
          </w:p>
          <w:p w:rsidR="00A26C77" w:rsidRDefault="00A26C77" w:rsidP="00A26C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Волкова Елена Сергеевна, специалист по социальной работе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ОСАиР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№ 6, тел. 95-549</w:t>
            </w:r>
          </w:p>
          <w:p w:rsidR="00A26C77" w:rsidRDefault="00A26C77" w:rsidP="00A26C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(в ее отсутствие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Тылгас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Юлия Петровна, заведующий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ОСАиР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№ 6, </w:t>
            </w:r>
            <w:proofErr w:type="gramEnd"/>
          </w:p>
          <w:p w:rsidR="00A26C77" w:rsidRDefault="00A26C77" w:rsidP="00A26C77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 95-549)</w:t>
            </w:r>
          </w:p>
          <w:p w:rsidR="00A26C77" w:rsidRDefault="00A26C77" w:rsidP="00CC46A0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163920" w:rsidRDefault="00D40401" w:rsidP="00D40401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заявление с указанием причин утраты удостоверения или приведения его в негодность</w:t>
            </w:r>
          </w:p>
          <w:p w:rsidR="00D40401" w:rsidRDefault="00D40401" w:rsidP="00D40401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0401" w:rsidRDefault="00D40401" w:rsidP="00D40401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паспорт или иной документ, удостоверяющий личность</w:t>
            </w:r>
          </w:p>
          <w:p w:rsidR="00D40401" w:rsidRDefault="00D40401" w:rsidP="00D40401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0401" w:rsidRDefault="00D40401" w:rsidP="00D40401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пришедшее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негодность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удостовере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D40401" w:rsidRDefault="00D40401" w:rsidP="00D40401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в случае, если удостоверение пришло в негодность</w:t>
            </w:r>
          </w:p>
          <w:p w:rsidR="00D40401" w:rsidRDefault="00D40401" w:rsidP="00D40401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0401" w:rsidRDefault="00D40401" w:rsidP="00D40401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163920" w:rsidRDefault="00D40401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бесплатно</w:t>
            </w:r>
          </w:p>
        </w:tc>
        <w:tc>
          <w:tcPr>
            <w:tcW w:w="1701" w:type="dxa"/>
          </w:tcPr>
          <w:p w:rsidR="00163920" w:rsidRDefault="00E550E2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дней со дня подачи заявления</w:t>
            </w:r>
          </w:p>
        </w:tc>
        <w:tc>
          <w:tcPr>
            <w:tcW w:w="1778" w:type="dxa"/>
          </w:tcPr>
          <w:p w:rsidR="00E550E2" w:rsidRDefault="00E550E2" w:rsidP="00E550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срок действия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удостовере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163920" w:rsidRDefault="00E550E2" w:rsidP="00E550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ния</w:t>
            </w:r>
            <w:proofErr w:type="spellEnd"/>
          </w:p>
        </w:tc>
      </w:tr>
      <w:tr w:rsidR="00DD6C1F" w:rsidRPr="006715F0" w:rsidTr="00DD6C1F">
        <w:tc>
          <w:tcPr>
            <w:tcW w:w="14786" w:type="dxa"/>
            <w:gridSpan w:val="6"/>
          </w:tcPr>
          <w:p w:rsidR="00DD6C1F" w:rsidRPr="00DD6C1F" w:rsidRDefault="008E7DE8" w:rsidP="00DD6C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Усыновление (удочерение), опека, попечительство, патронаж, эмансипация</w:t>
            </w:r>
          </w:p>
        </w:tc>
      </w:tr>
      <w:tr w:rsidR="00DD6C1F" w:rsidRPr="006715F0" w:rsidTr="004B62B7">
        <w:tc>
          <w:tcPr>
            <w:tcW w:w="2144" w:type="dxa"/>
          </w:tcPr>
          <w:p w:rsidR="00DD6C1F" w:rsidRDefault="00806D03" w:rsidP="009D6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4.3. Принятие решения об установлении опеки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попечи-тельства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) над совершенно-летним  и назначении опекуна (попе-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чителя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784" w:type="dxa"/>
          </w:tcPr>
          <w:p w:rsidR="00CC46A0" w:rsidRDefault="00CC46A0" w:rsidP="00CC46A0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Козлова </w:t>
            </w:r>
          </w:p>
          <w:p w:rsidR="00CC46A0" w:rsidRDefault="00CC46A0" w:rsidP="00CC46A0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Елена Васильевна, юрисконсульт, </w:t>
            </w:r>
          </w:p>
          <w:p w:rsidR="00CC46A0" w:rsidRDefault="00CC46A0" w:rsidP="00CC46A0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№ 9, </w:t>
            </w:r>
          </w:p>
          <w:p w:rsidR="00CC46A0" w:rsidRDefault="00CC46A0" w:rsidP="00CC46A0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Pr="00806D03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-932</w:t>
            </w:r>
          </w:p>
          <w:p w:rsidR="00CC46A0" w:rsidRDefault="00CC46A0" w:rsidP="00CC46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(в ее отсутствие – Смирнова</w:t>
            </w:r>
            <w:proofErr w:type="gramEnd"/>
          </w:p>
          <w:p w:rsidR="00CC46A0" w:rsidRDefault="00CC46A0" w:rsidP="00CC46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Ирина Анатольевна, специалист по социальной работе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ОППАИиП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CC46A0" w:rsidRDefault="00CC46A0" w:rsidP="00CC46A0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№ 1, </w:t>
            </w:r>
          </w:p>
          <w:p w:rsidR="00DD6C1F" w:rsidRDefault="00CC46A0" w:rsidP="00CC46A0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Pr="00F35061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-533)</w:t>
            </w:r>
          </w:p>
        </w:tc>
        <w:tc>
          <w:tcPr>
            <w:tcW w:w="4819" w:type="dxa"/>
          </w:tcPr>
          <w:p w:rsidR="00DD6C1F" w:rsidRDefault="000162E2" w:rsidP="00D40401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заявление</w:t>
            </w:r>
          </w:p>
          <w:p w:rsidR="000162E2" w:rsidRDefault="000162E2" w:rsidP="00D40401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2E2" w:rsidRDefault="000162E2" w:rsidP="00D40401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паспорт или иной документ,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удосто-веряющий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личность кандидата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опе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0162E2" w:rsidRDefault="000162E2" w:rsidP="00D40401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куны (попечители)</w:t>
            </w:r>
          </w:p>
          <w:p w:rsidR="000162E2" w:rsidRDefault="000162E2" w:rsidP="00D40401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2E2" w:rsidRDefault="000162E2" w:rsidP="00D40401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автобиография кандидата в опекуны (попечители)</w:t>
            </w:r>
          </w:p>
          <w:p w:rsidR="000162E2" w:rsidRDefault="000162E2" w:rsidP="00D40401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2E2" w:rsidRDefault="000162E2" w:rsidP="00D40401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одна фотография заявителя размером </w:t>
            </w:r>
          </w:p>
          <w:p w:rsidR="000162E2" w:rsidRDefault="000162E2" w:rsidP="00D40401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х 40 мм</w:t>
            </w:r>
          </w:p>
          <w:p w:rsidR="000162E2" w:rsidRDefault="000162E2" w:rsidP="00D40401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2E2" w:rsidRDefault="000162E2" w:rsidP="00D40401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медицинская справка о состоянии </w:t>
            </w:r>
          </w:p>
          <w:p w:rsidR="000162E2" w:rsidRDefault="000162E2" w:rsidP="00D40401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здоровья кандидата в опекуны (попечители)</w:t>
            </w:r>
          </w:p>
          <w:p w:rsidR="000162E2" w:rsidRDefault="000162E2" w:rsidP="00D40401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2E2" w:rsidRDefault="000162E2" w:rsidP="00D40401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документ, подтверждающий наличие основания назначения опеки (попечительства)</w:t>
            </w:r>
          </w:p>
          <w:p w:rsidR="000162E2" w:rsidRDefault="000162E2" w:rsidP="00D40401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DD6C1F" w:rsidRDefault="00806D03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бесплатно</w:t>
            </w:r>
          </w:p>
        </w:tc>
        <w:tc>
          <w:tcPr>
            <w:tcW w:w="1701" w:type="dxa"/>
          </w:tcPr>
          <w:p w:rsidR="00806D03" w:rsidRDefault="00806D03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 дней со дня подачи заявления, а в случае запроса документов и (или) сведений от других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го-сударствен-ных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органов или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организа-ций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 </w:t>
            </w:r>
          </w:p>
          <w:p w:rsidR="00DD6C1F" w:rsidRDefault="00806D03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месяц</w:t>
            </w:r>
          </w:p>
        </w:tc>
        <w:tc>
          <w:tcPr>
            <w:tcW w:w="1778" w:type="dxa"/>
          </w:tcPr>
          <w:p w:rsidR="00DD6C1F" w:rsidRDefault="00806D03" w:rsidP="00E550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бессрочно</w:t>
            </w:r>
          </w:p>
        </w:tc>
      </w:tr>
      <w:tr w:rsidR="006F313A" w:rsidRPr="006715F0" w:rsidTr="004B62B7">
        <w:tc>
          <w:tcPr>
            <w:tcW w:w="2144" w:type="dxa"/>
          </w:tcPr>
          <w:p w:rsidR="006F313A" w:rsidRDefault="006F313A" w:rsidP="00D404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4.5. Принятие решения 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даче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родителю, опекуну (попе-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чителю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 пред-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варительного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разрешения (согласия) на совершение сделок,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проти-воречащим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тересам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влекущих уменьшение имущества ребенка, подо-печного</w:t>
            </w:r>
          </w:p>
        </w:tc>
        <w:tc>
          <w:tcPr>
            <w:tcW w:w="2784" w:type="dxa"/>
          </w:tcPr>
          <w:p w:rsidR="004F4C8D" w:rsidRDefault="004F4C8D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Козлова </w:t>
            </w:r>
          </w:p>
          <w:p w:rsidR="004F4C8D" w:rsidRDefault="004F4C8D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Елена Васильевна,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юрисконсульт, </w:t>
            </w:r>
          </w:p>
          <w:p w:rsidR="004F4C8D" w:rsidRDefault="004F4C8D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№ 9, </w:t>
            </w:r>
          </w:p>
          <w:p w:rsidR="004F4C8D" w:rsidRDefault="004F4C8D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Pr="00806D03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-932</w:t>
            </w:r>
          </w:p>
          <w:p w:rsidR="004F4C8D" w:rsidRDefault="004F4C8D" w:rsidP="004F4C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(в ее отсутствие – Смирнова</w:t>
            </w:r>
            <w:proofErr w:type="gramEnd"/>
          </w:p>
          <w:p w:rsidR="004F4C8D" w:rsidRDefault="004F4C8D" w:rsidP="004F4C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Ирина Анатольевна, специалист по социальной работе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ОППАИиП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4F4C8D" w:rsidRDefault="004F4C8D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№ 1, </w:t>
            </w:r>
          </w:p>
          <w:p w:rsidR="006F313A" w:rsidRDefault="004F4C8D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Pr="00F35061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-533)</w:t>
            </w:r>
          </w:p>
        </w:tc>
        <w:tc>
          <w:tcPr>
            <w:tcW w:w="4819" w:type="dxa"/>
          </w:tcPr>
          <w:p w:rsidR="006F313A" w:rsidRDefault="006F313A" w:rsidP="006F313A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заявление с указанием причин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совер-шения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описанием предполагаемой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сделки с имуществом ребенка (подо-печного)</w:t>
            </w:r>
          </w:p>
          <w:p w:rsidR="006F313A" w:rsidRDefault="006F313A" w:rsidP="006F313A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паспорт или иной документ, удостоверяющий личность родителя, опекуна (попечителя)</w:t>
            </w:r>
          </w:p>
          <w:p w:rsidR="006F313A" w:rsidRDefault="006F313A" w:rsidP="006F313A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313A" w:rsidRDefault="006F313A" w:rsidP="006F313A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копии документов, подтверждающих принадлежность имущества ребенку, подопечному</w:t>
            </w:r>
          </w:p>
          <w:p w:rsidR="006F313A" w:rsidRDefault="006F313A" w:rsidP="006F313A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313A" w:rsidRDefault="006F313A" w:rsidP="006F313A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копия кредитного договора – в случае сдачи имущества ребенка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подопеч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</w:p>
          <w:p w:rsidR="006F313A" w:rsidRDefault="006F313A" w:rsidP="006F313A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 в залог</w:t>
            </w:r>
            <w:proofErr w:type="gramEnd"/>
          </w:p>
          <w:p w:rsidR="006F313A" w:rsidRDefault="006F313A" w:rsidP="006F313A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313A" w:rsidRDefault="006F313A" w:rsidP="006F313A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свидетельство о рождении ребенка, подопечного (в случае, если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подопеч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</w:p>
          <w:p w:rsidR="006F313A" w:rsidRPr="00975DFB" w:rsidRDefault="006F313A" w:rsidP="006F313A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является несовершеннолетним)</w:t>
            </w:r>
            <w:proofErr w:type="gramEnd"/>
          </w:p>
          <w:p w:rsidR="006F313A" w:rsidRDefault="006F313A" w:rsidP="00D40401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6F313A" w:rsidRDefault="006F313A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бесплатно</w:t>
            </w:r>
          </w:p>
        </w:tc>
        <w:tc>
          <w:tcPr>
            <w:tcW w:w="1701" w:type="dxa"/>
          </w:tcPr>
          <w:p w:rsidR="006F313A" w:rsidRDefault="006F313A" w:rsidP="006F3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 дней со дня подачи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заявления, а в случае запроса документов и (или) сведений от других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го-сударствен-ных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органов или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организа-ций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 </w:t>
            </w:r>
          </w:p>
          <w:p w:rsidR="006F313A" w:rsidRDefault="006F313A" w:rsidP="006F3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месяц</w:t>
            </w:r>
          </w:p>
        </w:tc>
        <w:tc>
          <w:tcPr>
            <w:tcW w:w="1778" w:type="dxa"/>
          </w:tcPr>
          <w:p w:rsidR="006F313A" w:rsidRDefault="006F313A" w:rsidP="00E550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 месяцев</w:t>
            </w:r>
          </w:p>
        </w:tc>
      </w:tr>
      <w:tr w:rsidR="00DD6C1F" w:rsidRPr="006715F0" w:rsidTr="004B62B7">
        <w:tc>
          <w:tcPr>
            <w:tcW w:w="2144" w:type="dxa"/>
          </w:tcPr>
          <w:p w:rsidR="00DD6C1F" w:rsidRDefault="006F313A" w:rsidP="000162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4.8. Принятие решения об установлении патронажа (назначении помощника)</w:t>
            </w:r>
          </w:p>
        </w:tc>
        <w:tc>
          <w:tcPr>
            <w:tcW w:w="2784" w:type="dxa"/>
          </w:tcPr>
          <w:p w:rsidR="004F4C8D" w:rsidRDefault="004F4C8D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Ивашнева </w:t>
            </w:r>
          </w:p>
          <w:p w:rsidR="004F4C8D" w:rsidRDefault="004F4C8D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Наталья Ивановна, специалист по социальной работе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ОППАИиП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4F4C8D" w:rsidRDefault="004F4C8D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№ 109 </w:t>
            </w:r>
          </w:p>
          <w:p w:rsidR="004F4C8D" w:rsidRDefault="004F4C8D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служба «Одно окно» Шкловского райисполкома, </w:t>
            </w:r>
          </w:p>
          <w:p w:rsidR="004F4C8D" w:rsidRDefault="004F4C8D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 76-862</w:t>
            </w:r>
          </w:p>
          <w:p w:rsidR="004F4C8D" w:rsidRDefault="004F4C8D" w:rsidP="004F4C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(в ее отсутствие – Ситкевич </w:t>
            </w:r>
            <w:proofErr w:type="gramEnd"/>
          </w:p>
          <w:p w:rsidR="004F4C8D" w:rsidRDefault="004F4C8D" w:rsidP="004F4C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Елена Петровна, </w:t>
            </w:r>
            <w:r w:rsidR="00DE284A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по социальной работе </w:t>
            </w:r>
            <w:proofErr w:type="spellStart"/>
            <w:r w:rsidR="00DE284A">
              <w:rPr>
                <w:rFonts w:ascii="Times New Roman" w:hAnsi="Times New Roman" w:cs="Times New Roman"/>
                <w:sz w:val="28"/>
                <w:szCs w:val="28"/>
              </w:rPr>
              <w:t>ОППАИиП</w:t>
            </w:r>
            <w:proofErr w:type="spellEnd"/>
            <w:r w:rsidR="00DE284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F4C8D" w:rsidRDefault="004F4C8D" w:rsidP="004F4C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служба «Одно окно» Шкловского райисполкома, </w:t>
            </w:r>
          </w:p>
          <w:p w:rsidR="004F4C8D" w:rsidRDefault="004F4C8D" w:rsidP="004F4C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№ 109,</w:t>
            </w:r>
          </w:p>
          <w:p w:rsidR="00DD6C1F" w:rsidRDefault="004F4C8D" w:rsidP="004F4C8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 76-862)</w:t>
            </w:r>
          </w:p>
        </w:tc>
        <w:tc>
          <w:tcPr>
            <w:tcW w:w="4819" w:type="dxa"/>
          </w:tcPr>
          <w:p w:rsidR="006F313A" w:rsidRDefault="006F313A" w:rsidP="006F313A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заявление лица, нуждающегося в патронаже</w:t>
            </w:r>
          </w:p>
          <w:p w:rsidR="006F313A" w:rsidRDefault="006F313A" w:rsidP="006F313A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313A" w:rsidRDefault="006F313A" w:rsidP="006F313A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письменное согласие лица на осуществление патронажа </w:t>
            </w:r>
          </w:p>
          <w:p w:rsidR="006F313A" w:rsidRDefault="006F313A" w:rsidP="006F313A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(назначение его помощником)</w:t>
            </w:r>
          </w:p>
          <w:p w:rsidR="006F313A" w:rsidRDefault="006F313A" w:rsidP="006F313A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313A" w:rsidRDefault="006F313A" w:rsidP="006F313A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313A" w:rsidRDefault="006F313A" w:rsidP="006F313A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медицинская справка о состоянии </w:t>
            </w:r>
          </w:p>
          <w:p w:rsidR="006F313A" w:rsidRDefault="006F313A" w:rsidP="006F313A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здоровья лица, давшего согласие на осуществление патронажа </w:t>
            </w:r>
          </w:p>
          <w:p w:rsidR="006F313A" w:rsidRDefault="006F313A" w:rsidP="006F313A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(назначение его помощником)</w:t>
            </w:r>
          </w:p>
          <w:p w:rsidR="00975DFB" w:rsidRDefault="006F313A" w:rsidP="006F313A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</w:p>
        </w:tc>
        <w:tc>
          <w:tcPr>
            <w:tcW w:w="1560" w:type="dxa"/>
          </w:tcPr>
          <w:p w:rsidR="00DD6C1F" w:rsidRDefault="00975DFB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бесплатно</w:t>
            </w:r>
          </w:p>
        </w:tc>
        <w:tc>
          <w:tcPr>
            <w:tcW w:w="1701" w:type="dxa"/>
          </w:tcPr>
          <w:p w:rsidR="00975DFB" w:rsidRDefault="00975DFB" w:rsidP="00975D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 дней со дня подачи заявления, а в случае запроса документов и (или) сведений от других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го-сударствен-ных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органов или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организа-ций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 </w:t>
            </w:r>
          </w:p>
          <w:p w:rsidR="00DD6C1F" w:rsidRDefault="00975DFB" w:rsidP="00975D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месяц</w:t>
            </w:r>
          </w:p>
        </w:tc>
        <w:tc>
          <w:tcPr>
            <w:tcW w:w="1778" w:type="dxa"/>
          </w:tcPr>
          <w:p w:rsidR="00DD6C1F" w:rsidRDefault="006F313A" w:rsidP="00E550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бессрочно</w:t>
            </w:r>
          </w:p>
        </w:tc>
      </w:tr>
      <w:tr w:rsidR="00F30665" w:rsidRPr="006715F0" w:rsidTr="004B62B7">
        <w:tc>
          <w:tcPr>
            <w:tcW w:w="2144" w:type="dxa"/>
          </w:tcPr>
          <w:p w:rsidR="00F30665" w:rsidRDefault="00F30665" w:rsidP="006F3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  <w:r w:rsidR="006F313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Принятие решения об </w:t>
            </w:r>
            <w:r w:rsidR="006F313A">
              <w:rPr>
                <w:rFonts w:ascii="Times New Roman" w:hAnsi="Times New Roman" w:cs="Times New Roman"/>
                <w:sz w:val="28"/>
                <w:szCs w:val="28"/>
              </w:rPr>
              <w:t xml:space="preserve">освобождении опекунов, </w:t>
            </w:r>
            <w:proofErr w:type="gramStart"/>
            <w:r w:rsidR="006F313A">
              <w:rPr>
                <w:rFonts w:ascii="Times New Roman" w:hAnsi="Times New Roman" w:cs="Times New Roman"/>
                <w:sz w:val="28"/>
                <w:szCs w:val="28"/>
              </w:rPr>
              <w:t>попе-</w:t>
            </w:r>
            <w:proofErr w:type="spellStart"/>
            <w:r w:rsidR="006F313A">
              <w:rPr>
                <w:rFonts w:ascii="Times New Roman" w:hAnsi="Times New Roman" w:cs="Times New Roman"/>
                <w:sz w:val="28"/>
                <w:szCs w:val="28"/>
              </w:rPr>
              <w:t>чителей</w:t>
            </w:r>
            <w:proofErr w:type="spellEnd"/>
            <w:proofErr w:type="gramEnd"/>
            <w:r w:rsidR="006F313A">
              <w:rPr>
                <w:rFonts w:ascii="Times New Roman" w:hAnsi="Times New Roman" w:cs="Times New Roman"/>
                <w:sz w:val="28"/>
                <w:szCs w:val="28"/>
              </w:rPr>
              <w:t xml:space="preserve"> от выполнения ими своих обязанностей</w:t>
            </w:r>
          </w:p>
        </w:tc>
        <w:tc>
          <w:tcPr>
            <w:tcW w:w="2784" w:type="dxa"/>
          </w:tcPr>
          <w:p w:rsidR="00F856BC" w:rsidRDefault="00F856BC" w:rsidP="00F856BC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Козлова </w:t>
            </w:r>
          </w:p>
          <w:p w:rsidR="00F856BC" w:rsidRDefault="00F856BC" w:rsidP="00F856BC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Елена Васильевна, юрисконсульт, </w:t>
            </w:r>
          </w:p>
          <w:p w:rsidR="00F856BC" w:rsidRDefault="00F856BC" w:rsidP="00F856BC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№ 9, </w:t>
            </w:r>
          </w:p>
          <w:p w:rsidR="00F856BC" w:rsidRDefault="00F856BC" w:rsidP="00F856BC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Pr="00806D03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306CF">
              <w:rPr>
                <w:rFonts w:ascii="Times New Roman" w:hAnsi="Times New Roman" w:cs="Times New Roman"/>
                <w:sz w:val="28"/>
                <w:szCs w:val="28"/>
              </w:rPr>
              <w:t>932</w:t>
            </w:r>
          </w:p>
          <w:p w:rsidR="00F35061" w:rsidRDefault="00F856BC" w:rsidP="00F856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(в ее отсутствие – </w:t>
            </w:r>
            <w:r w:rsidR="00F35061">
              <w:rPr>
                <w:rFonts w:ascii="Times New Roman" w:hAnsi="Times New Roman" w:cs="Times New Roman"/>
                <w:sz w:val="28"/>
                <w:szCs w:val="28"/>
              </w:rPr>
              <w:t>Смирнова</w:t>
            </w:r>
            <w:proofErr w:type="gramEnd"/>
          </w:p>
          <w:p w:rsidR="00F856BC" w:rsidRDefault="00F856BC" w:rsidP="00F856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Ирина </w:t>
            </w:r>
            <w:r w:rsidR="00F35061">
              <w:rPr>
                <w:rFonts w:ascii="Times New Roman" w:hAnsi="Times New Roman" w:cs="Times New Roman"/>
                <w:sz w:val="28"/>
                <w:szCs w:val="28"/>
              </w:rPr>
              <w:t>Анатольевна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F35061">
              <w:rPr>
                <w:rFonts w:ascii="Times New Roman" w:hAnsi="Times New Roman" w:cs="Times New Roman"/>
                <w:sz w:val="28"/>
                <w:szCs w:val="28"/>
              </w:rPr>
              <w:t>специалист по социальной работе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ОППАИиП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F856BC" w:rsidRDefault="00F856BC" w:rsidP="00F856BC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№ </w:t>
            </w:r>
            <w:r w:rsidR="00F350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F30665" w:rsidRDefault="00F856BC" w:rsidP="00F856BC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Pr="00F35061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-533)</w:t>
            </w:r>
          </w:p>
        </w:tc>
        <w:tc>
          <w:tcPr>
            <w:tcW w:w="4819" w:type="dxa"/>
          </w:tcPr>
          <w:p w:rsidR="00F856BC" w:rsidRDefault="00F30665" w:rsidP="00F30665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заявление </w:t>
            </w:r>
          </w:p>
          <w:p w:rsidR="00F856BC" w:rsidRDefault="00F856BC" w:rsidP="00F30665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665" w:rsidRDefault="00F856BC" w:rsidP="00F30665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паспорт или иной документ, удостоверяющий личность</w:t>
            </w:r>
          </w:p>
          <w:p w:rsidR="00F30665" w:rsidRDefault="00F30665" w:rsidP="00F30665">
            <w:pPr>
              <w:ind w:right="-59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560" w:type="dxa"/>
          </w:tcPr>
          <w:p w:rsidR="00F30665" w:rsidRDefault="00F30665" w:rsidP="004B6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бесплатно</w:t>
            </w:r>
          </w:p>
        </w:tc>
        <w:tc>
          <w:tcPr>
            <w:tcW w:w="1701" w:type="dxa"/>
          </w:tcPr>
          <w:p w:rsidR="00F30665" w:rsidRDefault="00F30665" w:rsidP="00F856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дней со дня подачи заявления</w:t>
            </w:r>
          </w:p>
        </w:tc>
        <w:tc>
          <w:tcPr>
            <w:tcW w:w="1778" w:type="dxa"/>
          </w:tcPr>
          <w:p w:rsidR="00F30665" w:rsidRDefault="00F30665" w:rsidP="00F024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бессрочно</w:t>
            </w:r>
          </w:p>
        </w:tc>
      </w:tr>
    </w:tbl>
    <w:p w:rsidR="00005671" w:rsidRDefault="00005671" w:rsidP="00CA15A0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E7DE8" w:rsidRDefault="008E7DE8" w:rsidP="00CA15A0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24B90" w:rsidRDefault="00624B90" w:rsidP="00CA15A0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24B90" w:rsidRDefault="00624B90" w:rsidP="00CA15A0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24B90" w:rsidRDefault="00624B90" w:rsidP="00CA15A0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24B90" w:rsidRDefault="00624B90" w:rsidP="00CA15A0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26C77" w:rsidRDefault="00A26C77" w:rsidP="00CA15A0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A15A0" w:rsidRPr="00862DF7" w:rsidRDefault="00CA15A0" w:rsidP="00CA15A0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62DF7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Права заинтересованных лиц </w:t>
      </w:r>
      <w:proofErr w:type="gramStart"/>
      <w:r w:rsidRPr="00862DF7">
        <w:rPr>
          <w:rFonts w:ascii="Times New Roman" w:hAnsi="Times New Roman" w:cs="Times New Roman"/>
          <w:b/>
          <w:sz w:val="32"/>
          <w:szCs w:val="32"/>
        </w:rPr>
        <w:t>при</w:t>
      </w:r>
      <w:proofErr w:type="gramEnd"/>
    </w:p>
    <w:p w:rsidR="00CA15A0" w:rsidRPr="00862DF7" w:rsidRDefault="00CA15A0" w:rsidP="00CA15A0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862DF7">
        <w:rPr>
          <w:rFonts w:ascii="Times New Roman" w:hAnsi="Times New Roman" w:cs="Times New Roman"/>
          <w:b/>
          <w:sz w:val="32"/>
          <w:szCs w:val="32"/>
        </w:rPr>
        <w:t>осуществлении</w:t>
      </w:r>
      <w:proofErr w:type="gramEnd"/>
      <w:r w:rsidRPr="00862DF7">
        <w:rPr>
          <w:rFonts w:ascii="Times New Roman" w:hAnsi="Times New Roman" w:cs="Times New Roman"/>
          <w:b/>
          <w:sz w:val="32"/>
          <w:szCs w:val="32"/>
        </w:rPr>
        <w:t xml:space="preserve"> административных процедур</w:t>
      </w:r>
    </w:p>
    <w:p w:rsidR="00CA15A0" w:rsidRPr="00A03F0A" w:rsidRDefault="00CA15A0" w:rsidP="00CA15A0">
      <w:pPr>
        <w:rPr>
          <w:rFonts w:ascii="Times New Roman" w:hAnsi="Times New Roman" w:cs="Times New Roman"/>
          <w:u w:val="single"/>
        </w:rPr>
      </w:pPr>
      <w:r w:rsidRPr="00A03F0A">
        <w:rPr>
          <w:rFonts w:ascii="Times New Roman" w:hAnsi="Times New Roman" w:cs="Times New Roman"/>
          <w:sz w:val="28"/>
          <w:szCs w:val="28"/>
          <w:u w:val="single"/>
        </w:rPr>
        <w:t>Заинтересованные лица имеют право:</w:t>
      </w:r>
    </w:p>
    <w:p w:rsidR="00CA15A0" w:rsidRPr="00A03F0A" w:rsidRDefault="00CA15A0" w:rsidP="00CA15A0">
      <w:pPr>
        <w:rPr>
          <w:rFonts w:ascii="Times New Roman" w:hAnsi="Times New Roman" w:cs="Times New Roman"/>
          <w:sz w:val="28"/>
          <w:szCs w:val="28"/>
        </w:rPr>
      </w:pPr>
      <w:r w:rsidRPr="00A03F0A">
        <w:rPr>
          <w:rFonts w:ascii="Times New Roman" w:hAnsi="Times New Roman" w:cs="Times New Roman"/>
        </w:rPr>
        <w:tab/>
      </w:r>
      <w:r w:rsidRPr="00A03F0A">
        <w:rPr>
          <w:rFonts w:ascii="Times New Roman" w:hAnsi="Times New Roman" w:cs="Times New Roman"/>
          <w:sz w:val="28"/>
          <w:szCs w:val="28"/>
        </w:rPr>
        <w:t>обращаться с заявлениями в уполномоченные органы;</w:t>
      </w:r>
    </w:p>
    <w:p w:rsidR="00CA15A0" w:rsidRPr="00A03F0A" w:rsidRDefault="00CA15A0" w:rsidP="00CA15A0">
      <w:pPr>
        <w:jc w:val="both"/>
        <w:rPr>
          <w:rFonts w:ascii="Times New Roman" w:hAnsi="Times New Roman" w:cs="Times New Roman"/>
          <w:sz w:val="28"/>
          <w:szCs w:val="28"/>
        </w:rPr>
      </w:pPr>
      <w:r w:rsidRPr="00A03F0A">
        <w:rPr>
          <w:rFonts w:ascii="Times New Roman" w:hAnsi="Times New Roman" w:cs="Times New Roman"/>
          <w:sz w:val="28"/>
          <w:szCs w:val="28"/>
        </w:rPr>
        <w:tab/>
        <w:t>бесплатно получать от уполномоченных органов предусмотренные законодательством об административных процедурах формы (бланки) документов, необходимых для обращения за осуществлением административных процедур;</w:t>
      </w:r>
    </w:p>
    <w:p w:rsidR="00CA15A0" w:rsidRPr="00A03F0A" w:rsidRDefault="00CA15A0" w:rsidP="00CA15A0">
      <w:pPr>
        <w:jc w:val="both"/>
        <w:rPr>
          <w:rFonts w:ascii="Times New Roman" w:hAnsi="Times New Roman" w:cs="Times New Roman"/>
          <w:sz w:val="28"/>
          <w:szCs w:val="28"/>
        </w:rPr>
      </w:pPr>
      <w:r w:rsidRPr="00A03F0A">
        <w:rPr>
          <w:rFonts w:ascii="Times New Roman" w:hAnsi="Times New Roman" w:cs="Times New Roman"/>
          <w:sz w:val="28"/>
          <w:szCs w:val="28"/>
        </w:rPr>
        <w:tab/>
        <w:t>получать от уполномоченных органов разъяснение своих прав и обязанностей;</w:t>
      </w:r>
    </w:p>
    <w:p w:rsidR="00CA15A0" w:rsidRPr="00A03F0A" w:rsidRDefault="00CA15A0" w:rsidP="00CA15A0">
      <w:pPr>
        <w:jc w:val="both"/>
        <w:rPr>
          <w:rFonts w:ascii="Times New Roman" w:hAnsi="Times New Roman" w:cs="Times New Roman"/>
          <w:sz w:val="28"/>
          <w:szCs w:val="28"/>
        </w:rPr>
      </w:pPr>
      <w:r w:rsidRPr="00A03F0A">
        <w:rPr>
          <w:rFonts w:ascii="Times New Roman" w:hAnsi="Times New Roman" w:cs="Times New Roman"/>
          <w:sz w:val="28"/>
          <w:szCs w:val="28"/>
        </w:rPr>
        <w:tab/>
        <w:t>принимать участие в административных процедурах лично и (или) через своих представителей, если иное не предусмотрено законодательными актами;</w:t>
      </w:r>
    </w:p>
    <w:p w:rsidR="00CA15A0" w:rsidRPr="00A03F0A" w:rsidRDefault="00CA15A0" w:rsidP="00CA15A0">
      <w:pPr>
        <w:jc w:val="both"/>
        <w:rPr>
          <w:rFonts w:ascii="Times New Roman" w:hAnsi="Times New Roman" w:cs="Times New Roman"/>
          <w:sz w:val="28"/>
          <w:szCs w:val="28"/>
        </w:rPr>
      </w:pPr>
      <w:r w:rsidRPr="00A03F0A">
        <w:rPr>
          <w:rFonts w:ascii="Times New Roman" w:hAnsi="Times New Roman" w:cs="Times New Roman"/>
          <w:sz w:val="28"/>
          <w:szCs w:val="28"/>
        </w:rPr>
        <w:tab/>
        <w:t xml:space="preserve">знакомиться с материалами, связанными с рассмотрением своих заявлений, </w:t>
      </w:r>
      <w:r>
        <w:rPr>
          <w:rFonts w:ascii="Times New Roman" w:hAnsi="Times New Roman" w:cs="Times New Roman"/>
          <w:sz w:val="28"/>
          <w:szCs w:val="28"/>
        </w:rPr>
        <w:t xml:space="preserve">в том числе с полученными уполномоченными органами от других государственных органов, иных организаций документами и (или) сведениями, необходимыми для осуществления административных процедур, </w:t>
      </w:r>
      <w:r w:rsidRPr="00A03F0A">
        <w:rPr>
          <w:rFonts w:ascii="Times New Roman" w:hAnsi="Times New Roman" w:cs="Times New Roman"/>
          <w:sz w:val="28"/>
          <w:szCs w:val="28"/>
        </w:rPr>
        <w:t>делать из них выписки, если иное не предусмотрено  законодательством о государственных секретах, коммерческой или иной охраняемой законом тайне;</w:t>
      </w:r>
    </w:p>
    <w:p w:rsidR="00CA15A0" w:rsidRPr="00A03F0A" w:rsidRDefault="00CA15A0" w:rsidP="00CA15A0">
      <w:pPr>
        <w:jc w:val="both"/>
        <w:rPr>
          <w:rFonts w:ascii="Times New Roman" w:hAnsi="Times New Roman" w:cs="Times New Roman"/>
          <w:sz w:val="28"/>
          <w:szCs w:val="28"/>
        </w:rPr>
      </w:pPr>
      <w:r w:rsidRPr="00A03F0A">
        <w:rPr>
          <w:rFonts w:ascii="Times New Roman" w:hAnsi="Times New Roman" w:cs="Times New Roman"/>
          <w:sz w:val="28"/>
          <w:szCs w:val="28"/>
        </w:rPr>
        <w:tab/>
        <w:t xml:space="preserve">получать административные решения </w:t>
      </w:r>
      <w:r>
        <w:rPr>
          <w:rFonts w:ascii="Times New Roman" w:hAnsi="Times New Roman" w:cs="Times New Roman"/>
          <w:sz w:val="28"/>
          <w:szCs w:val="28"/>
        </w:rPr>
        <w:t>(их копии, выписки из них)</w:t>
      </w:r>
      <w:r w:rsidRPr="00A03F0A">
        <w:rPr>
          <w:rFonts w:ascii="Times New Roman" w:hAnsi="Times New Roman" w:cs="Times New Roman"/>
          <w:sz w:val="28"/>
          <w:szCs w:val="28"/>
        </w:rPr>
        <w:t>;</w:t>
      </w:r>
    </w:p>
    <w:p w:rsidR="00CA15A0" w:rsidRPr="00A03F0A" w:rsidRDefault="00CA15A0" w:rsidP="00CA15A0">
      <w:pPr>
        <w:jc w:val="both"/>
        <w:rPr>
          <w:rFonts w:ascii="Times New Roman" w:hAnsi="Times New Roman" w:cs="Times New Roman"/>
          <w:sz w:val="28"/>
          <w:szCs w:val="28"/>
        </w:rPr>
      </w:pPr>
      <w:r w:rsidRPr="00A03F0A">
        <w:rPr>
          <w:rFonts w:ascii="Times New Roman" w:hAnsi="Times New Roman" w:cs="Times New Roman"/>
          <w:sz w:val="28"/>
          <w:szCs w:val="28"/>
        </w:rPr>
        <w:tab/>
        <w:t>отозвать свое заявление в любое время до окончания осуществления административной процедуры;</w:t>
      </w:r>
    </w:p>
    <w:p w:rsidR="00CA15A0" w:rsidRPr="00A03F0A" w:rsidRDefault="00CA15A0" w:rsidP="00CA15A0">
      <w:pPr>
        <w:jc w:val="both"/>
        <w:rPr>
          <w:rFonts w:ascii="Times New Roman" w:hAnsi="Times New Roman" w:cs="Times New Roman"/>
          <w:sz w:val="28"/>
          <w:szCs w:val="28"/>
        </w:rPr>
      </w:pPr>
      <w:r w:rsidRPr="00A03F0A">
        <w:rPr>
          <w:rFonts w:ascii="Times New Roman" w:hAnsi="Times New Roman" w:cs="Times New Roman"/>
        </w:rPr>
        <w:tab/>
      </w:r>
      <w:r w:rsidRPr="00A03F0A">
        <w:rPr>
          <w:rFonts w:ascii="Times New Roman" w:hAnsi="Times New Roman" w:cs="Times New Roman"/>
          <w:sz w:val="28"/>
          <w:szCs w:val="28"/>
        </w:rPr>
        <w:t>обжаловать принятые административные решения;</w:t>
      </w:r>
    </w:p>
    <w:p w:rsidR="00CA15A0" w:rsidRPr="00A03F0A" w:rsidRDefault="00CA15A0" w:rsidP="00CA15A0">
      <w:pPr>
        <w:jc w:val="both"/>
        <w:rPr>
          <w:rFonts w:ascii="Times New Roman" w:hAnsi="Times New Roman" w:cs="Times New Roman"/>
          <w:sz w:val="28"/>
          <w:szCs w:val="28"/>
        </w:rPr>
      </w:pPr>
      <w:r w:rsidRPr="00A03F0A">
        <w:rPr>
          <w:rFonts w:ascii="Times New Roman" w:hAnsi="Times New Roman" w:cs="Times New Roman"/>
          <w:sz w:val="28"/>
          <w:szCs w:val="28"/>
        </w:rPr>
        <w:tab/>
        <w:t>осуществлять другие права, предусмотренные Законом Республики Беларусь «Об основах административных процедур» и иными актами законодательства об административных процедурах.</w:t>
      </w:r>
    </w:p>
    <w:p w:rsidR="00CA15A0" w:rsidRPr="00A03F0A" w:rsidRDefault="00CA15A0" w:rsidP="00CA15A0">
      <w:pPr>
        <w:jc w:val="both"/>
        <w:rPr>
          <w:rFonts w:ascii="Times New Roman" w:hAnsi="Times New Roman" w:cs="Times New Roman"/>
          <w:sz w:val="28"/>
          <w:szCs w:val="28"/>
        </w:rPr>
      </w:pPr>
      <w:r w:rsidRPr="00A03F0A">
        <w:rPr>
          <w:rFonts w:ascii="Times New Roman" w:hAnsi="Times New Roman" w:cs="Times New Roman"/>
          <w:sz w:val="28"/>
          <w:szCs w:val="28"/>
        </w:rPr>
        <w:t>(статья 10 Закона Республики Беларусь от 28 октября 2008г. №433-З «Об основах административных процедур»).</w:t>
      </w:r>
    </w:p>
    <w:p w:rsidR="00A26C77" w:rsidRDefault="00A26C77" w:rsidP="00CA15A0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A15A0" w:rsidRPr="00862DF7" w:rsidRDefault="00CA15A0" w:rsidP="00CA15A0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62DF7">
        <w:rPr>
          <w:rFonts w:ascii="Times New Roman" w:hAnsi="Times New Roman" w:cs="Times New Roman"/>
          <w:b/>
          <w:sz w:val="32"/>
          <w:szCs w:val="32"/>
        </w:rPr>
        <w:lastRenderedPageBreak/>
        <w:t>Обязанности заинтересованных лиц при</w:t>
      </w:r>
    </w:p>
    <w:p w:rsidR="00CA15A0" w:rsidRDefault="00CA15A0" w:rsidP="00CA15A0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862DF7">
        <w:rPr>
          <w:rFonts w:ascii="Times New Roman" w:hAnsi="Times New Roman" w:cs="Times New Roman"/>
          <w:b/>
          <w:sz w:val="32"/>
          <w:szCs w:val="32"/>
        </w:rPr>
        <w:t>осуществлении</w:t>
      </w:r>
      <w:proofErr w:type="gramEnd"/>
      <w:r w:rsidRPr="00862DF7">
        <w:rPr>
          <w:rFonts w:ascii="Times New Roman" w:hAnsi="Times New Roman" w:cs="Times New Roman"/>
          <w:b/>
          <w:sz w:val="32"/>
          <w:szCs w:val="32"/>
        </w:rPr>
        <w:t xml:space="preserve"> административных процедур</w:t>
      </w:r>
    </w:p>
    <w:p w:rsidR="00CA15A0" w:rsidRPr="00862DF7" w:rsidRDefault="00CA15A0" w:rsidP="00CA15A0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A15A0" w:rsidRPr="00A03F0A" w:rsidRDefault="00CA15A0" w:rsidP="00CA15A0">
      <w:pPr>
        <w:tabs>
          <w:tab w:val="left" w:pos="3060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A03F0A">
        <w:rPr>
          <w:rFonts w:ascii="Times New Roman" w:hAnsi="Times New Roman" w:cs="Times New Roman"/>
          <w:sz w:val="28"/>
          <w:szCs w:val="28"/>
          <w:u w:val="single"/>
        </w:rPr>
        <w:t>Заинтересованные лица обязаны:</w:t>
      </w:r>
    </w:p>
    <w:p w:rsidR="00CA15A0" w:rsidRPr="00A03F0A" w:rsidRDefault="00CA15A0" w:rsidP="00CA15A0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03F0A">
        <w:rPr>
          <w:rFonts w:ascii="Times New Roman" w:hAnsi="Times New Roman" w:cs="Times New Roman"/>
          <w:sz w:val="28"/>
          <w:szCs w:val="28"/>
        </w:rPr>
        <w:t xml:space="preserve">             вежливо относиться к работникам уполномоченных органов, не допускать нецензурных либо оскорбительных слов или выражений в отношении таких работников;</w:t>
      </w:r>
    </w:p>
    <w:p w:rsidR="00CA15A0" w:rsidRPr="00A03F0A" w:rsidRDefault="00CA15A0" w:rsidP="00CA15A0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03F0A">
        <w:rPr>
          <w:rFonts w:ascii="Times New Roman" w:hAnsi="Times New Roman" w:cs="Times New Roman"/>
          <w:sz w:val="28"/>
          <w:szCs w:val="28"/>
        </w:rPr>
        <w:t xml:space="preserve">             представлять в уполномоченные органы документы и (или) сведения, включенные в перечни документов и (или) сведений, представляемых заинтересованными лицами, а также следующие документы, в случае их истребования:</w:t>
      </w:r>
    </w:p>
    <w:p w:rsidR="00CA15A0" w:rsidRPr="00A03F0A" w:rsidRDefault="00CA15A0" w:rsidP="00CA15A0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03F0A">
        <w:rPr>
          <w:rFonts w:ascii="Times New Roman" w:hAnsi="Times New Roman" w:cs="Times New Roman"/>
        </w:rPr>
        <w:t xml:space="preserve">             </w:t>
      </w:r>
      <w:proofErr w:type="gramStart"/>
      <w:r w:rsidRPr="00A03F0A">
        <w:rPr>
          <w:rFonts w:ascii="Times New Roman" w:hAnsi="Times New Roman" w:cs="Times New Roman"/>
          <w:sz w:val="28"/>
          <w:szCs w:val="28"/>
        </w:rPr>
        <w:t>удостоверяющие</w:t>
      </w:r>
      <w:proofErr w:type="gramEnd"/>
      <w:r w:rsidRPr="00A03F0A">
        <w:rPr>
          <w:rFonts w:ascii="Times New Roman" w:hAnsi="Times New Roman" w:cs="Times New Roman"/>
          <w:sz w:val="28"/>
          <w:szCs w:val="28"/>
        </w:rPr>
        <w:t xml:space="preserve"> личность гражданина;</w:t>
      </w:r>
    </w:p>
    <w:p w:rsidR="00CA15A0" w:rsidRPr="00A03F0A" w:rsidRDefault="00CA15A0" w:rsidP="00CA15A0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03F0A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3F0A">
        <w:rPr>
          <w:rFonts w:ascii="Times New Roman" w:hAnsi="Times New Roman" w:cs="Times New Roman"/>
          <w:sz w:val="28"/>
          <w:szCs w:val="28"/>
        </w:rPr>
        <w:t>подтверждающие служебное положение руководителя юридического лица, а также удостоверяющие его личность;</w:t>
      </w:r>
    </w:p>
    <w:p w:rsidR="00CA15A0" w:rsidRPr="00A03F0A" w:rsidRDefault="00CA15A0" w:rsidP="00CA15A0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03F0A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03F0A">
        <w:rPr>
          <w:rFonts w:ascii="Times New Roman" w:hAnsi="Times New Roman" w:cs="Times New Roman"/>
          <w:sz w:val="28"/>
          <w:szCs w:val="28"/>
        </w:rPr>
        <w:t>подтверждающие государственную регистрацию юридического лица или индивидуального предпринимателя;</w:t>
      </w:r>
      <w:proofErr w:type="gramEnd"/>
    </w:p>
    <w:p w:rsidR="00CA15A0" w:rsidRPr="00A03F0A" w:rsidRDefault="00CA15A0" w:rsidP="00CA15A0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03F0A">
        <w:rPr>
          <w:rFonts w:ascii="Times New Roman" w:hAnsi="Times New Roman" w:cs="Times New Roman"/>
          <w:sz w:val="28"/>
          <w:szCs w:val="28"/>
        </w:rPr>
        <w:t xml:space="preserve">           подтверждающие полномочия представителя заинтересованного лица;</w:t>
      </w:r>
    </w:p>
    <w:p w:rsidR="00CA15A0" w:rsidRPr="00A03F0A" w:rsidRDefault="00CA15A0" w:rsidP="00CA15A0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03F0A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gramStart"/>
      <w:r w:rsidRPr="00A03F0A">
        <w:rPr>
          <w:rFonts w:ascii="Times New Roman" w:hAnsi="Times New Roman" w:cs="Times New Roman"/>
          <w:sz w:val="28"/>
          <w:szCs w:val="28"/>
        </w:rPr>
        <w:t>подтверждающие согласие заинтересованного лица на представление по запросу уполномоченного органа другими государственными органами, иными организациями документов и (или) сведений, необходимых для осуществления административной процедуры, содержащих информацию, касающуюся заинтересованного лица и относящуюся к коммерческой или иной охраняемой законом тайне, если заинтересованное лицо не представило такие документы и (или) сведения самостоятельно;</w:t>
      </w:r>
      <w:proofErr w:type="gramEnd"/>
    </w:p>
    <w:p w:rsidR="00CA15A0" w:rsidRPr="00A03F0A" w:rsidRDefault="00CA15A0" w:rsidP="00CA15A0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03F0A">
        <w:rPr>
          <w:rFonts w:ascii="Times New Roman" w:hAnsi="Times New Roman" w:cs="Times New Roman"/>
          <w:sz w:val="28"/>
          <w:szCs w:val="28"/>
        </w:rPr>
        <w:t xml:space="preserve">            своевременно информировать уполномоченные органы об изменении места жительства (места пребывания), места нахождения в период осуществления административной процедуры;</w:t>
      </w:r>
    </w:p>
    <w:p w:rsidR="00CA15A0" w:rsidRPr="00A03F0A" w:rsidRDefault="00CA15A0" w:rsidP="00CA15A0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03F0A">
        <w:rPr>
          <w:rFonts w:ascii="Times New Roman" w:hAnsi="Times New Roman" w:cs="Times New Roman"/>
          <w:sz w:val="28"/>
          <w:szCs w:val="28"/>
        </w:rPr>
        <w:t xml:space="preserve">            выполнять другие обязанности, предусмотренные Законом Республики Беларусь «Об основах административных процедур» и иными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законодательными </w:t>
      </w:r>
      <w:r w:rsidRPr="00A03F0A">
        <w:rPr>
          <w:rFonts w:ascii="Times New Roman" w:hAnsi="Times New Roman" w:cs="Times New Roman"/>
          <w:sz w:val="28"/>
          <w:szCs w:val="28"/>
        </w:rPr>
        <w:t xml:space="preserve">актами об административных процедурах. </w:t>
      </w:r>
    </w:p>
    <w:p w:rsidR="00CA15A0" w:rsidRPr="00A03F0A" w:rsidRDefault="00CA15A0" w:rsidP="00CA15A0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03F0A">
        <w:rPr>
          <w:rFonts w:ascii="Times New Roman" w:hAnsi="Times New Roman" w:cs="Times New Roman"/>
          <w:sz w:val="28"/>
          <w:szCs w:val="28"/>
        </w:rPr>
        <w:lastRenderedPageBreak/>
        <w:t>(статья 11 Закона Республики Беларусь от 28 октября 2008г. № 433-З «Об основах административных процедур»).</w:t>
      </w:r>
    </w:p>
    <w:p w:rsidR="00CA15A0" w:rsidRPr="006715F0" w:rsidRDefault="00CA15A0" w:rsidP="00CA15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15A0" w:rsidRDefault="00CA15A0" w:rsidP="00CA15A0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00472">
        <w:rPr>
          <w:rFonts w:ascii="Times New Roman" w:hAnsi="Times New Roman" w:cs="Times New Roman"/>
          <w:b/>
          <w:sz w:val="32"/>
          <w:szCs w:val="32"/>
        </w:rPr>
        <w:t xml:space="preserve">Права и обязанности третьих лиц </w:t>
      </w:r>
    </w:p>
    <w:p w:rsidR="00CA15A0" w:rsidRDefault="00CA15A0" w:rsidP="00CA15A0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00472">
        <w:rPr>
          <w:rFonts w:ascii="Times New Roman" w:hAnsi="Times New Roman" w:cs="Times New Roman"/>
          <w:b/>
          <w:sz w:val="32"/>
          <w:szCs w:val="32"/>
        </w:rPr>
        <w:t>при осуществлении административных процедур</w:t>
      </w:r>
    </w:p>
    <w:p w:rsidR="00CA15A0" w:rsidRDefault="00CA15A0" w:rsidP="00CA15A0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A15A0" w:rsidRDefault="00CA15A0" w:rsidP="00CA15A0">
      <w:pPr>
        <w:pStyle w:val="a4"/>
        <w:numPr>
          <w:ilvl w:val="0"/>
          <w:numId w:val="1"/>
        </w:numPr>
        <w:spacing w:after="12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Третьи лица имеют право:</w:t>
      </w:r>
    </w:p>
    <w:p w:rsidR="00CA15A0" w:rsidRDefault="00CA15A0" w:rsidP="00CA15A0">
      <w:pPr>
        <w:pStyle w:val="a4"/>
        <w:spacing w:after="12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получать от уполномоченных органов разъяснение своих прав и обязанностей;</w:t>
      </w:r>
    </w:p>
    <w:p w:rsidR="00CA15A0" w:rsidRDefault="00CA15A0" w:rsidP="00CA15A0">
      <w:pPr>
        <w:pStyle w:val="a4"/>
        <w:spacing w:after="12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знакомиться с материалами, связанными с административными процедурами, в осуществлении которых они участвуют (участвовали), в том числе с полученными уполномоченными органами от других государственных органов, иных организаций документами и (или) сведениями, необходимыми для осуществления административных процедур, делать из них выписки, если иное не предусмотрено законодательством о государственных секретах, коммерческой или иной охраняемой законом тайне;</w:t>
      </w:r>
      <w:proofErr w:type="gramEnd"/>
    </w:p>
    <w:p w:rsidR="00CA15A0" w:rsidRDefault="00CA15A0" w:rsidP="00CA15A0">
      <w:pPr>
        <w:pStyle w:val="a4"/>
        <w:spacing w:after="12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отозвать свое согласие (в том числе выраженное путем проставления подписи на заявлении заинтересованного лица) на осуществление административной процедуры в любое время до окончания осуществления административной процедуры;</w:t>
      </w:r>
    </w:p>
    <w:p w:rsidR="00CA15A0" w:rsidRDefault="00CA15A0" w:rsidP="00CA15A0">
      <w:pPr>
        <w:pStyle w:val="a4"/>
        <w:spacing w:after="12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обжаловать принятые административные решения;</w:t>
      </w:r>
    </w:p>
    <w:p w:rsidR="00CA15A0" w:rsidRDefault="00CA15A0" w:rsidP="00CA15A0">
      <w:pPr>
        <w:pStyle w:val="a4"/>
        <w:spacing w:after="12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отозвать свою административную жалобу;</w:t>
      </w:r>
    </w:p>
    <w:p w:rsidR="00CA15A0" w:rsidRDefault="00CA15A0" w:rsidP="00CA15A0">
      <w:pPr>
        <w:pStyle w:val="a4"/>
        <w:spacing w:after="12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осуществлять другие права, предусмотренные </w:t>
      </w:r>
      <w:r w:rsidRPr="00A03F0A">
        <w:rPr>
          <w:rFonts w:ascii="Times New Roman" w:hAnsi="Times New Roman" w:cs="Times New Roman"/>
          <w:sz w:val="28"/>
          <w:szCs w:val="28"/>
        </w:rPr>
        <w:t xml:space="preserve">Законом Республики Беларусь «Об основах административных процедур» и иными актами законодательства об административных процедурах. </w:t>
      </w:r>
    </w:p>
    <w:p w:rsidR="00CA15A0" w:rsidRDefault="00CA15A0" w:rsidP="00CA15A0">
      <w:pPr>
        <w:pStyle w:val="a4"/>
        <w:numPr>
          <w:ilvl w:val="0"/>
          <w:numId w:val="1"/>
        </w:numPr>
        <w:spacing w:after="12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Третьи лица обязаны:</w:t>
      </w:r>
    </w:p>
    <w:p w:rsidR="00CA15A0" w:rsidRDefault="00CA15A0" w:rsidP="00CA15A0">
      <w:pPr>
        <w:pStyle w:val="a4"/>
        <w:spacing w:after="120" w:line="288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вежливо относиться к работникам уполномоченных органов, не допускать нецензурных либо оскорбительных слов или выражении в отношении таких работников;</w:t>
      </w:r>
    </w:p>
    <w:p w:rsidR="00CA15A0" w:rsidRDefault="00CA15A0" w:rsidP="00CA15A0">
      <w:pPr>
        <w:pStyle w:val="a4"/>
        <w:spacing w:after="120" w:line="288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выполнять другие обязанности, предусмотренные </w:t>
      </w:r>
      <w:r w:rsidRPr="0076136E">
        <w:rPr>
          <w:rFonts w:ascii="Times New Roman" w:hAnsi="Times New Roman" w:cs="Times New Roman"/>
          <w:sz w:val="28"/>
          <w:szCs w:val="28"/>
        </w:rPr>
        <w:t xml:space="preserve"> </w:t>
      </w:r>
      <w:r w:rsidRPr="00A03F0A">
        <w:rPr>
          <w:rFonts w:ascii="Times New Roman" w:hAnsi="Times New Roman" w:cs="Times New Roman"/>
          <w:sz w:val="28"/>
          <w:szCs w:val="28"/>
        </w:rPr>
        <w:t xml:space="preserve">Законом Республики Беларусь «Об основах административных процедур» и иными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законодательными </w:t>
      </w:r>
      <w:r w:rsidRPr="00A03F0A">
        <w:rPr>
          <w:rFonts w:ascii="Times New Roman" w:hAnsi="Times New Roman" w:cs="Times New Roman"/>
          <w:sz w:val="28"/>
          <w:szCs w:val="28"/>
        </w:rPr>
        <w:t>актами об административных процедурах.</w:t>
      </w:r>
    </w:p>
    <w:p w:rsidR="00CA15A0" w:rsidRDefault="00CA15A0" w:rsidP="00CA15A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A15A0" w:rsidRPr="000D3D59" w:rsidRDefault="00CA15A0" w:rsidP="00CA15A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A03F0A">
        <w:rPr>
          <w:rFonts w:ascii="Times New Roman" w:hAnsi="Times New Roman" w:cs="Times New Roman"/>
          <w:sz w:val="28"/>
          <w:szCs w:val="28"/>
        </w:rPr>
        <w:t>статья 11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A03F0A">
        <w:rPr>
          <w:rFonts w:ascii="Times New Roman" w:hAnsi="Times New Roman" w:cs="Times New Roman"/>
          <w:sz w:val="28"/>
          <w:szCs w:val="28"/>
        </w:rPr>
        <w:t xml:space="preserve"> Закона Республики Беларусь от 28 октября 2008г. № 433-З «Об основах административных процедур»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A15A0" w:rsidRPr="000D3D59" w:rsidRDefault="00CA15A0" w:rsidP="00CA15A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A3486" w:rsidRDefault="003A3486" w:rsidP="00CA15A0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D6CFE" w:rsidRPr="00096CA1" w:rsidRDefault="009D6CFE" w:rsidP="00CA15A0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D6CFE" w:rsidRPr="00096CA1" w:rsidRDefault="009D6CFE" w:rsidP="00CA15A0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A15A0" w:rsidRDefault="00CA15A0" w:rsidP="00CA15A0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87A55">
        <w:rPr>
          <w:rFonts w:ascii="Times New Roman" w:hAnsi="Times New Roman" w:cs="Times New Roman"/>
          <w:b/>
          <w:sz w:val="32"/>
          <w:szCs w:val="32"/>
        </w:rPr>
        <w:t>Порядок обжалования административного решения</w:t>
      </w:r>
    </w:p>
    <w:p w:rsidR="00CA15A0" w:rsidRDefault="00CA15A0" w:rsidP="00CA15A0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A15A0" w:rsidRDefault="00CA15A0" w:rsidP="00CA15A0">
      <w:pPr>
        <w:pStyle w:val="a4"/>
        <w:spacing w:after="120" w:line="288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Заинтересованное лицо и третье лицо обладают правом на обжалование административного решения в административном (внесудебном) порядке.</w:t>
      </w:r>
    </w:p>
    <w:p w:rsidR="00CA15A0" w:rsidRDefault="00CA15A0" w:rsidP="00CA15A0">
      <w:pPr>
        <w:pStyle w:val="a4"/>
        <w:spacing w:after="120" w:line="288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Административная жалоба направляется в вышестоящий государственный орган (вышестоящую организацию) либо в государственный орган, иную организацию, к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компетенции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которых в соответствии с законодательными актами и постановлениями Совета Министров Республики Беларусь относится рассмотрение таких жалоб (далее – орган, рассматривающий жалобу).</w:t>
      </w:r>
    </w:p>
    <w:p w:rsidR="00CA15A0" w:rsidRDefault="00CA15A0" w:rsidP="00CA15A0">
      <w:pPr>
        <w:pStyle w:val="a4"/>
        <w:spacing w:after="120" w:line="288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Обжалование административного решения в судебном порядке осуществляется после обжалования такого решения в административном (внесудебном) порядке, если иной порядок обжалования не предусмотрен законодательными актами.</w:t>
      </w:r>
    </w:p>
    <w:p w:rsidR="00CA15A0" w:rsidRDefault="00CA15A0" w:rsidP="00CA15A0">
      <w:pPr>
        <w:pStyle w:val="a4"/>
        <w:spacing w:after="120" w:line="288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отсутствия органа, рассматривающего жалобу, административное решение уполномоченного органа может быть обжаловано непосредственно в суд.</w:t>
      </w:r>
    </w:p>
    <w:p w:rsidR="00CA15A0" w:rsidRDefault="00CA15A0" w:rsidP="00CA15A0">
      <w:pPr>
        <w:pStyle w:val="a4"/>
        <w:spacing w:after="120" w:line="288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Обжалование административного решения в судебном порядке осуществляется в соответствии с гражданским процессуальным или хозяйственным процессуальным законодательством.</w:t>
      </w:r>
    </w:p>
    <w:p w:rsidR="00CA15A0" w:rsidRDefault="00CA15A0" w:rsidP="00CA15A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A15A0" w:rsidRPr="00512A29" w:rsidRDefault="00CA15A0" w:rsidP="00CA15A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(статья 30 Закона Республики Беларусь от 28 октября 2008 г. № 433-З «Об основах административных процедур»)</w:t>
      </w:r>
    </w:p>
    <w:p w:rsidR="00CA15A0" w:rsidRPr="00512A29" w:rsidRDefault="00CA15A0" w:rsidP="00CA15A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A15A0" w:rsidRPr="0076136E" w:rsidRDefault="00CA15A0" w:rsidP="00CA15A0">
      <w:pPr>
        <w:pStyle w:val="a4"/>
        <w:rPr>
          <w:rFonts w:ascii="Times New Roman" w:hAnsi="Times New Roman" w:cs="Times New Roman"/>
          <w:sz w:val="28"/>
          <w:szCs w:val="28"/>
        </w:rPr>
        <w:sectPr w:rsidR="00CA15A0" w:rsidRPr="0076136E" w:rsidSect="00624B90">
          <w:pgSz w:w="16838" w:h="11906" w:orient="landscape"/>
          <w:pgMar w:top="1134" w:right="1134" w:bottom="851" w:left="709" w:header="709" w:footer="709" w:gutter="0"/>
          <w:cols w:space="708"/>
          <w:docGrid w:linePitch="360"/>
        </w:sectPr>
      </w:pPr>
    </w:p>
    <w:p w:rsidR="00F613E7" w:rsidRDefault="00F613E7"/>
    <w:p w:rsidR="00F613E7" w:rsidRDefault="00F613E7">
      <w:bookmarkStart w:id="0" w:name="_GoBack"/>
      <w:bookmarkEnd w:id="0"/>
    </w:p>
    <w:p w:rsidR="0077366B" w:rsidRDefault="0077366B"/>
    <w:p w:rsidR="0077366B" w:rsidRDefault="0077366B"/>
    <w:p w:rsidR="0077366B" w:rsidRDefault="0077366B"/>
    <w:p w:rsidR="0077366B" w:rsidRDefault="0077366B">
      <w:r w:rsidRPr="0077366B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8" name="Рисунок 3" descr="G:\Заявление 3.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Заявление 3.15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66B" w:rsidRDefault="0077366B"/>
    <w:p w:rsidR="0077366B" w:rsidRDefault="0077366B"/>
    <w:p w:rsidR="0077366B" w:rsidRDefault="0077366B"/>
    <w:p w:rsidR="0077366B" w:rsidRDefault="0077366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9" name="Рисунок 5" descr="G:\Заявление 3.15.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Заявление 3.15.2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366B" w:rsidSect="00F613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7127" w:rsidRDefault="00C17127" w:rsidP="00A15E87">
      <w:pPr>
        <w:spacing w:after="0" w:line="240" w:lineRule="auto"/>
      </w:pPr>
      <w:r>
        <w:separator/>
      </w:r>
    </w:p>
  </w:endnote>
  <w:endnote w:type="continuationSeparator" w:id="0">
    <w:p w:rsidR="00C17127" w:rsidRDefault="00C17127" w:rsidP="00A15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7127" w:rsidRDefault="00C17127" w:rsidP="00A15E87">
      <w:pPr>
        <w:spacing w:after="0" w:line="240" w:lineRule="auto"/>
      </w:pPr>
      <w:r>
        <w:separator/>
      </w:r>
    </w:p>
  </w:footnote>
  <w:footnote w:type="continuationSeparator" w:id="0">
    <w:p w:rsidR="00C17127" w:rsidRDefault="00C17127" w:rsidP="00A15E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19583E"/>
    <w:multiLevelType w:val="hybridMultilevel"/>
    <w:tmpl w:val="7DD27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EA4C33"/>
    <w:multiLevelType w:val="multilevel"/>
    <w:tmpl w:val="E8F8110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15A0"/>
    <w:rsid w:val="00005671"/>
    <w:rsid w:val="000162E2"/>
    <w:rsid w:val="0001685D"/>
    <w:rsid w:val="000223D8"/>
    <w:rsid w:val="00026C5C"/>
    <w:rsid w:val="000277A8"/>
    <w:rsid w:val="00034C91"/>
    <w:rsid w:val="00045BF3"/>
    <w:rsid w:val="000476DA"/>
    <w:rsid w:val="00066B83"/>
    <w:rsid w:val="0007218E"/>
    <w:rsid w:val="0009354B"/>
    <w:rsid w:val="00096CA1"/>
    <w:rsid w:val="000C3B05"/>
    <w:rsid w:val="000E52A3"/>
    <w:rsid w:val="0010763F"/>
    <w:rsid w:val="00112CF0"/>
    <w:rsid w:val="00163920"/>
    <w:rsid w:val="00171FAF"/>
    <w:rsid w:val="00172690"/>
    <w:rsid w:val="00196CF3"/>
    <w:rsid w:val="001B1C0F"/>
    <w:rsid w:val="001B4024"/>
    <w:rsid w:val="0020488D"/>
    <w:rsid w:val="002143FC"/>
    <w:rsid w:val="00242CF8"/>
    <w:rsid w:val="00261998"/>
    <w:rsid w:val="00261D07"/>
    <w:rsid w:val="002A0025"/>
    <w:rsid w:val="002A1477"/>
    <w:rsid w:val="002D518E"/>
    <w:rsid w:val="002E60C7"/>
    <w:rsid w:val="002F10E4"/>
    <w:rsid w:val="002F5BA6"/>
    <w:rsid w:val="00314A4F"/>
    <w:rsid w:val="00327338"/>
    <w:rsid w:val="0037452D"/>
    <w:rsid w:val="003A3486"/>
    <w:rsid w:val="0042279D"/>
    <w:rsid w:val="00481497"/>
    <w:rsid w:val="00484FC5"/>
    <w:rsid w:val="004905CB"/>
    <w:rsid w:val="00495987"/>
    <w:rsid w:val="004B62B7"/>
    <w:rsid w:val="004B657E"/>
    <w:rsid w:val="004C5988"/>
    <w:rsid w:val="004F4C8D"/>
    <w:rsid w:val="0052766C"/>
    <w:rsid w:val="00536F4B"/>
    <w:rsid w:val="00597D80"/>
    <w:rsid w:val="005D4916"/>
    <w:rsid w:val="00613980"/>
    <w:rsid w:val="00624B90"/>
    <w:rsid w:val="00636E96"/>
    <w:rsid w:val="00642B43"/>
    <w:rsid w:val="006519B6"/>
    <w:rsid w:val="00676345"/>
    <w:rsid w:val="0068473A"/>
    <w:rsid w:val="00690191"/>
    <w:rsid w:val="006F313A"/>
    <w:rsid w:val="00735A68"/>
    <w:rsid w:val="00747D5D"/>
    <w:rsid w:val="00750A6A"/>
    <w:rsid w:val="007579FD"/>
    <w:rsid w:val="0077366B"/>
    <w:rsid w:val="00773ED8"/>
    <w:rsid w:val="00777B7D"/>
    <w:rsid w:val="007A7670"/>
    <w:rsid w:val="007B3AA5"/>
    <w:rsid w:val="007F5536"/>
    <w:rsid w:val="00806D03"/>
    <w:rsid w:val="00812E09"/>
    <w:rsid w:val="0081784C"/>
    <w:rsid w:val="00820DE1"/>
    <w:rsid w:val="00827C69"/>
    <w:rsid w:val="00845984"/>
    <w:rsid w:val="00882F03"/>
    <w:rsid w:val="008A7E81"/>
    <w:rsid w:val="008D2205"/>
    <w:rsid w:val="008D4752"/>
    <w:rsid w:val="008E6327"/>
    <w:rsid w:val="008E6EC4"/>
    <w:rsid w:val="008E7DE8"/>
    <w:rsid w:val="008F4D38"/>
    <w:rsid w:val="00914ADF"/>
    <w:rsid w:val="00973DF8"/>
    <w:rsid w:val="00975DFB"/>
    <w:rsid w:val="009B4D9D"/>
    <w:rsid w:val="009D6CFE"/>
    <w:rsid w:val="009E163C"/>
    <w:rsid w:val="00A0316E"/>
    <w:rsid w:val="00A15E87"/>
    <w:rsid w:val="00A26C77"/>
    <w:rsid w:val="00A43171"/>
    <w:rsid w:val="00A80187"/>
    <w:rsid w:val="00A93D53"/>
    <w:rsid w:val="00AA1255"/>
    <w:rsid w:val="00AA457C"/>
    <w:rsid w:val="00AB5524"/>
    <w:rsid w:val="00AD3A48"/>
    <w:rsid w:val="00AD5A0A"/>
    <w:rsid w:val="00AE41AA"/>
    <w:rsid w:val="00B45E13"/>
    <w:rsid w:val="00B630FB"/>
    <w:rsid w:val="00BA1A66"/>
    <w:rsid w:val="00BD213B"/>
    <w:rsid w:val="00BF2F16"/>
    <w:rsid w:val="00C047E3"/>
    <w:rsid w:val="00C17127"/>
    <w:rsid w:val="00C5197C"/>
    <w:rsid w:val="00C8074A"/>
    <w:rsid w:val="00CA104A"/>
    <w:rsid w:val="00CA15A0"/>
    <w:rsid w:val="00CA6B6F"/>
    <w:rsid w:val="00CB7E34"/>
    <w:rsid w:val="00CC02F6"/>
    <w:rsid w:val="00CC328D"/>
    <w:rsid w:val="00CC46A0"/>
    <w:rsid w:val="00CF25C3"/>
    <w:rsid w:val="00CF3806"/>
    <w:rsid w:val="00D306CF"/>
    <w:rsid w:val="00D3524E"/>
    <w:rsid w:val="00D40401"/>
    <w:rsid w:val="00D95838"/>
    <w:rsid w:val="00DD2259"/>
    <w:rsid w:val="00DD6C1F"/>
    <w:rsid w:val="00DE284A"/>
    <w:rsid w:val="00E10F24"/>
    <w:rsid w:val="00E238C2"/>
    <w:rsid w:val="00E34636"/>
    <w:rsid w:val="00E43683"/>
    <w:rsid w:val="00E46F06"/>
    <w:rsid w:val="00E550E2"/>
    <w:rsid w:val="00E56913"/>
    <w:rsid w:val="00E71C4E"/>
    <w:rsid w:val="00E7491B"/>
    <w:rsid w:val="00E85F11"/>
    <w:rsid w:val="00E966F8"/>
    <w:rsid w:val="00EB456A"/>
    <w:rsid w:val="00EB4760"/>
    <w:rsid w:val="00EC1F42"/>
    <w:rsid w:val="00EC5CBB"/>
    <w:rsid w:val="00EF3EE8"/>
    <w:rsid w:val="00F00C8C"/>
    <w:rsid w:val="00F024CF"/>
    <w:rsid w:val="00F26FD1"/>
    <w:rsid w:val="00F30665"/>
    <w:rsid w:val="00F35061"/>
    <w:rsid w:val="00F46BF8"/>
    <w:rsid w:val="00F613E7"/>
    <w:rsid w:val="00F76EFC"/>
    <w:rsid w:val="00F8158F"/>
    <w:rsid w:val="00F85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5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15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CA15A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A1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15A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F5536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A15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15E87"/>
  </w:style>
  <w:style w:type="paragraph" w:styleId="aa">
    <w:name w:val="footer"/>
    <w:basedOn w:val="a"/>
    <w:link w:val="ab"/>
    <w:uiPriority w:val="99"/>
    <w:unhideWhenUsed/>
    <w:rsid w:val="00A15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15E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5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15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CA15A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A1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15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 Sixth Edition"/>
</file>

<file path=customXml/itemProps1.xml><?xml version="1.0" encoding="utf-8"?>
<ds:datastoreItem xmlns:ds="http://schemas.openxmlformats.org/officeDocument/2006/customXml" ds:itemID="{24090F8E-93FF-412D-9FD7-557BDFF6B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63</Pages>
  <Words>9002</Words>
  <Characters>51314</Characters>
  <Application>Microsoft Office Word</Application>
  <DocSecurity>0</DocSecurity>
  <Lines>427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cp:lastPrinted>2018-06-07T05:57:00Z</cp:lastPrinted>
  <dcterms:created xsi:type="dcterms:W3CDTF">2022-08-29T13:51:00Z</dcterms:created>
  <dcterms:modified xsi:type="dcterms:W3CDTF">2022-08-31T07:20:00Z</dcterms:modified>
</cp:coreProperties>
</file>