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0" w:rsidRPr="00F07B9E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B9E">
        <w:rPr>
          <w:rFonts w:ascii="Times New Roman" w:hAnsi="Times New Roman" w:cs="Times New Roman"/>
          <w:sz w:val="28"/>
          <w:szCs w:val="28"/>
        </w:rPr>
        <w:t>ПЕРЕЧЕНЬ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B9E">
        <w:rPr>
          <w:rFonts w:ascii="Times New Roman" w:hAnsi="Times New Roman" w:cs="Times New Roman"/>
          <w:sz w:val="28"/>
          <w:szCs w:val="28"/>
        </w:rPr>
        <w:t>административных процедур, осуществляемых учреждением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«Шкловский районный центр социального обслуживания населения»</w:t>
      </w:r>
    </w:p>
    <w:p w:rsidR="00A93D53" w:rsidRPr="00DD6C1F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</w:t>
      </w:r>
      <w:r w:rsidR="00A93D53" w:rsidRPr="00A9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 от 26.04.2010 г. № 200 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административных процедурах, осуществляемых государственными органами и иными</w:t>
      </w:r>
    </w:p>
    <w:p w:rsidR="00CA15A0" w:rsidRPr="004E56D2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по заявлениям граждан» (с учетом взаимозаменяемости)</w:t>
      </w:r>
    </w:p>
    <w:p w:rsidR="00CA15A0" w:rsidRPr="00EE2792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A0" w:rsidRPr="00EE2792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об осуществлении административных процедур осуществляется с 08.00 до 13.00 и с 14.00 до 17.00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</w:t>
      </w:r>
    </w:p>
    <w:p w:rsidR="008E6EC4" w:rsidRDefault="008E6EC4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EC4" w:rsidRDefault="008E6EC4" w:rsidP="008E6E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об осуществлении административных процедур службой «Одно окно» Шкловского райисполкома осуществляется:</w:t>
      </w:r>
    </w:p>
    <w:p w:rsidR="008E6EC4" w:rsidRPr="00F07B9E" w:rsidRDefault="008E6EC4" w:rsidP="008E6E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13.00, с 14.00 до 17.00 (понедельник, вторник, четверг, пятница), с 08.00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13.00, с 14.00 до 20.00 (среда)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4"/>
        <w:gridCol w:w="2784"/>
        <w:gridCol w:w="4819"/>
        <w:gridCol w:w="1560"/>
        <w:gridCol w:w="1701"/>
        <w:gridCol w:w="1778"/>
      </w:tblGrid>
      <w:tr w:rsidR="00CA15A0" w:rsidTr="004B62B7">
        <w:trPr>
          <w:trHeight w:val="915"/>
        </w:trPr>
        <w:tc>
          <w:tcPr>
            <w:tcW w:w="2144" w:type="dxa"/>
          </w:tcPr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proofErr w:type="gramEnd"/>
          </w:p>
          <w:p w:rsidR="00CA15A0" w:rsidRDefault="00CA15A0" w:rsidP="004B62B7">
            <w:pPr>
              <w:rPr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784" w:type="dxa"/>
          </w:tcPr>
          <w:p w:rsidR="00CA15A0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ответственного, место нахождения,</w:t>
            </w:r>
          </w:p>
          <w:p w:rsidR="00CA15A0" w:rsidRPr="00A116C7" w:rsidRDefault="00CA15A0" w:rsidP="004B62B7">
            <w:pPr>
              <w:rPr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819" w:type="dxa"/>
          </w:tcPr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560" w:type="dxa"/>
          </w:tcPr>
          <w:p w:rsidR="00CA15A0" w:rsidRPr="000E5F78" w:rsidRDefault="00CA15A0" w:rsidP="004B6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платы, взимаемый при </w:t>
            </w:r>
            <w:proofErr w:type="spellStart"/>
            <w:proofErr w:type="gram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лении</w:t>
            </w:r>
            <w:proofErr w:type="spellEnd"/>
            <w:proofErr w:type="gram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ративной</w:t>
            </w:r>
            <w:proofErr w:type="spell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1701" w:type="dxa"/>
          </w:tcPr>
          <w:p w:rsidR="00CA15A0" w:rsidRPr="000E5F78" w:rsidRDefault="00CA15A0" w:rsidP="004B6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Максималь-ный</w:t>
            </w:r>
            <w:proofErr w:type="spellEnd"/>
            <w:proofErr w:type="gram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срок </w:t>
            </w:r>
            <w:proofErr w:type="spell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осуществле-ния</w:t>
            </w:r>
            <w:proofErr w:type="spell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администра-тивной</w:t>
            </w:r>
            <w:proofErr w:type="spell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1778" w:type="dxa"/>
          </w:tcPr>
          <w:p w:rsidR="00CA15A0" w:rsidRPr="00A91A00" w:rsidRDefault="00CA15A0" w:rsidP="004B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 </w:t>
            </w:r>
            <w:proofErr w:type="gramStart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) при </w:t>
            </w:r>
            <w:proofErr w:type="spellStart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</w:tr>
      <w:tr w:rsidR="00F30665" w:rsidTr="009D6CFE">
        <w:trPr>
          <w:trHeight w:val="435"/>
        </w:trPr>
        <w:tc>
          <w:tcPr>
            <w:tcW w:w="14786" w:type="dxa"/>
            <w:gridSpan w:val="6"/>
          </w:tcPr>
          <w:p w:rsidR="00F30665" w:rsidRPr="00F30665" w:rsidRDefault="00F30665" w:rsidP="00F3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65">
              <w:rPr>
                <w:rFonts w:ascii="Times New Roman" w:hAnsi="Times New Roman" w:cs="Times New Roman"/>
                <w:b/>
                <w:sz w:val="28"/>
                <w:szCs w:val="28"/>
              </w:rPr>
              <w:t>Труд и социальная защита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2.1 Выдача выписки (копии) трудовой книжки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A80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536F4B" w:rsidRPr="00A801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56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56913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ее отсутствие </w:t>
            </w:r>
            <w:r w:rsidR="005118E0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E569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42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 Выдача справки о месте работы, службы и занимаемой должности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A80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A801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56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56913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</w:t>
            </w:r>
            <w:r w:rsidR="005118E0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E569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42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2.3 Выдача справки о периоде работы, службы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A8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56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56913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</w:t>
            </w:r>
            <w:r w:rsidR="005118E0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E569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42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2.4 Выдача справки о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размере заработной платы (денежного довольствия</w:t>
            </w:r>
            <w:r w:rsidR="00642B43">
              <w:rPr>
                <w:rFonts w:ascii="Times New Roman" w:hAnsi="Times New Roman" w:cs="Times New Roman"/>
                <w:sz w:val="28"/>
                <w:szCs w:val="28"/>
              </w:rPr>
              <w:t>, ежемесячного денежного содержания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4" w:type="dxa"/>
          </w:tcPr>
          <w:p w:rsidR="00E56913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Макаревич</w:t>
            </w:r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096CA1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  <w:r w:rsidR="00EB4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56A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171FAF" w:rsidRPr="0017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5 дней со дня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азначение пособия по беременности и родам</w:t>
            </w:r>
          </w:p>
        </w:tc>
        <w:tc>
          <w:tcPr>
            <w:tcW w:w="2784" w:type="dxa"/>
          </w:tcPr>
          <w:p w:rsidR="00E56913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171FAF" w:rsidRPr="0017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размере заработной плат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 (или) сведений от других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венных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получения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мой для назначения пособия,- 1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нетрудоспо-собности</w:t>
            </w:r>
            <w:proofErr w:type="spellEnd"/>
            <w:proofErr w:type="gramEnd"/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 Назначение пособия в связи с рождением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784" w:type="dxa"/>
          </w:tcPr>
          <w:p w:rsidR="00E56913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171FAF" w:rsidRPr="0017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605)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рождении ребенка</w:t>
            </w:r>
            <w:r w:rsidR="00066B83" w:rsidRPr="00066B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66B83">
              <w:rPr>
                <w:rFonts w:ascii="Times New Roman" w:hAnsi="Times New Roman" w:cs="Times New Roman"/>
                <w:sz w:val="28"/>
                <w:szCs w:val="28"/>
              </w:rPr>
              <w:t>за исключением лиц, усыновивших (удочеривших) ребенка в возрасте до 6 месяцев, назначенных опекунами ребенка в возрасте до 6 месяцев)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случае, если ребенок родился в Республике Беларусь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  <w:r w:rsidR="00066B83">
              <w:rPr>
                <w:rFonts w:ascii="Times New Roman" w:hAnsi="Times New Roman" w:cs="Times New Roman"/>
                <w:sz w:val="28"/>
                <w:szCs w:val="28"/>
              </w:rPr>
              <w:t>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066B83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="00066B83">
              <w:rPr>
                <w:rFonts w:ascii="Times New Roman" w:hAnsi="Times New Roman" w:cs="Times New Roman"/>
                <w:sz w:val="28"/>
                <w:szCs w:val="28"/>
              </w:rPr>
              <w:t xml:space="preserve">), опекуна ребенка в Республике Беларусь не менее 6 месяцев в общей сложности в </w:t>
            </w:r>
            <w:r w:rsidR="0006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12 календарных </w:t>
            </w:r>
            <w:r w:rsidR="00AA1255">
              <w:rPr>
                <w:rFonts w:ascii="Times New Roman" w:hAnsi="Times New Roman" w:cs="Times New Roman"/>
                <w:sz w:val="28"/>
                <w:szCs w:val="28"/>
              </w:rPr>
              <w:t>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</w:t>
            </w:r>
            <w:proofErr w:type="gramEnd"/>
            <w:r w:rsidR="00AA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255">
              <w:rPr>
                <w:rFonts w:ascii="Times New Roman" w:hAnsi="Times New Roman" w:cs="Times New Roman"/>
                <w:sz w:val="28"/>
                <w:szCs w:val="28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1255">
              <w:rPr>
                <w:rFonts w:ascii="Times New Roman" w:hAnsi="Times New Roman" w:cs="Times New Roman"/>
                <w:sz w:val="28"/>
                <w:szCs w:val="28"/>
              </w:rPr>
              <w:t>для иностранных граждан и лиц без гражданства, которым предоставлены статус беженца или убежище в Республике Беларусь</w:t>
            </w:r>
            <w:r w:rsidR="00E71C4E">
              <w:rPr>
                <w:rFonts w:ascii="Times New Roman" w:hAnsi="Times New Roman" w:cs="Times New Roman"/>
                <w:sz w:val="28"/>
                <w:szCs w:val="28"/>
              </w:rPr>
              <w:t>), - в случае, если ребенок родился за пределами Республики Беларусь</w:t>
            </w:r>
            <w:proofErr w:type="gramEnd"/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636E96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рождении, смерти детей, в том числе старше 18 лет</w:t>
            </w:r>
            <w:r w:rsidR="00CA15A0" w:rsidRPr="00D2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(представляются на всех детей)</w:t>
            </w:r>
            <w:r w:rsidR="00E71C4E">
              <w:rPr>
                <w:rFonts w:ascii="Times New Roman" w:hAnsi="Times New Roman" w:cs="Times New Roman"/>
                <w:sz w:val="28"/>
                <w:szCs w:val="28"/>
              </w:rPr>
              <w:t xml:space="preserve">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636E96" w:rsidRPr="006715F0" w:rsidRDefault="00636E96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4E" w:rsidRDefault="00E71C4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суда об усыновлении (удочерении)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- для семей, усыновивших (удочеривших)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которых)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за назначением пособия в связи с рождением ребенка)</w:t>
            </w:r>
          </w:p>
          <w:p w:rsidR="00E71C4E" w:rsidRDefault="00E71C4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4E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на всех подопечных детей)</w:t>
            </w:r>
          </w:p>
          <w:p w:rsidR="00E71C4E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E71C4E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4E" w:rsidRPr="006715F0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71C4E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выписки (копии) из трудовых книжек родителей (усыновителей, </w:t>
            </w:r>
            <w:r w:rsidR="00636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1C4E">
              <w:rPr>
                <w:rFonts w:ascii="Times New Roman" w:hAnsi="Times New Roman" w:cs="Times New Roman"/>
                <w:sz w:val="28"/>
                <w:szCs w:val="28"/>
              </w:rPr>
              <w:t>, опекунов)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их занятость, - в случае 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13" w:rsidRDefault="00E71C4E" w:rsidP="00B4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</w:t>
            </w:r>
            <w:r w:rsidR="00B45E13">
              <w:rPr>
                <w:rFonts w:ascii="Times New Roman" w:hAnsi="Times New Roman" w:cs="Times New Roman"/>
                <w:sz w:val="28"/>
                <w:szCs w:val="28"/>
              </w:rPr>
              <w:t xml:space="preserve">из дома ребенка, приемной семьи, детского дома семейного типа, детского </w:t>
            </w:r>
            <w:proofErr w:type="spellStart"/>
            <w:r w:rsidR="00B45E13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="00B45E1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B45E13" w:rsidRDefault="00B45E13" w:rsidP="00B4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неполучени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пособия на территории государства, с которым у Республики Беларусь заключены международные договоры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</w:t>
            </w:r>
            <w:r w:rsidR="00C51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 (не зарегистрированных по месту жительства в Республике Беларусь)</w:t>
            </w:r>
            <w:proofErr w:type="gramEnd"/>
          </w:p>
          <w:p w:rsidR="00CA15A0" w:rsidRPr="006715F0" w:rsidRDefault="00B45E13" w:rsidP="00B4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C5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2.8 Назначение пособия женщинам, ставшим на учет в организациях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r w:rsidR="00C51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до 12-недельного срока беременности</w:t>
            </w:r>
          </w:p>
        </w:tc>
        <w:tc>
          <w:tcPr>
            <w:tcW w:w="2784" w:type="dxa"/>
          </w:tcPr>
          <w:p w:rsidR="00E56913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17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заключение врачебно-консультационной комиссии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выписки (копии) из трудовых книжек заявителя и супруга заявителя или иные документы, подтверждающие их занятость,- в случае 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</w:t>
            </w:r>
            <w:r w:rsidR="002F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 случае, если заявитель состоит в браке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2F10E4" w:rsidRPr="006715F0" w:rsidTr="004B62B7">
        <w:tc>
          <w:tcPr>
            <w:tcW w:w="2144" w:type="dxa"/>
          </w:tcPr>
          <w:p w:rsidR="002F10E4" w:rsidRPr="006715F0" w:rsidRDefault="002F10E4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2.9 Назначение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 по уходу за ребенком в возрасте до 3 лет</w:t>
            </w:r>
          </w:p>
        </w:tc>
        <w:tc>
          <w:tcPr>
            <w:tcW w:w="2784" w:type="dxa"/>
          </w:tcPr>
          <w:p w:rsidR="00E56913" w:rsidRDefault="005118E0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Макаревич</w:t>
            </w:r>
          </w:p>
          <w:p w:rsidR="002F10E4" w:rsidRDefault="005118E0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10E4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0E4" w:rsidRDefault="002F10E4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</w:t>
            </w:r>
            <w:r w:rsidR="00C5197C">
              <w:rPr>
                <w:rFonts w:ascii="Times New Roman" w:hAnsi="Times New Roman" w:cs="Times New Roman"/>
                <w:sz w:val="28"/>
                <w:szCs w:val="28"/>
              </w:rPr>
              <w:t xml:space="preserve"> или убежище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Беларусь,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 при наличии таких свидетельств)</w:t>
            </w:r>
          </w:p>
          <w:p w:rsidR="00E43683" w:rsidRDefault="00C5197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</w:t>
            </w:r>
            <w:r w:rsidR="00E43683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Беларусь </w:t>
            </w:r>
          </w:p>
          <w:p w:rsidR="002F10E4" w:rsidRPr="006715F0" w:rsidRDefault="00C5197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0E4" w:rsidRPr="006715F0" w:rsidRDefault="00E43683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суда об усыновлении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для семей, усыновивших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(удочеривших)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по желанию заявителя)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местного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либо заключение медико-реабилитационно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комиссии – для ребенка-инвалида в возрасте до 3 лет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</w:t>
            </w:r>
            <w:r w:rsidR="00E436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 зоне последующего отселения или в зоне с правом на отселение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неполных семей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периоде, за который выплачено пособие по беременности и родам</w:t>
            </w:r>
          </w:p>
          <w:p w:rsidR="00E43683" w:rsidRDefault="00E43683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83" w:rsidRDefault="00E43683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:rsidR="00F00C8C" w:rsidRPr="006715F0" w:rsidRDefault="00F00C8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00C8C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="00F00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опекунов) или иные документы, подтверждающие их занятость, - в случае 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том, что гражданин является обучающимся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выходе на работу, службу до истечения отпуска по уходу за ребенком в возрасте до 3 лет и прекращении выплаты пособия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 (мачехе) в полной семье, родителю в неполной семье, усыновителю (</w:t>
            </w:r>
            <w:proofErr w:type="spellStart"/>
            <w:r w:rsidR="00F00C8C">
              <w:rPr>
                <w:rFonts w:ascii="Times New Roman" w:hAnsi="Times New Roman" w:cs="Times New Roman"/>
                <w:sz w:val="28"/>
                <w:szCs w:val="28"/>
              </w:rPr>
              <w:t>удочерителю</w:t>
            </w:r>
            <w:proofErr w:type="spellEnd"/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) ребенка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при оформлении отпуска по уходу за ребенком до достижения им возраста 3 лет 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>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услуг в сфере </w:t>
            </w:r>
            <w:proofErr w:type="spellStart"/>
            <w:r w:rsidR="00F00C8C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 лет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другим членом семьи или родственником ребенка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о неполучении пособия на детей)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изменения места выплаты пособия</w:t>
            </w:r>
          </w:p>
          <w:p w:rsidR="00F00C8C" w:rsidRDefault="00F00C8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8C" w:rsidRDefault="00F00C8C" w:rsidP="00F0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семье, детском доме семейного типа</w:t>
            </w:r>
          </w:p>
          <w:p w:rsidR="00F00C8C" w:rsidRDefault="00F00C8C" w:rsidP="00F0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8C" w:rsidRDefault="00F00C8C" w:rsidP="00F0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  <w:p w:rsidR="00F00C8C" w:rsidRPr="006715F0" w:rsidRDefault="00F00C8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10E4" w:rsidRPr="006715F0" w:rsidRDefault="002F10E4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F10E4" w:rsidRPr="006715F0" w:rsidRDefault="002F10E4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2F10E4" w:rsidRPr="006715F0" w:rsidRDefault="0007218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день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лет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07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  <w:r w:rsidR="0007218E">
              <w:rPr>
                <w:rFonts w:ascii="Times New Roman" w:hAnsi="Times New Roman" w:cs="Times New Roman"/>
                <w:sz w:val="28"/>
                <w:szCs w:val="28"/>
              </w:rPr>
              <w:t>-1.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</w:t>
            </w:r>
            <w:r w:rsidR="0007218E">
              <w:rPr>
                <w:rFonts w:ascii="Times New Roman" w:hAnsi="Times New Roman" w:cs="Times New Roman"/>
                <w:sz w:val="28"/>
                <w:szCs w:val="28"/>
              </w:rPr>
              <w:t xml:space="preserve"> семьям на детей в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до 3 </w:t>
            </w:r>
            <w:r w:rsidR="0007218E">
              <w:rPr>
                <w:rFonts w:ascii="Times New Roman" w:hAnsi="Times New Roman" w:cs="Times New Roman"/>
                <w:sz w:val="28"/>
                <w:szCs w:val="28"/>
              </w:rPr>
              <w:t xml:space="preserve">до 18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07218E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воспитания ребенка в возрасте до 3 лет</w:t>
            </w:r>
          </w:p>
        </w:tc>
        <w:tc>
          <w:tcPr>
            <w:tcW w:w="2784" w:type="dxa"/>
          </w:tcPr>
          <w:p w:rsidR="00E56913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07218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одно на ребенка в возрасте до 3 лет и одно на ребенка в возрасте от 3 до 18 лет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(для иностранных граждан и лиц без гражданства, которым предоставлен статус беженца 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или убежище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Беларусь,</w:t>
            </w:r>
            <w:r w:rsidR="00AD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- при наличии таких свидетельств)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8E" w:rsidRDefault="0007218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гражданин является обучающимся, - представляется на 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 в возрасте от 3 до 18 лет, обучающегося в учреждении образования (в том числе дошкольного)</w:t>
            </w:r>
          </w:p>
          <w:p w:rsidR="0007218E" w:rsidRPr="006715F0" w:rsidRDefault="0007218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F00C8C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суда об усыновлении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для семей, усыновивших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(удочеривших)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по желанию заявителя)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C5CBB" w:rsidRDefault="00EC5CB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BB" w:rsidRDefault="00EC5CB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10763F" w:rsidRDefault="0010763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BB" w:rsidRDefault="00EC5CB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подтверждающий категорию неполной семьи, - для неполных семей</w:t>
            </w:r>
          </w:p>
          <w:p w:rsidR="00EC5CBB" w:rsidRDefault="00EC5CB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3F" w:rsidRPr="006715F0" w:rsidRDefault="0010763F" w:rsidP="0010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 опекунов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(попечителей)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10763F" w:rsidRDefault="0010763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</w:t>
            </w:r>
            <w:r w:rsidR="0010763F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о неполучении пособия на детей)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изменения места выплаты пособия</w:t>
            </w:r>
            <w:r w:rsidR="00EC5CBB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</w:t>
            </w:r>
            <w:r w:rsidR="0010763F">
              <w:rPr>
                <w:rFonts w:ascii="Times New Roman" w:hAnsi="Times New Roman" w:cs="Times New Roman"/>
                <w:sz w:val="28"/>
                <w:szCs w:val="28"/>
              </w:rPr>
              <w:t>(отпуске по уходу за детьми) или</w:t>
            </w:r>
            <w:proofErr w:type="gramEnd"/>
            <w:r w:rsidR="0010763F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10763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="0010763F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 </w:t>
            </w:r>
            <w:r w:rsidR="00107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 </w:t>
            </w:r>
            <w:r w:rsidR="00EC5CBB">
              <w:rPr>
                <w:rFonts w:ascii="Times New Roman" w:hAnsi="Times New Roman" w:cs="Times New Roman"/>
                <w:sz w:val="28"/>
                <w:szCs w:val="28"/>
              </w:rPr>
              <w:t>и не являющимся ребенку (детям) матерью (мачехой) или отцом (отчимом)</w:t>
            </w:r>
            <w:r w:rsidR="0010763F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семье, родителем в неполной семье, усыновителем (</w:t>
            </w:r>
            <w:proofErr w:type="spellStart"/>
            <w:r w:rsidR="0010763F">
              <w:rPr>
                <w:rFonts w:ascii="Times New Roman" w:hAnsi="Times New Roman" w:cs="Times New Roman"/>
                <w:sz w:val="28"/>
                <w:szCs w:val="28"/>
              </w:rPr>
              <w:t>удочерителем</w:t>
            </w:r>
            <w:proofErr w:type="spellEnd"/>
            <w:r w:rsidR="00107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63F" w:rsidRDefault="0010763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3F" w:rsidRDefault="0010763F" w:rsidP="0010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</w:t>
            </w:r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социальной обслуживание, детского </w:t>
            </w:r>
            <w:proofErr w:type="spellStart"/>
            <w:r w:rsidR="00481497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1497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, приемной семье, детском доме семейного типа, под стражей </w:t>
            </w:r>
          </w:p>
          <w:p w:rsidR="00481497" w:rsidRPr="006715F0" w:rsidRDefault="00481497" w:rsidP="0010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день достижения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лет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на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старше 3 лет из отдельных категорий семей</w:t>
            </w:r>
          </w:p>
        </w:tc>
        <w:tc>
          <w:tcPr>
            <w:tcW w:w="2784" w:type="dxa"/>
          </w:tcPr>
          <w:p w:rsidR="00E56913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Макаревич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</w:t>
            </w:r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или убежище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 Республике Беларусь, - при наличии таких свидетельств)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48149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решения суда об усыновлении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для семей, усыновивших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(удочеривших)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по желанию заявителя)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либо заключение медико-реабилитационной экспертной комиссии – для ребенка-инвалида в возрасте до 18 лет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инвалида – для матери (мачехи), отца (отчима), усыновителя</w:t>
            </w:r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81497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="004814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опекуна (попечителя), являющихся инвалидами </w:t>
            </w:r>
            <w:proofErr w:type="gramEnd"/>
          </w:p>
          <w:p w:rsidR="009E163C" w:rsidRDefault="009E163C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9E163C" w:rsidRDefault="009E163C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3C" w:rsidRPr="006715F0" w:rsidRDefault="009E163C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дату определения права на пособие и на начало учебного года)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выписки (копии) из трудовых книжек родителей  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усыновителей</w:t>
            </w:r>
            <w:r w:rsidR="002A00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A0025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="009E1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 опекунов (попечителей) или иные документы, подтверждающие их занятость</w:t>
            </w:r>
            <w:proofErr w:type="gramEnd"/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полученных доходах за 6 месяцев </w:t>
            </w:r>
            <w:r w:rsidR="002A002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сложности в календарном году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 предшествующе</w:t>
            </w:r>
            <w:r w:rsidR="002A00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году обращения, - для трудоспособного отца (отчима) в полной семье, родителя в неполной семье, усыновителя</w:t>
            </w:r>
            <w:r w:rsidR="002A00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A0025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="002A0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 опекуна (попечителя)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</w:t>
            </w:r>
            <w:r w:rsidR="0037452D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</w:t>
            </w:r>
            <w:r w:rsidR="00F8158F">
              <w:rPr>
                <w:rFonts w:ascii="Times New Roman" w:hAnsi="Times New Roman" w:cs="Times New Roman"/>
                <w:sz w:val="28"/>
                <w:szCs w:val="28"/>
              </w:rPr>
              <w:t>о неполучении пособия на детей)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изменения места выплаты пособия</w:t>
            </w:r>
          </w:p>
          <w:p w:rsidR="00F8158F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8F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обслуживание, детского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приемной семье, детском доме семейного типа, под стражей </w:t>
            </w:r>
          </w:p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30 июня или 31 декабря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календарного года, в котором назначено пособие, либо по день достижения ребенком 16-,18-летнего возраста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784" w:type="dxa"/>
          </w:tcPr>
          <w:p w:rsidR="00E56913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мой для назначения пособия,- 1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временной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нетрудоспособ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уход за ребенком</w:t>
            </w:r>
          </w:p>
        </w:tc>
        <w:tc>
          <w:tcPr>
            <w:tcW w:w="2784" w:type="dxa"/>
          </w:tcPr>
          <w:p w:rsidR="00E56913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получения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мой для назначения пособия,- 1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  <w:r w:rsidR="008A7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784" w:type="dxa"/>
          </w:tcPr>
          <w:p w:rsidR="00EF3EE8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получения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мой для назначения пособия,- 1 месяц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размере пособия на детей и периоде его выплаты</w:t>
            </w:r>
          </w:p>
        </w:tc>
        <w:tc>
          <w:tcPr>
            <w:tcW w:w="2784" w:type="dxa"/>
          </w:tcPr>
          <w:p w:rsidR="00EF3EE8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EF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327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F8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8158F" w:rsidRPr="006715F0" w:rsidTr="004B62B7">
        <w:tc>
          <w:tcPr>
            <w:tcW w:w="2144" w:type="dxa"/>
          </w:tcPr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2.18-1. Выдача справки о неполучении пособия на детей</w:t>
            </w:r>
          </w:p>
        </w:tc>
        <w:tc>
          <w:tcPr>
            <w:tcW w:w="2784" w:type="dxa"/>
          </w:tcPr>
          <w:p w:rsidR="00EF3EE8" w:rsidRDefault="005118E0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F8158F" w:rsidRDefault="005118E0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158F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F8158F" w:rsidRPr="006715F0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158F" w:rsidRPr="006715F0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F8158F" w:rsidRPr="006715F0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735A68" w:rsidRDefault="00735A68" w:rsidP="0073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Анастасия Александровна, </w:t>
            </w:r>
          </w:p>
          <w:p w:rsidR="00735A68" w:rsidRDefault="00735A68" w:rsidP="0073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327338" w:rsidP="0073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158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8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58F" w:rsidRDefault="00F8158F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F8158F" w:rsidRPr="006715F0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F8158F" w:rsidRPr="006715F0" w:rsidRDefault="00F8158F" w:rsidP="00F8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выходе на работу, службу до истечения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отпуска по уходу за ребенком в возрасте до 3 лет и прекращении выплаты пособия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Бормотова</w:t>
            </w:r>
            <w:proofErr w:type="spellEnd"/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33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F3EE8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ее отсутствие </w:t>
            </w:r>
            <w:r w:rsidR="005118E0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proofErr w:type="gramEnd"/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об удержании алиментов и их размере</w:t>
            </w:r>
          </w:p>
        </w:tc>
        <w:tc>
          <w:tcPr>
            <w:tcW w:w="2784" w:type="dxa"/>
          </w:tcPr>
          <w:p w:rsidR="00EF3EE8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необеспеченно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текущем году путевкой за счет средств государственного социального страхования в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лагерь с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круглосуточ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</w:t>
            </w:r>
          </w:p>
        </w:tc>
        <w:tc>
          <w:tcPr>
            <w:tcW w:w="2784" w:type="dxa"/>
          </w:tcPr>
          <w:p w:rsidR="00EF3EE8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Макаревич</w:t>
            </w:r>
            <w:r w:rsidR="00EF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2.25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им возраста 3 лет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624B9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33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F3EE8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</w:t>
            </w:r>
            <w:r w:rsidR="005118E0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proofErr w:type="gramEnd"/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периоде, за который выплачено пособие по беременности и родам</w:t>
            </w:r>
          </w:p>
        </w:tc>
        <w:tc>
          <w:tcPr>
            <w:tcW w:w="2784" w:type="dxa"/>
          </w:tcPr>
          <w:p w:rsidR="00E966F8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CA15A0" w:rsidRDefault="005118E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EF3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5A0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E9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Выплата пособия на погребение</w:t>
            </w:r>
          </w:p>
        </w:tc>
        <w:tc>
          <w:tcPr>
            <w:tcW w:w="2784" w:type="dxa"/>
          </w:tcPr>
          <w:p w:rsidR="00EF3EE8" w:rsidRDefault="00C84E52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r w:rsidR="00EF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C84E52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смерти – в случае, если смерть зарегистрирована в Республике Беларусь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(при его наличии)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 в случае смерти ребенка (детей)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F8158F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(персонифицированного) учета государственное социальное страхование распространялось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 рабочий день со дня подачи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единовре-менно</w:t>
            </w:r>
            <w:proofErr w:type="spellEnd"/>
            <w:proofErr w:type="gramEnd"/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2.44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784" w:type="dxa"/>
          </w:tcPr>
          <w:p w:rsidR="009E316B" w:rsidRDefault="00C84E52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316B">
              <w:rPr>
                <w:rFonts w:ascii="Times New Roman" w:hAnsi="Times New Roman" w:cs="Times New Roman"/>
                <w:sz w:val="28"/>
                <w:szCs w:val="28"/>
              </w:rPr>
              <w:t>ормотова</w:t>
            </w:r>
            <w:proofErr w:type="spellEnd"/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33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F3EE8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</w:t>
            </w:r>
            <w:r w:rsidR="00C84E52"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  <w:proofErr w:type="gramEnd"/>
          </w:p>
          <w:p w:rsidR="00CA15A0" w:rsidRDefault="00C84E52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Саулевна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C84E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CC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C84E5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C84E52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E966F8" w:rsidRPr="006715F0" w:rsidTr="004B62B7">
        <w:tc>
          <w:tcPr>
            <w:tcW w:w="2144" w:type="dxa"/>
          </w:tcPr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2.46. Принятие решения о назначении </w:t>
            </w:r>
          </w:p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(отказе в назначении)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6F8" w:rsidRPr="006715F0" w:rsidRDefault="002E60C7" w:rsidP="002E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</w:p>
        </w:tc>
        <w:tc>
          <w:tcPr>
            <w:tcW w:w="2784" w:type="dxa"/>
          </w:tcPr>
          <w:p w:rsidR="007B3AA5" w:rsidRPr="007B3AA5" w:rsidRDefault="007B3AA5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F024CF" w:rsidRDefault="00C047E3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Ивашнева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0C7" w:rsidRDefault="00C047E3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r w:rsidR="006A7339">
              <w:rPr>
                <w:rFonts w:ascii="Times New Roman" w:hAnsi="Times New Roman" w:cs="Times New Roman"/>
                <w:sz w:val="28"/>
                <w:szCs w:val="28"/>
              </w:rPr>
              <w:t>комплексной поддержки в кризисной ситуации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4C8D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60C7" w:rsidRDefault="004F4C8D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«Одно окно»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 xml:space="preserve"> Шкловского райисполкома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  <w:p w:rsidR="00CC46A0" w:rsidRDefault="002E60C7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500">
              <w:rPr>
                <w:rFonts w:ascii="Times New Roman" w:hAnsi="Times New Roman" w:cs="Times New Roman"/>
                <w:sz w:val="28"/>
                <w:szCs w:val="28"/>
              </w:rPr>
              <w:t>мирнова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F4C8D" w:rsidRDefault="0058650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социальной работе</w:t>
            </w:r>
            <w:r w:rsidR="006A733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первичного приема, анализа, информирования и прогнозирования (далее –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57C"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 w:rsidR="006A73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C8D" w:rsidRDefault="004F4C8D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314A4F" w:rsidRDefault="002E60C7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314A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66F8" w:rsidRDefault="002E60C7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 xml:space="preserve"> 76-862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3AA5" w:rsidRDefault="007B3AA5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A5" w:rsidRDefault="007B3AA5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7B3AA5" w:rsidRDefault="007B3AA5" w:rsidP="007B3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</w:t>
            </w:r>
            <w:r w:rsidR="006A7339">
              <w:rPr>
                <w:rFonts w:ascii="Times New Roman" w:hAnsi="Times New Roman" w:cs="Times New Roman"/>
                <w:sz w:val="28"/>
                <w:szCs w:val="28"/>
              </w:rPr>
              <w:t>комплексной 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8E7DE8" w:rsidRDefault="007B3AA5" w:rsidP="007B3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</w:t>
            </w:r>
            <w:r w:rsidR="006A7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отделением комплексной поддержки в кризисной ситуации,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7B3AA5" w:rsidRPr="007B3AA5" w:rsidRDefault="007B3AA5" w:rsidP="007B3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24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1B402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 w:rsidR="001B4024">
              <w:rPr>
                <w:rFonts w:ascii="Times New Roman" w:hAnsi="Times New Roman" w:cs="Times New Roman"/>
                <w:sz w:val="28"/>
                <w:szCs w:val="28"/>
              </w:rPr>
              <w:t>идентификационная</w:t>
            </w:r>
            <w:proofErr w:type="gramEnd"/>
            <w:r w:rsidR="001B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024" w:rsidRDefault="001B4024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гражданина Республики </w:t>
            </w:r>
          </w:p>
          <w:p w:rsidR="002E60C7" w:rsidRDefault="001B4024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 xml:space="preserve"> и (или) документы, удостоверяющие личность,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несовершеннолетних детей, учитываемых в составе семьи 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браке и документ, удостоверяющий личность супруга (супруги), - для полных семей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супруги (супруга), копия решения суда о расторжении брака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8E632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суда об усыновлении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(удочерении)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– для усыновителей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>ребенка (детей)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1B4024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оглашение о детях, копия решения суда о расторжении брака (выписка из решения),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Брачный договор,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      </w:r>
            <w:proofErr w:type="gramStart"/>
            <w:r w:rsidR="002E60C7"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содержании своих несовершеннолетних  и (или) нуждающихся в помощи нетрудоспособных совершеннолетних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(далее – Соглашение об уплате алиментов),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второго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справка органа, регистрирующего акты гражданского состояния (далее 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 загса), 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содержащая сведения из записи акта о рождении (если запись об отце в записи акта о рождении ребенка произведена на основании заявления матери),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другие документы, подтверждающие факт воспитания ребенка (детей) в семье одного из родителей, - в случае необходимости подтверждения воспитания</w:t>
            </w:r>
            <w:proofErr w:type="gramEnd"/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ребенка (детей) в семье одного из родителей</w:t>
            </w:r>
          </w:p>
          <w:p w:rsidR="00E966F8" w:rsidRPr="006715F0" w:rsidRDefault="00E966F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6F8" w:rsidRPr="006715F0" w:rsidRDefault="002E60C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966F8" w:rsidRPr="006715F0" w:rsidRDefault="002E60C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E966F8" w:rsidRPr="006715F0" w:rsidRDefault="002E60C7" w:rsidP="002E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F8158F" w:rsidRPr="006715F0" w:rsidTr="004B62B7">
        <w:tc>
          <w:tcPr>
            <w:tcW w:w="2144" w:type="dxa"/>
          </w:tcPr>
          <w:p w:rsidR="008E6327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досрочном распоряжении (отказе в </w:t>
            </w:r>
            <w:proofErr w:type="gramEnd"/>
          </w:p>
          <w:p w:rsidR="008E6327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распоряжении) средствами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327" w:rsidRDefault="008E6327" w:rsidP="008E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капитала:</w:t>
            </w:r>
          </w:p>
          <w:p w:rsidR="00F8158F" w:rsidRDefault="00F8158F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F8158F" w:rsidRDefault="00F8158F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8158F" w:rsidRDefault="00F8158F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8158F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58F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8158F" w:rsidRDefault="00F8158F" w:rsidP="002E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58F" w:rsidRPr="006715F0" w:rsidTr="004B62B7">
        <w:tc>
          <w:tcPr>
            <w:tcW w:w="2144" w:type="dxa"/>
          </w:tcPr>
          <w:p w:rsidR="008E6327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2.47.1. на строи-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рекон-струкцию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259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2259" w:rsidRDefault="00AA457C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</w:p>
          <w:p w:rsidR="00DD2259" w:rsidRDefault="00AA457C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(долей)</w:t>
            </w:r>
            <w:r w:rsidR="00DD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22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D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327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них, 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задолженности </w:t>
            </w:r>
          </w:p>
          <w:p w:rsidR="00DD2259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кредитам,</w:t>
            </w:r>
            <w:r w:rsidR="00DD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327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предоставлен-</w:t>
            </w:r>
          </w:p>
          <w:p w:rsidR="00DD2259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D2259">
              <w:rPr>
                <w:rFonts w:ascii="Times New Roman" w:hAnsi="Times New Roman" w:cs="Times New Roman"/>
                <w:sz w:val="28"/>
                <w:szCs w:val="28"/>
              </w:rPr>
              <w:t>указан-</w:t>
            </w:r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о переводе долга, </w:t>
            </w:r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задолженности </w:t>
            </w:r>
          </w:p>
          <w:p w:rsidR="008E6327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кредиту)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 xml:space="preserve">, и выплату </w:t>
            </w:r>
            <w:proofErr w:type="gramStart"/>
            <w:r w:rsidR="008E632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8E63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327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центов за пользование </w:t>
            </w:r>
          </w:p>
          <w:p w:rsidR="00F8158F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2784" w:type="dxa"/>
          </w:tcPr>
          <w:p w:rsidR="006A7339" w:rsidRPr="007B3AA5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отделения 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в кризисной ситуации,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gramEnd"/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8E7DE8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F8158F" w:rsidRDefault="008E632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8E6327" w:rsidRDefault="008E632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C" w:rsidRDefault="008E632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327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59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или копия решения (выписка</w:t>
            </w:r>
            <w:proofErr w:type="gramEnd"/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решения) о назначении семейного капитала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состоянии на учете нужда-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18E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DD2259">
              <w:rPr>
                <w:rFonts w:ascii="Times New Roman" w:hAnsi="Times New Roman" w:cs="Times New Roman"/>
                <w:sz w:val="28"/>
                <w:szCs w:val="28"/>
              </w:rPr>
              <w:t xml:space="preserve"> на дату обращения (при строительстве 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случае состояния на учете нуждающихся в улучшении жилищ-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по месту работы 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(службы)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(удостоверение)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земель-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или государственный акт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 собственности на землю </w:t>
            </w:r>
          </w:p>
          <w:p w:rsidR="002D518E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на право пожизненного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наследу-емого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землей, документ</w:t>
            </w:r>
            <w:r w:rsidR="002D51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 w:rsidR="002D5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ванной проектной документации и разрешения на строительство (реконструкцию), - в случае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(реконструкции)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одноквар-тирного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жилого дома, квартиры в блокированном жилом доме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создания объекта долевого строительства – в случае строитель-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(реконструкции)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долевого участия в жилищном строительстве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3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общего собрания организации застройщиков (собрания уполномоченных) о приеме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proofErr w:type="spellEnd"/>
            <w:r w:rsidR="00CF2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25C3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proofErr w:type="spellEnd"/>
            <w:r w:rsidR="00CF25C3">
              <w:rPr>
                <w:rFonts w:ascii="Times New Roman" w:hAnsi="Times New Roman" w:cs="Times New Roman"/>
                <w:sz w:val="28"/>
                <w:szCs w:val="28"/>
              </w:rPr>
              <w:t xml:space="preserve"> в эту организацию – в случае строительства (реконструкции) </w:t>
            </w:r>
            <w:proofErr w:type="spellStart"/>
            <w:r w:rsidR="00CF25C3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="00CF2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25C3" w:rsidRDefault="00CF25C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помещения в составе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84C" w:rsidRPr="0042279D" w:rsidRDefault="00CF25C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застройщиков</w:t>
            </w:r>
          </w:p>
          <w:p w:rsidR="0042279D" w:rsidRP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8E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договор </w:t>
            </w:r>
            <w:r w:rsidR="002D518E">
              <w:rPr>
                <w:rFonts w:ascii="Times New Roman" w:hAnsi="Times New Roman" w:cs="Times New Roman"/>
                <w:sz w:val="28"/>
                <w:szCs w:val="28"/>
              </w:rPr>
              <w:t>купли-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удостоверенный нотариально либо оформленный в простой письменной форме, заключение об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жилого помещения,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рыночных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методов оценки,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– в случае 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жилого помещения, за исключением жилого помещения, строительство которого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по государственному заказу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договор купли-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продажи доли (долей) в праве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на жилое помещение, удостоверенный нотариально либо оформленный в простой письменной форме, заключение об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приобретаемой доли (долей) </w:t>
            </w:r>
          </w:p>
          <w:p w:rsidR="00BF2F16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помещения, определенной и использованием рыночных методов оценки, документ, подтверждающий </w:t>
            </w:r>
          </w:p>
          <w:p w:rsidR="00BF2F16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долю (доли)</w:t>
            </w:r>
            <w:r w:rsidR="00BF2F16">
              <w:rPr>
                <w:rFonts w:ascii="Times New Roman" w:hAnsi="Times New Roman" w:cs="Times New Roman"/>
                <w:sz w:val="28"/>
                <w:szCs w:val="28"/>
              </w:rPr>
              <w:t xml:space="preserve"> в праве собственности на это жилое помещение, - в случае приобретение </w:t>
            </w:r>
          </w:p>
          <w:p w:rsidR="002D518E" w:rsidRDefault="00BF2F16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(долей) в праве собственности на жилое помещение (за исключением жилого посещения, строительство которого осуществлялось по государственному заказу)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F16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</w:t>
            </w:r>
            <w:r w:rsidR="00BF2F1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 купли-продажи жилого помещения –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прибретения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помещения, строительство которого 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 по государственному заказу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C4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кредитн</w:t>
            </w:r>
            <w:r w:rsidR="008E6EC4" w:rsidRPr="008E6EC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8E6EC4"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 (договор о </w:t>
            </w:r>
            <w:proofErr w:type="gramEnd"/>
          </w:p>
          <w:p w:rsidR="008E6EC4" w:rsidRDefault="008E6EC4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переводе долга, о приеме </w:t>
            </w:r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задолжен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EC4" w:rsidRDefault="008E6EC4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кредиту), договор займа, предусматривающие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 кредита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займа организации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 (реконструкцию) или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погашения задолженности по кредитам,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займам организаций,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>предоставленным на строительство (реконструкцию) или приобретение жилого помещения, и выплаты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центов за пользование</w:t>
            </w:r>
            <w:r w:rsidR="008E6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C4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кредитный договор (договор о </w:t>
            </w:r>
            <w:proofErr w:type="gramEnd"/>
          </w:p>
          <w:p w:rsidR="008E6EC4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переводе долга, о приеме </w:t>
            </w:r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задолжен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C69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кредиту), договор займа, предусматривающие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кредита на приобретение 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доли (долей) в праве собственности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27C69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</w:t>
            </w:r>
            <w:proofErr w:type="spellStart"/>
            <w:r w:rsidR="00827C69">
              <w:rPr>
                <w:rFonts w:ascii="Times New Roman" w:hAnsi="Times New Roman" w:cs="Times New Roman"/>
                <w:sz w:val="28"/>
                <w:szCs w:val="28"/>
              </w:rPr>
              <w:t>подтвержда</w:t>
            </w:r>
            <w:proofErr w:type="spellEnd"/>
            <w:r w:rsidR="00827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C69" w:rsidRDefault="00827C69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 собственности на приобретенное жилое помещение, </w:t>
            </w:r>
            <w:r w:rsidR="008E6EC4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погашения задолженности по кредитам, займам организаций, предоставленным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 (долей) в праве собственности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C69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выплаты </w:t>
            </w:r>
          </w:p>
          <w:p w:rsidR="008E6EC4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за пользование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  <w:p w:rsidR="008E6EC4" w:rsidRDefault="008E6EC4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C4" w:rsidRDefault="008E6EC4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 свидетельство о рождении 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семьи, в отношении которого досрочно использу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7C69" w:rsidRDefault="00827C69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которые учтены в составе семьи при назначении семейного капитала, если</w:t>
            </w:r>
          </w:p>
          <w:p w:rsidR="00827C69" w:rsidRDefault="00827C69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состоят в браке на дату </w:t>
            </w:r>
          </w:p>
          <w:p w:rsidR="00827C69" w:rsidRDefault="00827C69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</w:p>
          <w:p w:rsidR="00827C69" w:rsidRDefault="00827C69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F3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 w:rsidR="00045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C69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(или)</w:t>
            </w:r>
            <w:r w:rsidR="00045BF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</w:t>
            </w:r>
            <w:proofErr w:type="gramStart"/>
            <w:r w:rsidR="00045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45BF3">
              <w:rPr>
                <w:rFonts w:ascii="Times New Roman" w:hAnsi="Times New Roman" w:cs="Times New Roman"/>
                <w:sz w:val="28"/>
                <w:szCs w:val="28"/>
              </w:rPr>
              <w:t xml:space="preserve"> рож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C6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выписки из решений суда об усыновлени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(удочерении), о восстановлении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</w:p>
          <w:p w:rsidR="00973DF8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включение в состав семьи гражданина, не учтенного в ее составе при назначении семейного капитала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представляются на детей, которые не были учтены в составе </w:t>
            </w:r>
          </w:p>
          <w:p w:rsidR="00045BF3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при назначении семейного капитала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045BF3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F8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родст</w:t>
            </w:r>
            <w:proofErr w:type="spellEnd"/>
            <w:r w:rsidR="00E23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венные отношения членов семьи (свидетельство о рождении,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</w:t>
            </w:r>
            <w:r w:rsidR="00E23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браке, о перемене имени, выписка из решения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об </w:t>
            </w:r>
            <w:proofErr w:type="gramEnd"/>
          </w:p>
          <w:p w:rsidR="00973DF8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 и другие), -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фамилии, собственного имени, отчества, 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семьи, обратившегося за досрочным распоряжением средствами семейного капитала, и (или) члена 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</w:t>
            </w:r>
          </w:p>
          <w:p w:rsidR="0042279D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 использу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>а, а также при выделении долей семейного капитала</w:t>
            </w:r>
          </w:p>
          <w:p w:rsidR="00045BF3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F3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либо справка органа</w:t>
            </w:r>
            <w:r w:rsidR="0084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загса, содержащая сведения из записи акта о смерти, копия решения 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</w:t>
            </w:r>
            <w:r w:rsidR="0081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1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BA6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984">
              <w:rPr>
                <w:rFonts w:ascii="Times New Roman" w:hAnsi="Times New Roman" w:cs="Times New Roman"/>
                <w:sz w:val="28"/>
                <w:szCs w:val="28"/>
              </w:rPr>
              <w:t xml:space="preserve">копия постановления (определения) суда, органа уголовного преследования об объявлении розыска гражданина,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суда о</w:t>
            </w:r>
            <w:r w:rsidR="002F5BA6">
              <w:rPr>
                <w:rFonts w:ascii="Times New Roman" w:hAnsi="Times New Roman" w:cs="Times New Roman"/>
                <w:sz w:val="28"/>
                <w:szCs w:val="28"/>
              </w:rPr>
              <w:t xml:space="preserve"> лишении родительских прав либо об отобрании ребенка без лишения родительских прав, Соглашение о </w:t>
            </w:r>
          </w:p>
          <w:p w:rsidR="002F5BA6" w:rsidRDefault="002F5BA6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копия решения (выписка из решения) суда о</w:t>
            </w:r>
            <w:r w:rsidR="00045BF3"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расторжении брака</w:t>
            </w:r>
          </w:p>
          <w:p w:rsidR="002F5BA6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свидетельство о расторжении </w:t>
            </w:r>
          </w:p>
          <w:p w:rsidR="002F5BA6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  <w:r w:rsidR="002F5BA6">
              <w:rPr>
                <w:rFonts w:ascii="Times New Roman" w:hAnsi="Times New Roman" w:cs="Times New Roman"/>
                <w:sz w:val="28"/>
                <w:szCs w:val="28"/>
              </w:rPr>
              <w:t xml:space="preserve">, Брачный договор, копии </w:t>
            </w:r>
          </w:p>
          <w:p w:rsidR="002F5BA6" w:rsidRDefault="002F5BA6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(постановления) суда, определения о судебном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Соглашение об уплате алиментов, копия решения </w:t>
            </w:r>
          </w:p>
          <w:p w:rsidR="002A1477" w:rsidRDefault="002F5BA6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477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подтверждающий исключение </w:t>
            </w:r>
          </w:p>
          <w:p w:rsidR="002A1477" w:rsidRDefault="002A1477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гражданина,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77" w:rsidRDefault="002A1477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капитал, или невозможность его обращения,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BF3" w:rsidRDefault="002A1477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члена семьи, не являющегося гражданином, которому назначен семейный капитал</w:t>
            </w:r>
            <w:r w:rsidR="0004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79D" w:rsidRP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F8158F" w:rsidRDefault="008E632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8158F" w:rsidRDefault="008E632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F8158F" w:rsidRDefault="008E6327" w:rsidP="008E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F8158F" w:rsidRPr="006715F0" w:rsidTr="004B62B7">
        <w:tc>
          <w:tcPr>
            <w:tcW w:w="2144" w:type="dxa"/>
          </w:tcPr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2.47.2. на полу-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основе 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ни, среднего специального образования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3171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A4317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Беларусь, учреждениях </w:t>
            </w:r>
            <w:proofErr w:type="gramStart"/>
            <w:r w:rsidR="00A43171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="00A431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43171" w:rsidRDefault="00A43171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специального образования потребитель-</w:t>
            </w:r>
          </w:p>
          <w:p w:rsidR="00A43171" w:rsidRDefault="00A43171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58F" w:rsidRDefault="00A43171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Федерации профсоюзов Беларуси</w:t>
            </w:r>
            <w:r w:rsidR="002A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:rsidR="006A7339" w:rsidRPr="007B3AA5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отделения комплексной поддержки в кризисной ситуации,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Смирнова </w:t>
            </w:r>
            <w:proofErr w:type="gramEnd"/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F8158F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F8158F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или копия решения (выписка</w:t>
            </w:r>
            <w:proofErr w:type="gramEnd"/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решения) о назначении семейного капитала</w:t>
            </w: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91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подготовке специалиста (рабочего, служащего)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платной </w:t>
            </w:r>
          </w:p>
          <w:p w:rsidR="00E238C2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  <w:p w:rsidR="00E238C2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C2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том, что гражданин является обучающимся</w:t>
            </w:r>
          </w:p>
          <w:p w:rsidR="00E238C2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91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личность,</w:t>
            </w:r>
            <w:r w:rsidR="00690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191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свидетельство о рождении </w:t>
            </w:r>
          </w:p>
          <w:p w:rsidR="002A1477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семьи, в отношении которого заключен договор о подготовке специалиста (рабочего, служащего) на платной</w:t>
            </w:r>
            <w:r w:rsidR="00690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91" w:rsidRDefault="00690191" w:rsidP="0069019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которые учтены в составе семьи при назначении семейного капитала, если</w:t>
            </w:r>
          </w:p>
          <w:p w:rsidR="00690191" w:rsidRDefault="00690191" w:rsidP="0069019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состоят в браке на дату </w:t>
            </w:r>
          </w:p>
          <w:p w:rsidR="00690191" w:rsidRDefault="00690191" w:rsidP="0069019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690191" w:rsidRDefault="00690191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(или) свидетельства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38C2" w:rsidRDefault="004F4C8D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="00E238C2">
              <w:rPr>
                <w:rFonts w:ascii="Times New Roman" w:hAnsi="Times New Roman" w:cs="Times New Roman"/>
                <w:sz w:val="28"/>
                <w:szCs w:val="28"/>
              </w:rPr>
              <w:t xml:space="preserve">, выписка из решения суда об усыновлении (удочерении), о восстановлении в </w:t>
            </w:r>
            <w:proofErr w:type="gramStart"/>
            <w:r w:rsidR="00E238C2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proofErr w:type="gramEnd"/>
            <w:r w:rsidR="00E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8C2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="00E23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127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 иные документы, подтверждающие включение в состав семьи гражданина, не учтенного в ее составе при назначении семейного капитала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на детей, 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которые не были учтены в составе 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при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 (если </w:t>
            </w:r>
            <w:r w:rsidR="00E238C2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17127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специалиста (рабочег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о, служащего) на 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платной основе и (или) </w:t>
            </w:r>
            <w:proofErr w:type="gramStart"/>
            <w:r w:rsidR="00C1712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обращении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досрочным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распоряже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семейного капитала,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при выделении долей </w:t>
            </w:r>
          </w:p>
          <w:p w:rsidR="00E238C2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семейного капитала)</w:t>
            </w: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27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-венные отношения членов семьи (свидетельство о рождении,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свиде-тельство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браке, о перемене имени, выписка из решения суда об </w:t>
            </w:r>
            <w:proofErr w:type="gramEnd"/>
          </w:p>
          <w:p w:rsidR="00C17127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 и другие), -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фамилии, собственного имени, отчества, </w:t>
            </w:r>
          </w:p>
          <w:p w:rsidR="00C17127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члена семьи, обратившегося за досрочным распоряжением средствами семейного капитала, и (или) члена семьи, в отношении которого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подготовке специалиста (рабочего, служащего)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платной 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>, а также при выделении долей семейного капитала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D3524E">
              <w:rPr>
                <w:rFonts w:ascii="Times New Roman" w:hAnsi="Times New Roman" w:cs="Times New Roman"/>
                <w:sz w:val="28"/>
                <w:szCs w:val="28"/>
              </w:rPr>
              <w:t xml:space="preserve">о о смерти либо справка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загса, содержащая сведения из записи акта о смерти, копия решения 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умер-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6345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копия </w:t>
            </w:r>
            <w:r w:rsidR="0067634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67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</w:t>
            </w:r>
          </w:p>
          <w:p w:rsidR="00676345" w:rsidRDefault="00676345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детях, копия </w:t>
            </w:r>
            <w:r w:rsidR="00812E09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(выписка </w:t>
            </w:r>
            <w:proofErr w:type="gramEnd"/>
          </w:p>
          <w:p w:rsidR="00676345" w:rsidRDefault="00676345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решения) </w:t>
            </w:r>
            <w:r w:rsidR="00812E09">
              <w:rPr>
                <w:rFonts w:ascii="Times New Roman" w:hAnsi="Times New Roman" w:cs="Times New Roman"/>
                <w:sz w:val="28"/>
                <w:szCs w:val="28"/>
              </w:rPr>
              <w:t xml:space="preserve">о расторжении брака </w:t>
            </w:r>
          </w:p>
          <w:p w:rsidR="00676345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свидетельство о расторжении</w:t>
            </w:r>
          </w:p>
          <w:p w:rsidR="00676345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  <w:r w:rsidR="00676345">
              <w:rPr>
                <w:rFonts w:ascii="Times New Roman" w:hAnsi="Times New Roman" w:cs="Times New Roman"/>
                <w:sz w:val="28"/>
                <w:szCs w:val="28"/>
              </w:rPr>
              <w:t xml:space="preserve">, Брачный договор, копии </w:t>
            </w:r>
          </w:p>
          <w:p w:rsidR="00676345" w:rsidRDefault="00676345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(постановления) суда, определения о судебном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Соглашение об уплате алиментов, копия решения </w:t>
            </w:r>
          </w:p>
          <w:p w:rsidR="00812E09" w:rsidRDefault="00676345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 признании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E09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подтверждающий исключение 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гражданина,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капитал, или невозможность его обращения,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члена семьи, не являющегося гражданином, которому назначен семейный капитал</w:t>
            </w: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</w:tcPr>
          <w:p w:rsidR="00F8158F" w:rsidRDefault="002A147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8158F" w:rsidRDefault="002A147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F8158F" w:rsidRDefault="002A1477" w:rsidP="002A1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F8158F" w:rsidRPr="006715F0" w:rsidTr="004B62B7">
        <w:tc>
          <w:tcPr>
            <w:tcW w:w="2144" w:type="dxa"/>
          </w:tcPr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2.47.3. на 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платных медицинских 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58F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784" w:type="dxa"/>
          </w:tcPr>
          <w:p w:rsidR="006A7339" w:rsidRPr="007B3AA5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 комплексной поддержки в кризисной ситуации,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F8158F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F8158F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или копия решения  (выписка</w:t>
            </w:r>
            <w:proofErr w:type="gramEnd"/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решения) о назначении семейного капитала</w:t>
            </w: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D8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врачебно</w:t>
            </w:r>
            <w:r w:rsidR="00773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73ED8">
              <w:rPr>
                <w:rFonts w:ascii="Times New Roman" w:hAnsi="Times New Roman" w:cs="Times New Roman"/>
                <w:sz w:val="28"/>
                <w:szCs w:val="28"/>
              </w:rPr>
              <w:t>консультацион</w:t>
            </w:r>
            <w:proofErr w:type="spellEnd"/>
            <w:r w:rsidR="00773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773ED8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комиссии государственной 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о нуждаемости в получении членом (членами) семьи платных медицин-</w:t>
            </w:r>
          </w:p>
          <w:p w:rsidR="00F26FD1" w:rsidRDefault="00F26FD1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услуг, оказываемых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здравоохранения, с указанием медицинской услуги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врачебно-консультационной комиссии государственной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524E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здравоохранения)</w:t>
            </w:r>
            <w:proofErr w:type="gramEnd"/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оной комиссии государственной организации здравоохранения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7D" w:rsidRDefault="00777B7D" w:rsidP="00777B7D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которые учтены в составе семьи при назначении семейного капитала, если</w:t>
            </w:r>
          </w:p>
          <w:p w:rsidR="00777B7D" w:rsidRDefault="00777B7D" w:rsidP="00777B7D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состоят в браке на дату </w:t>
            </w:r>
          </w:p>
          <w:p w:rsidR="00777B7D" w:rsidRDefault="00777B7D" w:rsidP="00777B7D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(или) свидетельства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="00F26FD1">
              <w:rPr>
                <w:rFonts w:ascii="Times New Roman" w:hAnsi="Times New Roman" w:cs="Times New Roman"/>
                <w:sz w:val="28"/>
                <w:szCs w:val="28"/>
              </w:rPr>
              <w:t>, 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 xml:space="preserve"> из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 xml:space="preserve"> суда об усыновлении (удочерении), о восстановлении </w:t>
            </w:r>
            <w:proofErr w:type="gramStart"/>
            <w:r w:rsidR="00F26F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26FD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proofErr w:type="spellStart"/>
            <w:r w:rsidR="00F26FD1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="00F26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7B7D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включение в состав семьи гражданина, не учтенного в ее составе при назначении семейного капитала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на детей,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были учтены в составе 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при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капитала (если они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74A">
              <w:rPr>
                <w:rFonts w:ascii="Times New Roman" w:hAnsi="Times New Roman" w:cs="Times New Roman"/>
                <w:sz w:val="28"/>
                <w:szCs w:val="28"/>
              </w:rPr>
              <w:t>нужда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C8074A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платных медицинских </w:t>
            </w:r>
            <w:proofErr w:type="gramEnd"/>
          </w:p>
          <w:p w:rsidR="00777B7D" w:rsidRDefault="00C8074A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 по заключению врачебно-консультационной комиссии государственной организации здравоохранения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 xml:space="preserve"> и (или) при их обращении за </w:t>
            </w:r>
            <w:proofErr w:type="gramStart"/>
            <w:r w:rsidR="00777B7D">
              <w:rPr>
                <w:rFonts w:ascii="Times New Roman" w:hAnsi="Times New Roman" w:cs="Times New Roman"/>
                <w:sz w:val="28"/>
                <w:szCs w:val="28"/>
              </w:rPr>
              <w:t>досрочным</w:t>
            </w:r>
            <w:proofErr w:type="gramEnd"/>
            <w:r w:rsidR="0077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средствами 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>семейного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 выделении </w:t>
            </w:r>
          </w:p>
          <w:p w:rsidR="00F26FD1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долей семейного капитала)</w:t>
            </w: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7D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-венные отношения членов семьи (свидетельство о рождении,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свиде-тельство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браке, о перемене имени, выписка из решения суда об </w:t>
            </w:r>
            <w:proofErr w:type="gramEnd"/>
          </w:p>
          <w:p w:rsidR="00777B7D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 и другие), -</w:t>
            </w:r>
          </w:p>
          <w:p w:rsidR="00C8074A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изменения фамилии, собственного имени, отчества, </w:t>
            </w:r>
          </w:p>
          <w:p w:rsidR="00C8074A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члена семьи, обратившегося за досрочным распоряжением средствами семейного капитала, и (или) члена </w:t>
            </w:r>
          </w:p>
          <w:p w:rsidR="00C8074A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платных медицинских услуг по заключению врачебно-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7B7D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государственной организации здравоохранения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</w:p>
          <w:p w:rsidR="00777B7D" w:rsidRDefault="00777B7D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выделении долей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74A" w:rsidRDefault="00777B7D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</w:p>
          <w:p w:rsidR="00C8074A" w:rsidRDefault="00C8074A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либо справка органа загса, содержащая сведения из записи акта о смерти, копия решения </w:t>
            </w: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умер-</w:t>
            </w: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23D8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23D8">
              <w:rPr>
                <w:rFonts w:ascii="Times New Roman" w:hAnsi="Times New Roman" w:cs="Times New Roman"/>
                <w:sz w:val="28"/>
                <w:szCs w:val="28"/>
              </w:rPr>
              <w:t xml:space="preserve">копия постановления (определения) суда, органа уголовного преследования об объявлении розыска гражданина,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суда о</w:t>
            </w:r>
            <w:r w:rsidR="000223D8">
              <w:rPr>
                <w:rFonts w:ascii="Times New Roman" w:hAnsi="Times New Roman" w:cs="Times New Roman"/>
                <w:sz w:val="28"/>
                <w:szCs w:val="28"/>
              </w:rPr>
              <w:t xml:space="preserve"> лишении родительских прав либо об отобрании ребенка без лишения родительских прав, Соглашение о </w:t>
            </w:r>
          </w:p>
          <w:p w:rsidR="000223D8" w:rsidRDefault="000223D8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копия решения (выписка из решения) суда 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расторжении брака </w:t>
            </w:r>
          </w:p>
          <w:p w:rsidR="000223D8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свидетельство о расторжении </w:t>
            </w:r>
          </w:p>
          <w:p w:rsidR="000223D8" w:rsidRDefault="000223D8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>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Брачный договор, копии </w:t>
            </w:r>
          </w:p>
          <w:p w:rsidR="000223D8" w:rsidRDefault="000223D8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(постановления) суда, определения о судебном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Соглашение об уплате алиментов, копия решения </w:t>
            </w:r>
          </w:p>
          <w:p w:rsidR="00E34636" w:rsidRDefault="000223D8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или иной документ, подтверждающий исключение </w:t>
            </w: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гражданина,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капитал, или невозможность его обращения,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636" w:rsidRPr="00F26FD1" w:rsidRDefault="00E34636" w:rsidP="000223D8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члена семьи, не являющегося гражданином, которому назначен семейный капитал</w:t>
            </w:r>
          </w:p>
        </w:tc>
        <w:tc>
          <w:tcPr>
            <w:tcW w:w="1560" w:type="dxa"/>
          </w:tcPr>
          <w:p w:rsidR="00F8158F" w:rsidRDefault="00D3524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8158F" w:rsidRDefault="00D3524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F8158F" w:rsidRDefault="00D3524E" w:rsidP="00D3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0223D8" w:rsidRPr="006715F0" w:rsidTr="004B62B7">
        <w:tc>
          <w:tcPr>
            <w:tcW w:w="2144" w:type="dxa"/>
          </w:tcPr>
          <w:p w:rsidR="000223D8" w:rsidRDefault="000223D8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2.47.4. на приобретение товаров,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23D8" w:rsidRDefault="000223D8" w:rsidP="000223D8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назначенных </w:t>
            </w:r>
          </w:p>
          <w:p w:rsidR="000223D8" w:rsidRDefault="000223D8" w:rsidP="000223D8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социальной реабилитации и интеграции инвалидов в общество</w:t>
            </w:r>
          </w:p>
        </w:tc>
        <w:tc>
          <w:tcPr>
            <w:tcW w:w="2784" w:type="dxa"/>
          </w:tcPr>
          <w:p w:rsidR="002F1960" w:rsidRPr="007B3AA5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0223D8" w:rsidRPr="008E7DE8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0223D8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инвалида либо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медико-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экспертной комиссии, выданные </w:t>
            </w:r>
            <w:proofErr w:type="gramEnd"/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семьи, являющемуся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инвалидом, в том числе ребенком-инвалидом в возрасте до 18 лет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программа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реабилитации, абилитации инвалида и (или) индивидуальная программа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реабилитации, абилитации ребенка-инвалида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свидетельство о рождении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семьи, в отношении которого досрочно используются средства семейного капитала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которые учтены в составе семьи при назначении семейного капитала, если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состоят в браке на дату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(или) свидетельства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выписки из решений суда об усыновлении (удочерении), о восстановлении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включение в состав семьи гражданина, не учтенного в ее составе при назначении семейного капитала, - представляются на детей, которые не были учтены в составе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семьи при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 (если 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>в отношении их досрочно используются средства семейного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при их обращении за досрочным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proofErr w:type="gramEnd"/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семейного капитала,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при выделении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долей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семейного капитала)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-венные отношения членов семьи (свидетельство о рождении,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свиде-тельство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браке, о перемене имени, выписка из решения суда об </w:t>
            </w:r>
            <w:proofErr w:type="gramEnd"/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 и другие), 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фамилии, собственного имени, отчества,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члена семьи, обратившегося за досрочным распоряжением средствами семейного капитала, и (или) члена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882F03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досрочно используются средства семейного капитала,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выделении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долей семейного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DE284A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 смерти либо справка органа загса, содержащая сведения из записи акта о смерти, копия решения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копия решения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расторжении брака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(выписка из </w:t>
            </w:r>
            <w:proofErr w:type="gramEnd"/>
          </w:p>
          <w:p w:rsidR="00EB4760" w:rsidRDefault="00882F03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решения) </w:t>
            </w:r>
            <w:r w:rsidR="00EB4760">
              <w:rPr>
                <w:rFonts w:ascii="Times New Roman" w:hAnsi="Times New Roman" w:cs="Times New Roman"/>
                <w:sz w:val="28"/>
                <w:szCs w:val="28"/>
              </w:rPr>
              <w:t xml:space="preserve">либо свидетельство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760">
              <w:rPr>
                <w:rFonts w:ascii="Times New Roman" w:hAnsi="Times New Roman" w:cs="Times New Roman"/>
                <w:sz w:val="28"/>
                <w:szCs w:val="28"/>
              </w:rPr>
              <w:t xml:space="preserve">брака, Брачный договор, копии решения (постановления) суда, определения о судебном </w:t>
            </w:r>
            <w:proofErr w:type="gramStart"/>
            <w:r w:rsidR="00EB4760"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 w:rsidR="00EB4760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Соглашение об уплате алиментов, копия решения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подтверждающий исключение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гражданина,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капитал, или невозможность его обращения,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члена семьи, не являющегося гражданином, которому назначен семейный капитал</w:t>
            </w:r>
          </w:p>
        </w:tc>
        <w:tc>
          <w:tcPr>
            <w:tcW w:w="1560" w:type="dxa"/>
          </w:tcPr>
          <w:p w:rsidR="000223D8" w:rsidRDefault="00EB476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0223D8" w:rsidRDefault="00EB476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0223D8" w:rsidRDefault="00EB4760" w:rsidP="00EB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E966F8" w:rsidRPr="006715F0" w:rsidTr="004B62B7">
        <w:tc>
          <w:tcPr>
            <w:tcW w:w="2144" w:type="dxa"/>
          </w:tcPr>
          <w:p w:rsidR="00E966F8" w:rsidRPr="006715F0" w:rsidRDefault="001B1C0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2.48. Принятие решения о распоряжении (отказе в распоряжении)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семейного капитала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после истечения 18 лет </w:t>
            </w:r>
            <w:proofErr w:type="gramStart"/>
            <w:r w:rsidR="00E34636">
              <w:rPr>
                <w:rFonts w:ascii="Times New Roman" w:hAnsi="Times New Roman" w:cs="Times New Roman"/>
                <w:sz w:val="28"/>
                <w:szCs w:val="28"/>
              </w:rPr>
              <w:t>с даты рождения</w:t>
            </w:r>
            <w:proofErr w:type="gramEnd"/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  <w:tc>
          <w:tcPr>
            <w:tcW w:w="2784" w:type="dxa"/>
          </w:tcPr>
          <w:p w:rsidR="002F1960" w:rsidRPr="007B3AA5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работе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E966F8" w:rsidRPr="006715F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или копия решения (выписка</w:t>
            </w:r>
            <w:proofErr w:type="gramEnd"/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решения) о назначении семейного капитала</w:t>
            </w: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членов семьи (свидетельство о рождении, </w:t>
            </w:r>
            <w:proofErr w:type="gramEnd"/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браке, о перемене </w:t>
            </w:r>
          </w:p>
          <w:p w:rsidR="00E34636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имени, копия решения суда об усыновлении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другие),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изменения фамилии, собственного имени, отчества, даты рождения членов семьи</w:t>
            </w: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36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рождении, 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выписки </w:t>
            </w: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>решений суда об усыновлении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удочерении)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 xml:space="preserve">, о восстановлении в родительских правах или иные </w:t>
            </w:r>
            <w:proofErr w:type="gramStart"/>
            <w:r w:rsidR="001B1C0F"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  <w:proofErr w:type="gramEnd"/>
            <w:r w:rsidR="001B1C0F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>в состав семьи гражданина, не учтен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636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ее составе при назначении семейного капитала (предоставляются</w:t>
            </w:r>
            <w:proofErr w:type="gramEnd"/>
          </w:p>
          <w:p w:rsidR="00E34636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детей, если они не были учтены в составе семьи при назначении 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семейного капитала)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16E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либо справка органа загса, содержащ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из записи акта о смерти, копия решения</w:t>
            </w:r>
          </w:p>
          <w:p w:rsidR="00A0316E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об объявлении гражданина </w:t>
            </w:r>
          </w:p>
          <w:p w:rsidR="00DE284A" w:rsidRDefault="00DE284A" w:rsidP="00DE28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DE2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 смерти либо справка органа загса, содержащая сведения из записи акта о смерти, копия решения </w:t>
            </w:r>
          </w:p>
          <w:p w:rsidR="00DE284A" w:rsidRDefault="00DE284A" w:rsidP="00DE28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умер-</w:t>
            </w:r>
          </w:p>
          <w:p w:rsidR="00DE284A" w:rsidRDefault="00DE284A" w:rsidP="00DE28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0316E" w:rsidRDefault="00DE284A" w:rsidP="00DE28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</w:t>
            </w:r>
          </w:p>
          <w:p w:rsidR="00A0316E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расторжении брака</w:t>
            </w:r>
          </w:p>
          <w:p w:rsidR="00F024C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иной документ, подтверждающий</w:t>
            </w:r>
          </w:p>
          <w:p w:rsidR="001B1C0F" w:rsidRDefault="00F024C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</w:t>
            </w:r>
          </w:p>
          <w:p w:rsidR="001B1C0F" w:rsidRDefault="001B1C0F" w:rsidP="001B1C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гражданина, учтенного в ее составе при назначении семейного капитала, - в случае изменения состава семьи на дату подачи заявления о распоряжении средствами семейного капитала</w:t>
            </w:r>
          </w:p>
          <w:p w:rsidR="001B1C0F" w:rsidRDefault="001B1C0F" w:rsidP="001B1C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D07" w:rsidRDefault="001B1C0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</w:t>
            </w:r>
          </w:p>
          <w:p w:rsidR="00E966F8" w:rsidRPr="006715F0" w:rsidRDefault="001B1C0F" w:rsidP="00DE28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члену семьи 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такого согласия</w:t>
            </w:r>
          </w:p>
        </w:tc>
        <w:tc>
          <w:tcPr>
            <w:tcW w:w="1560" w:type="dxa"/>
          </w:tcPr>
          <w:p w:rsidR="00E966F8" w:rsidRPr="006715F0" w:rsidRDefault="001B1C0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966F8" w:rsidRPr="006715F0" w:rsidRDefault="001B1C0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E966F8" w:rsidRPr="006715F0" w:rsidRDefault="001B1C0F" w:rsidP="001B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E966F8" w:rsidRPr="006715F0" w:rsidTr="004B62B7">
        <w:tc>
          <w:tcPr>
            <w:tcW w:w="2144" w:type="dxa"/>
          </w:tcPr>
          <w:p w:rsidR="00E966F8" w:rsidRPr="006715F0" w:rsidRDefault="001B1C0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2.49. Выдача дубликата решения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(отказе в назначении) семейного капитала</w:t>
            </w:r>
          </w:p>
        </w:tc>
        <w:tc>
          <w:tcPr>
            <w:tcW w:w="2784" w:type="dxa"/>
          </w:tcPr>
          <w:p w:rsidR="002F1960" w:rsidRPr="007B3AA5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социальной работе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E966F8" w:rsidRPr="006715F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с указанием причин утраты </w:t>
            </w:r>
          </w:p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или приведения его в негодность</w:t>
            </w:r>
          </w:p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F8" w:rsidRPr="006715F0" w:rsidRDefault="001B1C0F" w:rsidP="001B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пришедшее в негодность решение – в случае, если решение пришло в негодность</w:t>
            </w:r>
          </w:p>
        </w:tc>
        <w:tc>
          <w:tcPr>
            <w:tcW w:w="1560" w:type="dxa"/>
          </w:tcPr>
          <w:p w:rsidR="00E966F8" w:rsidRPr="006715F0" w:rsidRDefault="007579FD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966F8" w:rsidRPr="006715F0" w:rsidRDefault="007579FD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1778" w:type="dxa"/>
          </w:tcPr>
          <w:p w:rsidR="00E966F8" w:rsidRPr="006715F0" w:rsidRDefault="007579FD" w:rsidP="0075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E966F8" w:rsidRPr="006715F0" w:rsidTr="004B62B7">
        <w:tc>
          <w:tcPr>
            <w:tcW w:w="2144" w:type="dxa"/>
          </w:tcPr>
          <w:p w:rsidR="00E966F8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784" w:type="dxa"/>
          </w:tcPr>
          <w:p w:rsidR="008E7DE8" w:rsidRPr="008E7DE8" w:rsidRDefault="008E7DE8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>отделения комплексной 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ее отсутствие – С</w:t>
            </w:r>
            <w:r w:rsidR="00BA796B">
              <w:rPr>
                <w:rFonts w:ascii="Times New Roman" w:hAnsi="Times New Roman" w:cs="Times New Roman"/>
                <w:sz w:val="28"/>
                <w:szCs w:val="28"/>
              </w:rPr>
              <w:t>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F4C8D" w:rsidRDefault="00BA796B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 w:rsidR="00DE284A"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 w:rsidR="00DE2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8E7DE8" w:rsidRDefault="008E7DE8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E8" w:rsidRDefault="008E7DE8" w:rsidP="008E7D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8E7DE8" w:rsidRDefault="008E7DE8" w:rsidP="008E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Сергеевна, специалист по социальной работе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комплексной 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8E7DE8" w:rsidRDefault="008E7DE8" w:rsidP="008E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комплексной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8E7DE8" w:rsidRDefault="008E7DE8" w:rsidP="008E7D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  <w:p w:rsidR="00E966F8" w:rsidRPr="006715F0" w:rsidRDefault="00E966F8" w:rsidP="00EC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024CF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F024CF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024CF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F8" w:rsidRPr="006715F0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либо справка органа загса, содержащие сведения из акта о смерти, копия решения суда об объявлении гражданина умершим, о признании его безвестно отсутствующим, копия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(определения) 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капитал</w:t>
            </w:r>
          </w:p>
        </w:tc>
        <w:tc>
          <w:tcPr>
            <w:tcW w:w="1560" w:type="dxa"/>
          </w:tcPr>
          <w:p w:rsidR="00E966F8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966F8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1778" w:type="dxa"/>
          </w:tcPr>
          <w:p w:rsidR="00E966F8" w:rsidRPr="006715F0" w:rsidRDefault="00F024CF" w:rsidP="00F0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F024CF" w:rsidRPr="006715F0" w:rsidTr="00C047E3">
        <w:tc>
          <w:tcPr>
            <w:tcW w:w="14786" w:type="dxa"/>
            <w:gridSpan w:val="6"/>
          </w:tcPr>
          <w:p w:rsidR="00F024CF" w:rsidRPr="00F024CF" w:rsidRDefault="00F024CF" w:rsidP="00F02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подтверждающие право на социальные льготы</w:t>
            </w:r>
          </w:p>
        </w:tc>
      </w:tr>
      <w:tr w:rsidR="00F024CF" w:rsidRPr="006715F0" w:rsidTr="004B62B7">
        <w:tc>
          <w:tcPr>
            <w:tcW w:w="2144" w:type="dxa"/>
          </w:tcPr>
          <w:p w:rsidR="00F024CF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 Выдача удостоверения многодетной семьи</w:t>
            </w:r>
          </w:p>
        </w:tc>
        <w:tc>
          <w:tcPr>
            <w:tcW w:w="2784" w:type="dxa"/>
          </w:tcPr>
          <w:p w:rsidR="002F1960" w:rsidRPr="008E7DE8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F024CF" w:rsidRPr="006715F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F024CF" w:rsidRDefault="00F024CF" w:rsidP="00F024C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F024CF" w:rsidRDefault="00F024CF" w:rsidP="00F024C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родителей</w:t>
            </w: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для лиц, состоящих в браке</w:t>
            </w: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Pr="006715F0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 (для иностранных граждан и лиц без гражданства, которым предоставлен</w:t>
            </w:r>
            <w:r w:rsidR="004C59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 беженца </w:t>
            </w:r>
            <w:r w:rsidR="004C5988">
              <w:rPr>
                <w:rFonts w:ascii="Times New Roman" w:hAnsi="Times New Roman" w:cs="Times New Roman"/>
                <w:sz w:val="28"/>
                <w:szCs w:val="28"/>
              </w:rPr>
              <w:t xml:space="preserve">или убежище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Республике Беларусь, - при наличии таких свидетельств)</w:t>
            </w:r>
          </w:p>
        </w:tc>
        <w:tc>
          <w:tcPr>
            <w:tcW w:w="1560" w:type="dxa"/>
          </w:tcPr>
          <w:p w:rsidR="00F024CF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F024CF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F024CF" w:rsidRPr="006715F0" w:rsidRDefault="00F024CF" w:rsidP="004C5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до даты наступления</w:t>
            </w:r>
            <w:r w:rsidR="00005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5671">
              <w:rPr>
                <w:rFonts w:ascii="Times New Roman" w:hAnsi="Times New Roman" w:cs="Times New Roman"/>
                <w:sz w:val="28"/>
                <w:szCs w:val="28"/>
              </w:rPr>
              <w:t>обстоя-</w:t>
            </w:r>
            <w:proofErr w:type="spellStart"/>
            <w:r w:rsidR="0000567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="00005671">
              <w:rPr>
                <w:rFonts w:ascii="Times New Roman" w:hAnsi="Times New Roman" w:cs="Times New Roman"/>
                <w:sz w:val="28"/>
                <w:szCs w:val="28"/>
              </w:rPr>
              <w:t xml:space="preserve">, влекущего утрату семьей статуса </w:t>
            </w:r>
            <w:proofErr w:type="spellStart"/>
            <w:r w:rsidR="00005671">
              <w:rPr>
                <w:rFonts w:ascii="Times New Roman" w:hAnsi="Times New Roman" w:cs="Times New Roman"/>
                <w:sz w:val="28"/>
                <w:szCs w:val="28"/>
              </w:rPr>
              <w:t>многодет</w:t>
            </w:r>
            <w:proofErr w:type="spellEnd"/>
            <w:r w:rsidR="004C5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67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C59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163920" w:rsidRPr="006715F0" w:rsidTr="004B62B7">
        <w:tc>
          <w:tcPr>
            <w:tcW w:w="2144" w:type="dxa"/>
          </w:tcPr>
          <w:p w:rsidR="00163920" w:rsidRPr="00D40401" w:rsidRDefault="00D40401" w:rsidP="00D40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3.21. Выдача дубликата удостоверения, указанного в пункте 3.15.</w:t>
            </w:r>
          </w:p>
        </w:tc>
        <w:tc>
          <w:tcPr>
            <w:tcW w:w="2784" w:type="dxa"/>
          </w:tcPr>
          <w:p w:rsidR="002F1960" w:rsidRPr="008E7DE8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работе 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  <w:p w:rsidR="00A26C77" w:rsidRDefault="00A26C77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63920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указанием причин утраты удостоверения или приведения его в негодность</w:t>
            </w: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удостоверяющий личность</w:t>
            </w: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пришедшее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негодность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случае, если удостоверение пришло в негодность</w:t>
            </w: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3920" w:rsidRDefault="00D40401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163920" w:rsidRDefault="00E550E2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1778" w:type="dxa"/>
          </w:tcPr>
          <w:p w:rsidR="00E550E2" w:rsidRDefault="00E550E2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3920" w:rsidRDefault="00E550E2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DD6C1F" w:rsidRPr="006715F0" w:rsidTr="00DD6C1F">
        <w:tc>
          <w:tcPr>
            <w:tcW w:w="14786" w:type="dxa"/>
            <w:gridSpan w:val="6"/>
          </w:tcPr>
          <w:p w:rsidR="00DD6C1F" w:rsidRPr="00DD6C1F" w:rsidRDefault="008E7DE8" w:rsidP="00DD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Усыновление (удочерение), опека, попечительство, патронаж, эмансипация</w:t>
            </w:r>
          </w:p>
        </w:tc>
      </w:tr>
      <w:tr w:rsidR="00DD6C1F" w:rsidRPr="006715F0" w:rsidTr="004B62B7">
        <w:tc>
          <w:tcPr>
            <w:tcW w:w="2144" w:type="dxa"/>
          </w:tcPr>
          <w:p w:rsidR="00DD6C1F" w:rsidRDefault="00806D03" w:rsidP="009D6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Принятие решения об установлении опеки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попечи-тельства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над совершенно-летним  и назначении опекуна (попе-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4" w:type="dxa"/>
          </w:tcPr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Васильевна, юрисконсульт, </w:t>
            </w:r>
          </w:p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9, </w:t>
            </w:r>
          </w:p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806D0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  <w:p w:rsidR="00CC46A0" w:rsidRDefault="00CC46A0" w:rsidP="00CC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 w:rsidR="002F1960"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 w:rsidR="002F196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социальной работе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социальной реа</w:t>
            </w:r>
            <w:r w:rsidR="006D0C40">
              <w:rPr>
                <w:rFonts w:ascii="Times New Roman" w:hAnsi="Times New Roman" w:cs="Times New Roman"/>
                <w:sz w:val="28"/>
                <w:szCs w:val="28"/>
              </w:rPr>
              <w:t xml:space="preserve">билитации, </w:t>
            </w:r>
            <w:r w:rsidR="006D0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абилитации инвалидов и обеспечения дневного пребывания для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1, </w:t>
            </w:r>
          </w:p>
          <w:p w:rsidR="00DD6C1F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D0C40">
              <w:rPr>
                <w:rFonts w:ascii="Times New Roman" w:hAnsi="Times New Roman" w:cs="Times New Roman"/>
                <w:sz w:val="28"/>
                <w:szCs w:val="28"/>
              </w:rPr>
              <w:t xml:space="preserve">70-094, </w:t>
            </w:r>
            <w:r w:rsidRPr="00F350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-533)</w:t>
            </w:r>
          </w:p>
        </w:tc>
        <w:tc>
          <w:tcPr>
            <w:tcW w:w="4819" w:type="dxa"/>
          </w:tcPr>
          <w:p w:rsidR="00DD6C1F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удосто-веряющий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кандидата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куны (попечители)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автобиография кандидата в опекуны (попечители)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о состоянии 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кандидата в опекуны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(попечители)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наличие основания назначения опеки (попечительства)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6C1F" w:rsidRDefault="00806D0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806D03" w:rsidRDefault="00806D0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DD6C1F" w:rsidRDefault="00806D0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1778" w:type="dxa"/>
          </w:tcPr>
          <w:p w:rsidR="00DD6C1F" w:rsidRDefault="00806D03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6F313A" w:rsidRPr="006715F0" w:rsidTr="004B62B7">
        <w:tc>
          <w:tcPr>
            <w:tcW w:w="2144" w:type="dxa"/>
          </w:tcPr>
          <w:p w:rsidR="006F313A" w:rsidRDefault="006F313A" w:rsidP="00D40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4.5. Принятие решения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вы-даче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родителю, опекуну (попе-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чителю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(согласия) на совершение сделок,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проти-воречащим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влекущих уменьшение имущества ребенка, подо-печного</w:t>
            </w:r>
          </w:p>
        </w:tc>
        <w:tc>
          <w:tcPr>
            <w:tcW w:w="2784" w:type="dxa"/>
          </w:tcPr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Васильевна, юрисконсульт,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9,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806D0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  <w:p w:rsidR="006D0C40" w:rsidRDefault="006D0C40" w:rsidP="006D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Валерьевна, специалист по социальной работе отделения социальной реабилитации, абилитации инвалидов и обеспечения дневного пребывания для граждан пожилого возраста, </w:t>
            </w:r>
            <w:proofErr w:type="gramEnd"/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1, </w:t>
            </w:r>
          </w:p>
          <w:p w:rsidR="006F313A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70-094, </w:t>
            </w:r>
            <w:r w:rsidRPr="00F350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-533)</w:t>
            </w:r>
          </w:p>
        </w:tc>
        <w:tc>
          <w:tcPr>
            <w:tcW w:w="4819" w:type="dxa"/>
          </w:tcPr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с указанием причин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совер-шения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описанием предполагаемой сделки с имуществом ребенка (подо-печного)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родителя, опекуна (попечителя)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принадлежность имущества ребенку, подопечному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копия кредитного договора – в случае сдачи имущества ребенка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залог</w:t>
            </w:r>
            <w:proofErr w:type="gramEnd"/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ребенка, подопечного (в случае, 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6F313A" w:rsidRPr="00975DFB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несовершеннолетним)</w:t>
            </w:r>
            <w:proofErr w:type="gramEnd"/>
          </w:p>
          <w:p w:rsidR="006F313A" w:rsidRDefault="006F313A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313A" w:rsidRDefault="006F313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6F313A" w:rsidRDefault="006F313A" w:rsidP="006F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6F313A" w:rsidRDefault="006F313A" w:rsidP="006F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778" w:type="dxa"/>
          </w:tcPr>
          <w:p w:rsidR="006F313A" w:rsidRDefault="006F313A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DD6C1F" w:rsidRPr="006715F0" w:rsidTr="004B62B7">
        <w:tc>
          <w:tcPr>
            <w:tcW w:w="2144" w:type="dxa"/>
          </w:tcPr>
          <w:p w:rsidR="00DD6C1F" w:rsidRDefault="006F313A" w:rsidP="0001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784" w:type="dxa"/>
          </w:tcPr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>отделения комплексной 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ее отсутствие – С</w:t>
            </w:r>
            <w:r w:rsidR="00BA796B">
              <w:rPr>
                <w:rFonts w:ascii="Times New Roman" w:hAnsi="Times New Roman" w:cs="Times New Roman"/>
                <w:sz w:val="28"/>
                <w:szCs w:val="28"/>
              </w:rPr>
              <w:t>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F4C8D" w:rsidRDefault="00BA796B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 w:rsidR="00DE284A"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 w:rsidR="00DE2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DD6C1F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</w:tc>
        <w:tc>
          <w:tcPr>
            <w:tcW w:w="4819" w:type="dxa"/>
          </w:tcPr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лица, нуждающегося в патронаже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лица на осуществление патронажа 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его помощником)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о состоянии 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лица, давшего согласие на осуществление патронажа 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его помощником)</w:t>
            </w:r>
          </w:p>
          <w:p w:rsidR="00975DFB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DD6C1F" w:rsidRDefault="00975DF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975DFB" w:rsidRDefault="00975DFB" w:rsidP="00975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DD6C1F" w:rsidRDefault="00975DFB" w:rsidP="00975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778" w:type="dxa"/>
          </w:tcPr>
          <w:p w:rsidR="00DD6C1F" w:rsidRDefault="006F313A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30665" w:rsidRPr="006715F0" w:rsidTr="004B62B7">
        <w:tc>
          <w:tcPr>
            <w:tcW w:w="2144" w:type="dxa"/>
          </w:tcPr>
          <w:p w:rsidR="00F30665" w:rsidRDefault="00F30665" w:rsidP="006F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F31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Принятие решения об </w:t>
            </w:r>
            <w:r w:rsidR="006F313A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освобождении опекунов, </w:t>
            </w:r>
            <w:proofErr w:type="gramStart"/>
            <w:r w:rsidR="006F313A">
              <w:rPr>
                <w:rFonts w:ascii="Times New Roman" w:hAnsi="Times New Roman" w:cs="Times New Roman"/>
                <w:sz w:val="28"/>
                <w:szCs w:val="28"/>
              </w:rPr>
              <w:t>попе-</w:t>
            </w:r>
            <w:proofErr w:type="spellStart"/>
            <w:r w:rsidR="006F3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чителей</w:t>
            </w:r>
            <w:proofErr w:type="spellEnd"/>
            <w:proofErr w:type="gramEnd"/>
            <w:r w:rsidR="006F313A">
              <w:rPr>
                <w:rFonts w:ascii="Times New Roman" w:hAnsi="Times New Roman" w:cs="Times New Roman"/>
                <w:sz w:val="28"/>
                <w:szCs w:val="28"/>
              </w:rPr>
              <w:t xml:space="preserve"> от выполнения ими своих обязанностей</w:t>
            </w:r>
          </w:p>
        </w:tc>
        <w:tc>
          <w:tcPr>
            <w:tcW w:w="2784" w:type="dxa"/>
          </w:tcPr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Козлова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Васильевна, юрисконсульт,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9,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 </w:t>
            </w:r>
            <w:r w:rsidRPr="00806D0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  <w:p w:rsidR="006D0C40" w:rsidRDefault="006D0C40" w:rsidP="006D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Валерьевна, специалист по социальной работе отделения социальной реабилитации, абилитации инвалидов и обеспечения дневного пребывания для граждан пожилого возраста, </w:t>
            </w:r>
            <w:proofErr w:type="gramEnd"/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1, </w:t>
            </w:r>
          </w:p>
          <w:p w:rsidR="00F30665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70-094, </w:t>
            </w:r>
            <w:r w:rsidRPr="00F350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-533)</w:t>
            </w:r>
          </w:p>
        </w:tc>
        <w:tc>
          <w:tcPr>
            <w:tcW w:w="4819" w:type="dxa"/>
          </w:tcPr>
          <w:p w:rsidR="00F856BC" w:rsidRDefault="00F30665" w:rsidP="00F3066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</w:t>
            </w:r>
          </w:p>
          <w:p w:rsidR="00F856BC" w:rsidRDefault="00F856BC" w:rsidP="00F3066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65" w:rsidRDefault="00F856BC" w:rsidP="00F3066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30665" w:rsidRDefault="00F30665" w:rsidP="00F3066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560" w:type="dxa"/>
          </w:tcPr>
          <w:p w:rsidR="00F30665" w:rsidRDefault="00F30665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30665" w:rsidRDefault="00F30665" w:rsidP="00F85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1778" w:type="dxa"/>
          </w:tcPr>
          <w:p w:rsidR="00F30665" w:rsidRDefault="00F30665" w:rsidP="00F0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005671" w:rsidRDefault="00005671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C77" w:rsidRDefault="00A26C77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Pr="00862DF7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F7">
        <w:rPr>
          <w:rFonts w:ascii="Times New Roman" w:hAnsi="Times New Roman" w:cs="Times New Roman"/>
          <w:b/>
          <w:sz w:val="32"/>
          <w:szCs w:val="32"/>
        </w:rPr>
        <w:t xml:space="preserve">Права заинтересованных лиц </w:t>
      </w:r>
      <w:proofErr w:type="gramStart"/>
      <w:r w:rsidRPr="00862DF7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</w:p>
    <w:p w:rsidR="00CA15A0" w:rsidRPr="00862DF7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2DF7">
        <w:rPr>
          <w:rFonts w:ascii="Times New Roman" w:hAnsi="Times New Roman" w:cs="Times New Roman"/>
          <w:b/>
          <w:sz w:val="32"/>
          <w:szCs w:val="32"/>
        </w:rPr>
        <w:t>осуществлении</w:t>
      </w:r>
      <w:proofErr w:type="gramEnd"/>
      <w:r w:rsidRPr="00862DF7">
        <w:rPr>
          <w:rFonts w:ascii="Times New Roman" w:hAnsi="Times New Roman" w:cs="Times New Roman"/>
          <w:b/>
          <w:sz w:val="32"/>
          <w:szCs w:val="32"/>
        </w:rPr>
        <w:t xml:space="preserve"> административных процедур</w:t>
      </w:r>
    </w:p>
    <w:p w:rsidR="00CA15A0" w:rsidRPr="00A03F0A" w:rsidRDefault="00CA15A0" w:rsidP="00CA15A0">
      <w:pPr>
        <w:rPr>
          <w:rFonts w:ascii="Times New Roman" w:hAnsi="Times New Roman" w:cs="Times New Roman"/>
          <w:u w:val="single"/>
        </w:rPr>
      </w:pPr>
      <w:r w:rsidRPr="00A03F0A">
        <w:rPr>
          <w:rFonts w:ascii="Times New Roman" w:hAnsi="Times New Roman" w:cs="Times New Roman"/>
          <w:sz w:val="28"/>
          <w:szCs w:val="28"/>
          <w:u w:val="single"/>
        </w:rPr>
        <w:t>Заинтересованные лица имеют право:</w:t>
      </w:r>
    </w:p>
    <w:p w:rsidR="00CA15A0" w:rsidRPr="00A03F0A" w:rsidRDefault="00CA15A0" w:rsidP="00CA15A0">
      <w:pPr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</w:rPr>
        <w:tab/>
      </w:r>
      <w:r w:rsidRPr="00A03F0A">
        <w:rPr>
          <w:rFonts w:ascii="Times New Roman" w:hAnsi="Times New Roman" w:cs="Times New Roman"/>
          <w:sz w:val="28"/>
          <w:szCs w:val="28"/>
        </w:rPr>
        <w:t>обращаться с заявлениями в уполномоченные органы;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lastRenderedPageBreak/>
        <w:tab/>
        <w:t>получать от уполномоченных органов разъяснение своих прав и обязанностей;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 xml:space="preserve">знакомиться с материалами, связанными с рассмотрением своих заявлений,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</w:t>
      </w:r>
      <w:r w:rsidRPr="00A03F0A">
        <w:rPr>
          <w:rFonts w:ascii="Times New Roman" w:hAnsi="Times New Roman" w:cs="Times New Roman"/>
          <w:sz w:val="28"/>
          <w:szCs w:val="28"/>
        </w:rPr>
        <w:t>делать из них выписки, если иное не предусмотрено  законодательством о государственных секретах, коммерческой или иной охраняемой законом тайне;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 xml:space="preserve">получать административные решения </w:t>
      </w:r>
      <w:r>
        <w:rPr>
          <w:rFonts w:ascii="Times New Roman" w:hAnsi="Times New Roman" w:cs="Times New Roman"/>
          <w:sz w:val="28"/>
          <w:szCs w:val="28"/>
        </w:rPr>
        <w:t>(их копии, выписки из них)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>отозвать свое заявление в любое время до окончания осуществления административной процедуры;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</w:rPr>
        <w:tab/>
      </w:r>
      <w:r w:rsidRPr="00A03F0A">
        <w:rPr>
          <w:rFonts w:ascii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>осуществлять другие права, предусмотренные Законом Республики Беларусь «Об основах административных процедур» и иными актами законодательства об административных процедурах.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(статья 10 Закона Республики Беларусь от 28 октября 2008г. №433-З «Об основах административных процедур»).</w:t>
      </w:r>
    </w:p>
    <w:p w:rsidR="00A26C77" w:rsidRDefault="00A26C77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Pr="00862DF7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F7">
        <w:rPr>
          <w:rFonts w:ascii="Times New Roman" w:hAnsi="Times New Roman" w:cs="Times New Roman"/>
          <w:b/>
          <w:sz w:val="32"/>
          <w:szCs w:val="32"/>
        </w:rPr>
        <w:t>Обязанности заинтересованных лиц при</w:t>
      </w: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2DF7">
        <w:rPr>
          <w:rFonts w:ascii="Times New Roman" w:hAnsi="Times New Roman" w:cs="Times New Roman"/>
          <w:b/>
          <w:sz w:val="32"/>
          <w:szCs w:val="32"/>
        </w:rPr>
        <w:t>осуществлении</w:t>
      </w:r>
      <w:proofErr w:type="gramEnd"/>
      <w:r w:rsidRPr="00862DF7">
        <w:rPr>
          <w:rFonts w:ascii="Times New Roman" w:hAnsi="Times New Roman" w:cs="Times New Roman"/>
          <w:b/>
          <w:sz w:val="32"/>
          <w:szCs w:val="32"/>
        </w:rPr>
        <w:t xml:space="preserve"> административных процедур</w:t>
      </w:r>
    </w:p>
    <w:p w:rsidR="00CA15A0" w:rsidRPr="00862DF7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Pr="00A03F0A" w:rsidRDefault="00CA15A0" w:rsidP="00CA15A0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03F0A">
        <w:rPr>
          <w:rFonts w:ascii="Times New Roman" w:hAnsi="Times New Roman" w:cs="Times New Roman"/>
          <w:sz w:val="28"/>
          <w:szCs w:val="28"/>
          <w:u w:val="single"/>
        </w:rPr>
        <w:t>Заинтересованные лица обязаны: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  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следующие документы, в случае их истребования: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</w:rPr>
        <w:t xml:space="preserve">             </w:t>
      </w:r>
      <w:proofErr w:type="gramStart"/>
      <w:r w:rsidRPr="00A03F0A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Pr="00A03F0A">
        <w:rPr>
          <w:rFonts w:ascii="Times New Roman" w:hAnsi="Times New Roman" w:cs="Times New Roman"/>
          <w:sz w:val="28"/>
          <w:szCs w:val="28"/>
        </w:rPr>
        <w:t xml:space="preserve"> личность гражданина;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F0A">
        <w:rPr>
          <w:rFonts w:ascii="Times New Roman" w:hAnsi="Times New Roman" w:cs="Times New Roman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подтверждающие полномочия представителя заинтересованного лица;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03F0A">
        <w:rPr>
          <w:rFonts w:ascii="Times New Roman" w:hAnsi="Times New Roman" w:cs="Times New Roman"/>
          <w:sz w:val="28"/>
          <w:szCs w:val="28"/>
        </w:rPr>
        <w:t>подтверждающие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  <w:proofErr w:type="gramEnd"/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 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 выполнять другие обязанности, предусмотренные Законом Республики Беларусь «Об основах административных процедур» и иными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</w:t>
      </w:r>
      <w:r w:rsidRPr="00A03F0A">
        <w:rPr>
          <w:rFonts w:ascii="Times New Roman" w:hAnsi="Times New Roman" w:cs="Times New Roman"/>
          <w:sz w:val="28"/>
          <w:szCs w:val="28"/>
        </w:rPr>
        <w:t xml:space="preserve">актами об административных процедурах. 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(статья 11 Закона Республики Беларусь от 28 октября 2008г. № 433-З «Об основах административных процедур»).</w:t>
      </w:r>
    </w:p>
    <w:p w:rsidR="00CA15A0" w:rsidRPr="006715F0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52" w:rsidRDefault="00C84E52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E52" w:rsidRDefault="00C84E52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E52" w:rsidRDefault="00C84E52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E52" w:rsidRDefault="00C84E52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004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Права и обязанности третьих лиц </w:t>
      </w: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72">
        <w:rPr>
          <w:rFonts w:ascii="Times New Roman" w:hAnsi="Times New Roman" w:cs="Times New Roman"/>
          <w:b/>
          <w:sz w:val="32"/>
          <w:szCs w:val="32"/>
        </w:rPr>
        <w:t>при осуществлении административных процедур</w:t>
      </w: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Default="00CA15A0" w:rsidP="00CA15A0">
      <w:pPr>
        <w:pStyle w:val="a4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 лица имеют право: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получать от уполномоченных органов разъяснение своих прав и обязанностей;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обжаловать принятые административные решения;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отозвать свою административную жалобу;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другие права, предусмотренные </w:t>
      </w:r>
      <w:r w:rsidRPr="00A03F0A">
        <w:rPr>
          <w:rFonts w:ascii="Times New Roman" w:hAnsi="Times New Roman" w:cs="Times New Roman"/>
          <w:sz w:val="28"/>
          <w:szCs w:val="28"/>
        </w:rPr>
        <w:t xml:space="preserve">Законом Республики Беларусь «Об основах административных процедур» и иными актами законодательства об административных процедурах. </w:t>
      </w:r>
    </w:p>
    <w:p w:rsidR="00CA15A0" w:rsidRDefault="00CA15A0" w:rsidP="00CA15A0">
      <w:pPr>
        <w:pStyle w:val="a4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 лица обязаны:</w:t>
      </w:r>
    </w:p>
    <w:p w:rsidR="00CA15A0" w:rsidRDefault="00CA15A0" w:rsidP="00CA15A0">
      <w:pPr>
        <w:pStyle w:val="a4"/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выражении в отношении таких работников;</w:t>
      </w:r>
    </w:p>
    <w:p w:rsidR="00CA15A0" w:rsidRDefault="00CA15A0" w:rsidP="00CA15A0">
      <w:pPr>
        <w:pStyle w:val="a4"/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другие обязанности, предусмотренные </w:t>
      </w:r>
      <w:r w:rsidRPr="0076136E"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 xml:space="preserve">Законом Республики Беларусь «Об основах административных процедур» и иными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</w:t>
      </w:r>
      <w:r w:rsidRPr="00A03F0A">
        <w:rPr>
          <w:rFonts w:ascii="Times New Roman" w:hAnsi="Times New Roman" w:cs="Times New Roman"/>
          <w:sz w:val="28"/>
          <w:szCs w:val="28"/>
        </w:rPr>
        <w:t>актами об административных процедурах.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A0" w:rsidRPr="000D3D59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3F0A">
        <w:rPr>
          <w:rFonts w:ascii="Times New Roman" w:hAnsi="Times New Roman" w:cs="Times New Roman"/>
          <w:sz w:val="28"/>
          <w:szCs w:val="28"/>
        </w:rPr>
        <w:t>статья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3F0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28 октября 2008г. № 433-З «Об основах административных процедур»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15A0" w:rsidRPr="000D3D59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3486" w:rsidRDefault="003A3486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CFE" w:rsidRPr="00096CA1" w:rsidRDefault="009D6CFE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CFE" w:rsidRPr="00096CA1" w:rsidRDefault="009D6CFE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A55">
        <w:rPr>
          <w:rFonts w:ascii="Times New Roman" w:hAnsi="Times New Roman" w:cs="Times New Roman"/>
          <w:b/>
          <w:sz w:val="32"/>
          <w:szCs w:val="32"/>
        </w:rPr>
        <w:t>Порядок обжалования административного решения</w:t>
      </w: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A0" w:rsidRPr="00512A29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(статья 30 Закона Республики Беларусь от 28 октября 2008 г. № 433-З «Об основах административных процедур»)</w:t>
      </w:r>
    </w:p>
    <w:p w:rsidR="00CA15A0" w:rsidRPr="00512A29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A0" w:rsidRPr="0076136E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  <w:sectPr w:rsidR="00CA15A0" w:rsidRPr="0076136E" w:rsidSect="00624B90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F613E7" w:rsidRDefault="00F613E7"/>
    <w:p w:rsidR="00F613E7" w:rsidRDefault="00F613E7"/>
    <w:p w:rsidR="0077366B" w:rsidRDefault="0077366B"/>
    <w:p w:rsidR="0077366B" w:rsidRDefault="0077366B"/>
    <w:p w:rsidR="0077366B" w:rsidRDefault="0077366B"/>
    <w:p w:rsidR="0077366B" w:rsidRDefault="0077366B"/>
    <w:p w:rsidR="0077366B" w:rsidRDefault="0077366B"/>
    <w:p w:rsidR="0077366B" w:rsidRDefault="0077366B"/>
    <w:p w:rsidR="0077366B" w:rsidRDefault="0077366B"/>
    <w:sectPr w:rsidR="0077366B" w:rsidSect="00F6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E0" w:rsidRDefault="005118E0" w:rsidP="00A15E87">
      <w:pPr>
        <w:spacing w:after="0" w:line="240" w:lineRule="auto"/>
      </w:pPr>
      <w:r>
        <w:separator/>
      </w:r>
    </w:p>
  </w:endnote>
  <w:endnote w:type="continuationSeparator" w:id="0">
    <w:p w:rsidR="005118E0" w:rsidRDefault="005118E0" w:rsidP="00A1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E0" w:rsidRDefault="005118E0" w:rsidP="00A15E87">
      <w:pPr>
        <w:spacing w:after="0" w:line="240" w:lineRule="auto"/>
      </w:pPr>
      <w:r>
        <w:separator/>
      </w:r>
    </w:p>
  </w:footnote>
  <w:footnote w:type="continuationSeparator" w:id="0">
    <w:p w:rsidR="005118E0" w:rsidRDefault="005118E0" w:rsidP="00A1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83E"/>
    <w:multiLevelType w:val="hybridMultilevel"/>
    <w:tmpl w:val="7DD2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4C33"/>
    <w:multiLevelType w:val="multilevel"/>
    <w:tmpl w:val="E8F81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A0"/>
    <w:rsid w:val="00005671"/>
    <w:rsid w:val="000162E2"/>
    <w:rsid w:val="0001685D"/>
    <w:rsid w:val="000223D8"/>
    <w:rsid w:val="00026C5C"/>
    <w:rsid w:val="000277A8"/>
    <w:rsid w:val="00034C91"/>
    <w:rsid w:val="00045BF3"/>
    <w:rsid w:val="000476DA"/>
    <w:rsid w:val="00066B83"/>
    <w:rsid w:val="0007218E"/>
    <w:rsid w:val="0009354B"/>
    <w:rsid w:val="00096CA1"/>
    <w:rsid w:val="000C3B05"/>
    <w:rsid w:val="000E52A3"/>
    <w:rsid w:val="0010763F"/>
    <w:rsid w:val="00112CF0"/>
    <w:rsid w:val="00163920"/>
    <w:rsid w:val="00171FAF"/>
    <w:rsid w:val="00172690"/>
    <w:rsid w:val="00196CF3"/>
    <w:rsid w:val="001B1C0F"/>
    <w:rsid w:val="001B4024"/>
    <w:rsid w:val="0020488D"/>
    <w:rsid w:val="002143FC"/>
    <w:rsid w:val="00242CF8"/>
    <w:rsid w:val="00261998"/>
    <w:rsid w:val="00261D07"/>
    <w:rsid w:val="002A0025"/>
    <w:rsid w:val="002A1477"/>
    <w:rsid w:val="002D518E"/>
    <w:rsid w:val="002E60C7"/>
    <w:rsid w:val="002F10E4"/>
    <w:rsid w:val="002F1960"/>
    <w:rsid w:val="002F5BA6"/>
    <w:rsid w:val="00314A4F"/>
    <w:rsid w:val="00327338"/>
    <w:rsid w:val="0037452D"/>
    <w:rsid w:val="003A3486"/>
    <w:rsid w:val="0042279D"/>
    <w:rsid w:val="00481497"/>
    <w:rsid w:val="00484FC5"/>
    <w:rsid w:val="004905CB"/>
    <w:rsid w:val="00495987"/>
    <w:rsid w:val="004B62B7"/>
    <w:rsid w:val="004B657E"/>
    <w:rsid w:val="004C5988"/>
    <w:rsid w:val="004F4C8D"/>
    <w:rsid w:val="005118E0"/>
    <w:rsid w:val="0052766C"/>
    <w:rsid w:val="00536F4B"/>
    <w:rsid w:val="00586500"/>
    <w:rsid w:val="00597D80"/>
    <w:rsid w:val="005D4916"/>
    <w:rsid w:val="00613980"/>
    <w:rsid w:val="00624B90"/>
    <w:rsid w:val="00636E96"/>
    <w:rsid w:val="00642B43"/>
    <w:rsid w:val="006519B6"/>
    <w:rsid w:val="00676345"/>
    <w:rsid w:val="0068473A"/>
    <w:rsid w:val="00690191"/>
    <w:rsid w:val="006A7339"/>
    <w:rsid w:val="006D0C40"/>
    <w:rsid w:val="006F313A"/>
    <w:rsid w:val="00735A68"/>
    <w:rsid w:val="00747D5D"/>
    <w:rsid w:val="00750A6A"/>
    <w:rsid w:val="007579FD"/>
    <w:rsid w:val="0077366B"/>
    <w:rsid w:val="00773ED8"/>
    <w:rsid w:val="00777B7D"/>
    <w:rsid w:val="007A7670"/>
    <w:rsid w:val="007B3AA5"/>
    <w:rsid w:val="007F5536"/>
    <w:rsid w:val="00806D03"/>
    <w:rsid w:val="00812E09"/>
    <w:rsid w:val="0081784C"/>
    <w:rsid w:val="00820DE1"/>
    <w:rsid w:val="00827C69"/>
    <w:rsid w:val="00845984"/>
    <w:rsid w:val="00882F03"/>
    <w:rsid w:val="008A7E81"/>
    <w:rsid w:val="008D2205"/>
    <w:rsid w:val="008D4752"/>
    <w:rsid w:val="008E6327"/>
    <w:rsid w:val="008E6EC4"/>
    <w:rsid w:val="008E7DE8"/>
    <w:rsid w:val="008F4D38"/>
    <w:rsid w:val="00914ADF"/>
    <w:rsid w:val="00973DF8"/>
    <w:rsid w:val="00975DFB"/>
    <w:rsid w:val="009B4D9D"/>
    <w:rsid w:val="009D6CFE"/>
    <w:rsid w:val="009E163C"/>
    <w:rsid w:val="009E316B"/>
    <w:rsid w:val="00A0316E"/>
    <w:rsid w:val="00A15E87"/>
    <w:rsid w:val="00A26C77"/>
    <w:rsid w:val="00A43171"/>
    <w:rsid w:val="00A80187"/>
    <w:rsid w:val="00A93D53"/>
    <w:rsid w:val="00AA1255"/>
    <w:rsid w:val="00AA457C"/>
    <w:rsid w:val="00AB5524"/>
    <w:rsid w:val="00AD3A48"/>
    <w:rsid w:val="00AD5A0A"/>
    <w:rsid w:val="00AE41AA"/>
    <w:rsid w:val="00B45E13"/>
    <w:rsid w:val="00B630FB"/>
    <w:rsid w:val="00BA1A66"/>
    <w:rsid w:val="00BA796B"/>
    <w:rsid w:val="00BD213B"/>
    <w:rsid w:val="00BF2F16"/>
    <w:rsid w:val="00C047E3"/>
    <w:rsid w:val="00C17127"/>
    <w:rsid w:val="00C5197C"/>
    <w:rsid w:val="00C8074A"/>
    <w:rsid w:val="00C84E52"/>
    <w:rsid w:val="00CA104A"/>
    <w:rsid w:val="00CA15A0"/>
    <w:rsid w:val="00CA6B6F"/>
    <w:rsid w:val="00CB7E34"/>
    <w:rsid w:val="00CC02F6"/>
    <w:rsid w:val="00CC328D"/>
    <w:rsid w:val="00CC46A0"/>
    <w:rsid w:val="00CF25C3"/>
    <w:rsid w:val="00CF3806"/>
    <w:rsid w:val="00D306CF"/>
    <w:rsid w:val="00D3524E"/>
    <w:rsid w:val="00D40401"/>
    <w:rsid w:val="00D95838"/>
    <w:rsid w:val="00DD2259"/>
    <w:rsid w:val="00DD6C1F"/>
    <w:rsid w:val="00DE284A"/>
    <w:rsid w:val="00E10F24"/>
    <w:rsid w:val="00E238C2"/>
    <w:rsid w:val="00E34636"/>
    <w:rsid w:val="00E43683"/>
    <w:rsid w:val="00E46F06"/>
    <w:rsid w:val="00E550E2"/>
    <w:rsid w:val="00E56913"/>
    <w:rsid w:val="00E61764"/>
    <w:rsid w:val="00E71C4E"/>
    <w:rsid w:val="00E7491B"/>
    <w:rsid w:val="00E85F11"/>
    <w:rsid w:val="00E966F8"/>
    <w:rsid w:val="00EB456A"/>
    <w:rsid w:val="00EB4760"/>
    <w:rsid w:val="00EC1F42"/>
    <w:rsid w:val="00EC5CBB"/>
    <w:rsid w:val="00EF3EE8"/>
    <w:rsid w:val="00F00C8C"/>
    <w:rsid w:val="00F024CF"/>
    <w:rsid w:val="00F26FD1"/>
    <w:rsid w:val="00F30665"/>
    <w:rsid w:val="00F35061"/>
    <w:rsid w:val="00F46BF8"/>
    <w:rsid w:val="00F613E7"/>
    <w:rsid w:val="00F76EFC"/>
    <w:rsid w:val="00F8158F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15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5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E87"/>
  </w:style>
  <w:style w:type="paragraph" w:styleId="aa">
    <w:name w:val="footer"/>
    <w:basedOn w:val="a"/>
    <w:link w:val="ab"/>
    <w:uiPriority w:val="99"/>
    <w:unhideWhenUsed/>
    <w:rsid w:val="00A1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15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1FE75A2-A8AE-4E75-AD45-0EE47227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9264</Words>
  <Characters>52807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2018-06-07T05:57:00Z</cp:lastPrinted>
  <dcterms:created xsi:type="dcterms:W3CDTF">2024-06-19T06:24:00Z</dcterms:created>
  <dcterms:modified xsi:type="dcterms:W3CDTF">2024-06-19T06:24:00Z</dcterms:modified>
</cp:coreProperties>
</file>